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43" w:type="dxa"/>
        <w:tblInd w:w="-5" w:type="dxa"/>
        <w:tblLook w:val="04A0" w:firstRow="1" w:lastRow="0" w:firstColumn="1" w:lastColumn="0" w:noHBand="0" w:noVBand="1"/>
      </w:tblPr>
      <w:tblGrid>
        <w:gridCol w:w="2669"/>
        <w:gridCol w:w="2670"/>
        <w:gridCol w:w="2670"/>
        <w:gridCol w:w="213"/>
        <w:gridCol w:w="2181"/>
        <w:gridCol w:w="2670"/>
        <w:gridCol w:w="2661"/>
        <w:gridCol w:w="9"/>
      </w:tblGrid>
      <w:tr w:rsidR="0051575B" w:rsidRPr="00FE73D9" w14:paraId="3C713D28" w14:textId="77777777" w:rsidTr="008458E6">
        <w:trPr>
          <w:tblHeader/>
        </w:trPr>
        <w:tc>
          <w:tcPr>
            <w:tcW w:w="15743" w:type="dxa"/>
            <w:gridSpan w:val="8"/>
            <w:shd w:val="clear" w:color="auto" w:fill="D9D9D9" w:themeFill="background1" w:themeFillShade="D9"/>
          </w:tcPr>
          <w:p w14:paraId="42B1DCD2" w14:textId="03B26EE8" w:rsidR="0051575B" w:rsidRPr="00557481" w:rsidRDefault="0051575B" w:rsidP="005574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</w:pPr>
            <w:r w:rsidRPr="0051575B"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  <w:t>แบบฟอร์มสรุปโครงการ</w:t>
            </w:r>
          </w:p>
        </w:tc>
      </w:tr>
      <w:tr w:rsidR="00557481" w:rsidRPr="00FE73D9" w14:paraId="6B0DAB97" w14:textId="77777777" w:rsidTr="00FD251D">
        <w:tc>
          <w:tcPr>
            <w:tcW w:w="15743" w:type="dxa"/>
            <w:gridSpan w:val="8"/>
            <w:shd w:val="clear" w:color="auto" w:fill="F2F2F2" w:themeFill="background1" w:themeFillShade="F2"/>
          </w:tcPr>
          <w:p w14:paraId="48A4884C" w14:textId="18BF377C" w:rsidR="00557481" w:rsidRPr="0051575B" w:rsidRDefault="00557481" w:rsidP="00557481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</w:pPr>
            <w:r w:rsidRPr="00BD3E8B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cs/>
              </w:rPr>
              <w:t xml:space="preserve">ประเภทงบประมาณ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งบแผ่นดิน (ปกติ) 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Pr="0051575B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งบแผ่นดิน (ยุทธศาสตร์)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Pr="0051575B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งบ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ประมาณเงินรายได้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      </w:t>
            </w:r>
            <w:r w:rsidRPr="00BD3E8B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cs/>
              </w:rPr>
              <w:t xml:space="preserve"> ปีงบประมาณ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................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ไตรมาสที่ 1 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ไตรมาสที่ 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ไตรมาสที่ 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ไตรมาสที่ 4</w:t>
            </w:r>
          </w:p>
        </w:tc>
      </w:tr>
      <w:tr w:rsidR="00557481" w:rsidRPr="00FE73D9" w14:paraId="35B33E28" w14:textId="77777777" w:rsidTr="00FD251D">
        <w:tc>
          <w:tcPr>
            <w:tcW w:w="15743" w:type="dxa"/>
            <w:gridSpan w:val="8"/>
            <w:shd w:val="clear" w:color="auto" w:fill="F2F2F2" w:themeFill="background1" w:themeFillShade="F2"/>
          </w:tcPr>
          <w:p w14:paraId="2E60E37F" w14:textId="31EA94CA" w:rsidR="00557481" w:rsidRDefault="00557481" w:rsidP="00557481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D3E8B">
              <w:rPr>
                <w:rFonts w:ascii="TH SarabunPSK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ผลการดำเนินโครงการ</w:t>
            </w:r>
            <w:r w:rsidRPr="00BD3E8B">
              <w:rPr>
                <w:rFonts w:ascii="TH SarabunPSK" w:hAnsi="TH SarabunPSK" w:cs="TH SarabunPSK" w:hint="cs"/>
                <w:b/>
                <w:bCs/>
                <w:color w:val="C00000"/>
                <w:sz w:val="28"/>
                <w:cs/>
              </w:rPr>
              <w:t xml:space="preserve"> </w:t>
            </w:r>
            <w:r w:rsidRPr="00BD3E8B"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  <w:t xml:space="preserve"> </w:t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บรรลุตามเป้าหมายโครงการ</w:t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</w:t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ไม่บรรลุตามเป้าหมายโครงการ เนื่องจาก (ระบุ) ........................................................................................................................................................</w:t>
            </w:r>
            <w:r w:rsidRPr="0055748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         </w:t>
            </w:r>
          </w:p>
          <w:p w14:paraId="57BE2C38" w14:textId="56AC46A0" w:rsidR="00557481" w:rsidRPr="00557481" w:rsidRDefault="00557481" w:rsidP="008212EF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                       </w:t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ยุบ/ ยกเลิก </w:t>
            </w:r>
            <w:r w:rsidR="008212E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ทั้ง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โครงการ</w:t>
            </w:r>
            <w:r w:rsidRPr="005574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</w:t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ยุบ/ ยกเลิก กิจกรรม</w:t>
            </w:r>
            <w:r w:rsidRPr="005574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(ระบุ) ............................................</w:t>
            </w:r>
            <w:r w:rsidR="008212E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</w:t>
            </w:r>
            <w:r w:rsidRPr="0055748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         </w:t>
            </w:r>
          </w:p>
        </w:tc>
      </w:tr>
      <w:tr w:rsidR="00FE73D9" w:rsidRPr="00FE73D9" w14:paraId="58D0C8F4" w14:textId="77777777" w:rsidTr="00FD251D">
        <w:trPr>
          <w:gridAfter w:val="1"/>
          <w:wAfter w:w="9" w:type="dxa"/>
        </w:trPr>
        <w:tc>
          <w:tcPr>
            <w:tcW w:w="8222" w:type="dxa"/>
            <w:gridSpan w:val="4"/>
          </w:tcPr>
          <w:p w14:paraId="70AAD895" w14:textId="20A23948" w:rsidR="002B0B48" w:rsidRPr="00B17A21" w:rsidRDefault="002B0B48" w:rsidP="002B0B48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1. ข้อมูลพื้นฐาน</w:t>
            </w:r>
          </w:p>
          <w:p w14:paraId="56B208DA" w14:textId="7DFC5D58" w:rsidR="00BA11A4" w:rsidRPr="00FE73D9" w:rsidRDefault="002B0B48" w:rsidP="002B0B48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1</w:t>
            </w:r>
            <w:r w:rsidR="008212EF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.1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="00BA11A4"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โครงการ </w:t>
            </w:r>
            <w:r w:rsidR="00FE73D9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………………………………………………………………………………………………………………………………</w:t>
            </w:r>
            <w:r w:rsidR="00DA1FFA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...</w:t>
            </w:r>
            <w:r w:rsidR="00FE73D9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……</w:t>
            </w:r>
          </w:p>
          <w:p w14:paraId="54F80426" w14:textId="7E7149C6" w:rsidR="005A2F93" w:rsidRPr="008C2A48" w:rsidRDefault="008212EF" w:rsidP="00BA11A4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1.2</w:t>
            </w:r>
            <w:r w:rsidR="002B0B48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งบประมาณ</w:t>
            </w:r>
            <w:r w:rsidR="005A2F93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ที่ได้รับจัดสรร</w:t>
            </w:r>
            <w:r w:rsidR="001960EE"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 บาท</w:t>
            </w:r>
            <w:r w:rsidR="001960EE"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       </w:t>
            </w:r>
            <w:r w:rsidR="005A2F93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งบประมาณคงเหลือ </w:t>
            </w:r>
            <w:r w:rsidR="005A2F93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 บาท</w:t>
            </w:r>
          </w:p>
          <w:p w14:paraId="3A02B53C" w14:textId="40390C08" w:rsidR="002B0B48" w:rsidRPr="008C2A48" w:rsidRDefault="005A2F93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งบประมาณที่</w:t>
            </w:r>
            <w:r w:rsidR="001960EE"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เบิกจ่าย</w:t>
            </w:r>
            <w:r w:rsidR="001960EE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..........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..............บาท</w:t>
            </w:r>
            <w:r w:rsidR="001960EE" w:rsidRPr="008C2A48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 w:rsidR="00272A6A" w:rsidRPr="008C2A48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คิดเป็น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.................%</w:t>
            </w:r>
          </w:p>
          <w:p w14:paraId="562AC755" w14:textId="214FCE30" w:rsidR="001960EE" w:rsidRPr="008C2A48" w:rsidRDefault="008212EF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1.3</w:t>
            </w:r>
            <w:r w:rsidR="002B0B48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="00BA11A4"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พื้นที่ 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ชุมชน (พื้นที่</w:t>
            </w:r>
            <w:r w:rsidR="001960EE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u w:val="single"/>
                <w:cs/>
              </w:rPr>
              <w:t>ใน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เขตเทศบาล) ระบุ .................................................................................................   </w:t>
            </w:r>
          </w:p>
          <w:p w14:paraId="070A7162" w14:textId="600E8167" w:rsidR="00BA11A4" w:rsidRPr="008C2A48" w:rsidRDefault="001960EE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หมู่บ้าน </w:t>
            </w:r>
            <w:r w:rsidR="009D1CBF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(พื้นที่</w:t>
            </w:r>
            <w:r w:rsidR="009D1CBF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u w:val="single"/>
                <w:cs/>
              </w:rPr>
              <w:t>นอก</w:t>
            </w:r>
            <w:r w:rsidR="009D1CBF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เขตเทศบาล) ระบุ ................................................................................................</w:t>
            </w:r>
          </w:p>
          <w:p w14:paraId="4BCBB111" w14:textId="27E1D76C" w:rsidR="009D1CBF" w:rsidRPr="008C2A48" w:rsidRDefault="009D1CBF" w:rsidP="009D1CBF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โรงเรียน ระบุ ......................................................................................................................................</w:t>
            </w:r>
          </w:p>
          <w:p w14:paraId="2787461A" w14:textId="26AECFFC" w:rsidR="009D1CBF" w:rsidRPr="008C2A48" w:rsidRDefault="009D1CBF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อื่น ๆ ระบุ ..........................................................................................................................................</w:t>
            </w:r>
          </w:p>
          <w:p w14:paraId="58D869F4" w14:textId="13003A5F" w:rsidR="001960EE" w:rsidRPr="008C2A48" w:rsidRDefault="008212EF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pacing w:val="-6"/>
                <w:sz w:val="28"/>
                <w:cs/>
              </w:rPr>
              <w:t>1.4</w:t>
            </w:r>
            <w:r w:rsidR="002B0B48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pacing w:val="-6"/>
                <w:sz w:val="28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pacing w:val="-6"/>
                <w:sz w:val="28"/>
                <w:cs/>
              </w:rPr>
              <w:t>กลุ่มเป้าหมาย</w:t>
            </w:r>
            <w:r w:rsidR="001960EE"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pacing w:val="-6"/>
                <w:sz w:val="28"/>
                <w:cs/>
              </w:rPr>
              <w:t xml:space="preserve"> </w:t>
            </w:r>
            <w:r w:rsidR="008221B2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>(คำอธิบาย</w:t>
            </w:r>
            <w:r w:rsidR="008221B2"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: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ประชาชน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ผู้นำชุมชน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หน่วยงานภายนอก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กลุ่มอาชีพ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วิสาหกิจชุมชน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นักศึกษา</w:t>
            </w:r>
            <w:r w:rsidR="002B0B48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>/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บุคลากรมหาวิทยาลัย</w:t>
            </w:r>
            <w:r w:rsidR="001960EE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8"/>
                <w:cs/>
              </w:rPr>
              <w:t>)</w:t>
            </w:r>
          </w:p>
          <w:p w14:paraId="41620DAE" w14:textId="7573D353" w:rsidR="001960EE" w:rsidRPr="008C2A48" w:rsidRDefault="002B0B48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</w:t>
            </w:r>
            <w:r w:rsidR="009D1CBF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1) 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………..………………………………………………………………………………………………………………</w:t>
            </w:r>
            <w:r w:rsidR="008212EF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…..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……………</w:t>
            </w:r>
            <w:r w:rsidR="008212EF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.</w:t>
            </w:r>
            <w:r w:rsidR="001960EE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……… </w:t>
            </w:r>
          </w:p>
          <w:p w14:paraId="0FC8AC9F" w14:textId="38803010" w:rsidR="002B0B48" w:rsidRPr="008C2A48" w:rsidRDefault="002B0B48" w:rsidP="002B0B48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</w:t>
            </w:r>
            <w:r w:rsidR="009D1CBF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2) </w:t>
            </w:r>
            <w:r w:rsidR="009D1CBF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………..…………………………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</w:t>
            </w:r>
            <w:r w:rsidR="009D1CBF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………………………………………………………………………………………………</w:t>
            </w:r>
            <w:r w:rsidR="008212EF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…...</w:t>
            </w:r>
            <w:r w:rsidR="009D1CBF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……… </w:t>
            </w:r>
          </w:p>
          <w:p w14:paraId="44AC21E5" w14:textId="61D78528" w:rsidR="002B0B48" w:rsidRPr="008C2A48" w:rsidRDefault="008212EF" w:rsidP="002B0B48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1.5</w:t>
            </w:r>
            <w:r w:rsidR="002B0B48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="002B0B48"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สถานะโครงการ : </w:t>
            </w:r>
            <w:r w:rsidR="002B0B48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="002B0B48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โครงการปกติ   </w:t>
            </w:r>
            <w:r w:rsidR="002B0B48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="002B0B48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โครงการต่อเนื่อง (ปีงบประมาณ .................... ถึง ..................)</w:t>
            </w:r>
          </w:p>
          <w:p w14:paraId="2DC9B9D8" w14:textId="77777777" w:rsidR="004F198C" w:rsidRPr="008C2A48" w:rsidRDefault="008212EF" w:rsidP="001960EE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1.6</w:t>
            </w:r>
            <w:r w:rsidR="002B0B48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="002B0B48"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ผู้รับผิดชอบโครงการ : </w:t>
            </w:r>
            <w:r w:rsidR="002B0B48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</w:t>
            </w:r>
            <w:r w:rsidR="002B0B48"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</w:t>
            </w:r>
            <w:r w:rsidR="002B0B48"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สังกัด</w:t>
            </w:r>
            <w:r w:rsidR="002B0B48"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 w:rsidR="002B0B48"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</w:t>
            </w:r>
          </w:p>
          <w:p w14:paraId="1AA1563C" w14:textId="7E80C7AF" w:rsidR="005A2F93" w:rsidRPr="009D1CBF" w:rsidRDefault="005A2F93" w:rsidP="001960EE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   </w:t>
            </w: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เบอร์โทรศัพท์ติดต่อ 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: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 …………………………………………………</w:t>
            </w:r>
          </w:p>
        </w:tc>
        <w:tc>
          <w:tcPr>
            <w:tcW w:w="7512" w:type="dxa"/>
            <w:gridSpan w:val="3"/>
          </w:tcPr>
          <w:p w14:paraId="59A1A272" w14:textId="2D4FD72E" w:rsidR="00BA11A4" w:rsidRPr="00B17A21" w:rsidRDefault="002B0B48" w:rsidP="002B0B48">
            <w:pPr>
              <w:rPr>
                <w:rFonts w:ascii="TH SarabunPSK" w:hAnsi="TH SarabunPSK" w:cs="TH SarabunPSK"/>
                <w:color w:val="C00000"/>
                <w:sz w:val="28"/>
                <w:u w:val="single"/>
              </w:rPr>
            </w:pPr>
            <w:r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2. </w:t>
            </w:r>
            <w:r w:rsidR="00BA11A4"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วัตถุประสงค์</w:t>
            </w:r>
          </w:p>
          <w:p w14:paraId="45FE2858" w14:textId="4C5733C7" w:rsidR="00BA11A4" w:rsidRPr="00FE73D9" w:rsidRDefault="00926FE8" w:rsidP="00BA11A4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 w:rsidR="00BA11A4"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 w:rsidR="00DA1FF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425E8346" w14:textId="5406A531" w:rsidR="00BA11A4" w:rsidRPr="00FE73D9" w:rsidRDefault="00926FE8" w:rsidP="00BA11A4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2.2</w:t>
            </w:r>
            <w:r w:rsidR="00BA11A4"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 w:rsidR="00DA1FF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3A75EB4D" w14:textId="46B4B111" w:rsidR="00BA11A4" w:rsidRPr="00FE73D9" w:rsidRDefault="00926FE8" w:rsidP="00926FE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2.3</w:t>
            </w:r>
            <w:r w:rsidR="00BA11A4"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 w:rsidR="00DA1FFA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  <w:r w:rsidR="002B0B48"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</w:p>
        </w:tc>
      </w:tr>
      <w:tr w:rsidR="00FE73D9" w:rsidRPr="00FE73D9" w14:paraId="2C6DEB98" w14:textId="77777777" w:rsidTr="00FD251D">
        <w:tc>
          <w:tcPr>
            <w:tcW w:w="15743" w:type="dxa"/>
            <w:gridSpan w:val="8"/>
          </w:tcPr>
          <w:p w14:paraId="6FDAB99C" w14:textId="47288D7C" w:rsidR="00BA11A4" w:rsidRPr="00B17A21" w:rsidRDefault="00DE57BA" w:rsidP="00BA11A4">
            <w:pPr>
              <w:spacing w:before="120"/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</w:rPr>
            </w:pPr>
            <w:r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3. </w:t>
            </w:r>
            <w:r w:rsidR="00557481"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ความสำคัญ</w:t>
            </w:r>
            <w:r w:rsidR="00BA11A4"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/</w:t>
            </w:r>
            <w:r w:rsidR="00557481"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เหตุผล</w:t>
            </w:r>
            <w:r w:rsidR="003A0E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 </w:t>
            </w:r>
            <w:r w:rsidR="00AB489E" w:rsidRPr="00AB489E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ในการทำโครงการ</w:t>
            </w:r>
          </w:p>
          <w:p w14:paraId="47D7E649" w14:textId="77777777" w:rsidR="00BA11A4" w:rsidRDefault="00AB38D7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C32690F" w14:textId="77777777" w:rsidR="00AB38D7" w:rsidRDefault="00AB38D7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7C7A5ED" w14:textId="77777777" w:rsidR="00CB4025" w:rsidRDefault="00CB4025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6F9D315" w14:textId="77777777" w:rsidR="008212EF" w:rsidRDefault="008212EF" w:rsidP="008212EF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9238E57" w14:textId="77777777" w:rsidR="008212EF" w:rsidRDefault="008212EF" w:rsidP="008212EF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68F2D3" w14:textId="77777777" w:rsidR="008212EF" w:rsidRDefault="008212EF" w:rsidP="008212EF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CD7A494" w14:textId="77777777" w:rsidR="008212EF" w:rsidRDefault="008212EF" w:rsidP="008212EF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B89D0E" w14:textId="48ED2600" w:rsidR="00C86A2B" w:rsidRPr="008212EF" w:rsidRDefault="00C86A2B" w:rsidP="008212EF">
            <w:pP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</w:pPr>
          </w:p>
        </w:tc>
      </w:tr>
      <w:tr w:rsidR="00CB4025" w:rsidRPr="00FE73D9" w14:paraId="7AB36B0C" w14:textId="77777777" w:rsidTr="00FD251D">
        <w:trPr>
          <w:trHeight w:val="380"/>
        </w:trPr>
        <w:tc>
          <w:tcPr>
            <w:tcW w:w="15743" w:type="dxa"/>
            <w:gridSpan w:val="8"/>
            <w:vAlign w:val="center"/>
          </w:tcPr>
          <w:p w14:paraId="008B4A70" w14:textId="1B080132" w:rsidR="00CB4025" w:rsidRPr="00CB4025" w:rsidRDefault="00CB4025" w:rsidP="008212EF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u w:val="single"/>
                <w:cs/>
              </w:rPr>
            </w:pP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  <w:lastRenderedPageBreak/>
              <w:t>4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. ตัวชี้วัดความสำเร็จของโครงการ</w:t>
            </w:r>
          </w:p>
        </w:tc>
      </w:tr>
      <w:tr w:rsidR="000655BF" w:rsidRPr="00FE73D9" w14:paraId="789A5E67" w14:textId="77777777" w:rsidTr="008458E6">
        <w:trPr>
          <w:trHeight w:val="299"/>
        </w:trPr>
        <w:tc>
          <w:tcPr>
            <w:tcW w:w="2669" w:type="dxa"/>
            <w:vMerge w:val="restart"/>
            <w:vAlign w:val="center"/>
          </w:tcPr>
          <w:p w14:paraId="40F9B117" w14:textId="0D302531" w:rsidR="008221B2" w:rsidRPr="00FE73D9" w:rsidRDefault="008212EF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4.1 </w:t>
            </w:r>
            <w:r w:rsidR="008221B2" w:rsidRPr="00AB38D7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ปัจจัยน้ำเข้า (</w:t>
            </w:r>
            <w:r w:rsidR="008221B2" w:rsidRPr="00AB38D7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Input</w:t>
            </w:r>
            <w:r w:rsidR="008221B2" w:rsidRPr="00AB38D7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)</w:t>
            </w:r>
          </w:p>
        </w:tc>
        <w:tc>
          <w:tcPr>
            <w:tcW w:w="2670" w:type="dxa"/>
            <w:vMerge w:val="restart"/>
            <w:vAlign w:val="center"/>
          </w:tcPr>
          <w:p w14:paraId="460BA8C8" w14:textId="34721C39" w:rsidR="008221B2" w:rsidRPr="00FE73D9" w:rsidRDefault="008212EF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4.2 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กิจกรรม (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Activities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)</w:t>
            </w:r>
          </w:p>
        </w:tc>
        <w:tc>
          <w:tcPr>
            <w:tcW w:w="5064" w:type="dxa"/>
            <w:gridSpan w:val="3"/>
          </w:tcPr>
          <w:p w14:paraId="448DC864" w14:textId="2C4DE5D1" w:rsidR="008221B2" w:rsidRPr="00FE73D9" w:rsidRDefault="008212EF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4.3 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ตัวชี้วัดผลผลิต (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Output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)</w:t>
            </w:r>
          </w:p>
        </w:tc>
        <w:tc>
          <w:tcPr>
            <w:tcW w:w="5340" w:type="dxa"/>
            <w:gridSpan w:val="3"/>
            <w:vAlign w:val="center"/>
          </w:tcPr>
          <w:p w14:paraId="034491CF" w14:textId="70BAEBB3" w:rsidR="008221B2" w:rsidRPr="00FE73D9" w:rsidRDefault="008212EF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4.4 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ตัวชี้วัดผลลัพธ์ (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Outcome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)</w:t>
            </w:r>
          </w:p>
        </w:tc>
      </w:tr>
      <w:tr w:rsidR="000655BF" w:rsidRPr="00FE73D9" w14:paraId="16C5A1E0" w14:textId="77777777" w:rsidTr="008458E6">
        <w:tc>
          <w:tcPr>
            <w:tcW w:w="2669" w:type="dxa"/>
            <w:vMerge/>
            <w:vAlign w:val="center"/>
          </w:tcPr>
          <w:p w14:paraId="2737E7A0" w14:textId="77777777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</w:p>
        </w:tc>
        <w:tc>
          <w:tcPr>
            <w:tcW w:w="2670" w:type="dxa"/>
            <w:vMerge/>
            <w:vAlign w:val="center"/>
          </w:tcPr>
          <w:p w14:paraId="26BD9F92" w14:textId="77777777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</w:p>
        </w:tc>
        <w:tc>
          <w:tcPr>
            <w:tcW w:w="2670" w:type="dxa"/>
            <w:vAlign w:val="center"/>
          </w:tcPr>
          <w:p w14:paraId="539F7197" w14:textId="4B84C60B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ตัวชี้วัดตามแผน</w:t>
            </w:r>
          </w:p>
        </w:tc>
        <w:tc>
          <w:tcPr>
            <w:tcW w:w="2394" w:type="dxa"/>
            <w:gridSpan w:val="2"/>
            <w:vAlign w:val="center"/>
          </w:tcPr>
          <w:p w14:paraId="26D5879F" w14:textId="3FAE6D50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ผลการดำเนินงาน</w:t>
            </w:r>
          </w:p>
        </w:tc>
        <w:tc>
          <w:tcPr>
            <w:tcW w:w="2670" w:type="dxa"/>
            <w:vAlign w:val="center"/>
          </w:tcPr>
          <w:p w14:paraId="68C0A977" w14:textId="21A45D52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ตัวชี้วัดตามแผน</w:t>
            </w:r>
          </w:p>
        </w:tc>
        <w:tc>
          <w:tcPr>
            <w:tcW w:w="2670" w:type="dxa"/>
            <w:gridSpan w:val="2"/>
            <w:vAlign w:val="center"/>
          </w:tcPr>
          <w:p w14:paraId="423217BE" w14:textId="399CE2AA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ผลการดำเนินงาน</w:t>
            </w:r>
          </w:p>
        </w:tc>
      </w:tr>
      <w:tr w:rsidR="008C2A48" w:rsidRPr="00FE73D9" w14:paraId="32D9FA68" w14:textId="77777777" w:rsidTr="00FD251D">
        <w:tc>
          <w:tcPr>
            <w:tcW w:w="2669" w:type="dxa"/>
            <w:tcBorders>
              <w:bottom w:val="single" w:sz="4" w:space="0" w:color="auto"/>
            </w:tcBorders>
          </w:tcPr>
          <w:p w14:paraId="560F8BF2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2D78AB97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5A9F1AE8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629C1F8A" w14:textId="39E356D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1A72E905" w14:textId="74AA7340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1FD6ACFB" w14:textId="17C89932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45F0EC52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6A6E88B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0C3405C6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2CE3846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7C51A9DF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09B6DB20" w14:textId="63EEC50C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5921C117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7EF96A3D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16DB307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2879D99A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659DBC6A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4701081B" w14:textId="6F5215AE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14:paraId="71C3704A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71B7B16E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2F1EAE31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70D5090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64D87815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0DA0D777" w14:textId="5F839A50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33F5C9F0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7750D8A5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739437B0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18293D9F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012DB8C9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6E76BA08" w14:textId="52169717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670" w:type="dxa"/>
            <w:gridSpan w:val="2"/>
            <w:tcBorders>
              <w:bottom w:val="single" w:sz="4" w:space="0" w:color="auto"/>
            </w:tcBorders>
          </w:tcPr>
          <w:p w14:paraId="2404175F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C016FC7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6E29FE15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5C054ED5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52AE2E19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5BCBC1E3" w14:textId="7F2B646C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</w:tr>
      <w:tr w:rsidR="00DE57BA" w:rsidRPr="00FE73D9" w14:paraId="329F8334" w14:textId="77777777" w:rsidTr="00FD251D">
        <w:tc>
          <w:tcPr>
            <w:tcW w:w="15743" w:type="dxa"/>
            <w:gridSpan w:val="8"/>
          </w:tcPr>
          <w:p w14:paraId="69BA13F3" w14:textId="160309FF" w:rsidR="00DE57BA" w:rsidRPr="00B17A21" w:rsidRDefault="00557481" w:rsidP="00DE57BA">
            <w:pPr>
              <w:rPr>
                <w:rFonts w:ascii="TH SarabunPSK" w:hAnsi="TH SarabunPSK" w:cs="TH SarabunPSK"/>
                <w:color w:val="C00000"/>
                <w:sz w:val="28"/>
                <w:u w:val="single"/>
              </w:rPr>
            </w:pPr>
            <w:r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5. 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ผลกระทบ (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  <w:t>Impact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)</w:t>
            </w:r>
          </w:p>
          <w:p w14:paraId="1165D903" w14:textId="77777777" w:rsidR="00FD251D" w:rsidRDefault="00FD251D" w:rsidP="00DE57BA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5.1 </w:t>
            </w:r>
            <w:r w:rsidR="00DE57BA"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ด้านเศรษฐกิจ </w:t>
            </w:r>
            <w:r w:rsidR="00DE57BA"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br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29CCD34" w14:textId="77777777" w:rsidR="00FD251D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E57BA"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5.2 </w:t>
            </w:r>
            <w:r w:rsidR="00DE57BA"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ด้านสังคม </w:t>
            </w:r>
            <w:r w:rsidR="00DE57BA"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br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9C43C5" w14:textId="34791C3B" w:rsidR="00DE57BA" w:rsidRPr="00FD251D" w:rsidRDefault="00FD251D" w:rsidP="00FD251D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E0A505" w14:textId="7E80A216" w:rsidR="00DE57BA" w:rsidRPr="00FE73D9" w:rsidRDefault="00FD251D" w:rsidP="00DE57BA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5.3 </w:t>
            </w:r>
            <w:r w:rsidR="00DE57BA"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ด้าน</w:t>
            </w:r>
            <w:r w:rsidR="00C65D02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สิ่งแวดล้อม</w:t>
            </w:r>
          </w:p>
          <w:p w14:paraId="4820AB44" w14:textId="77777777" w:rsidR="00FD251D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2E424E" w14:textId="77777777" w:rsidR="00DE57BA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0BBB1D" w14:textId="7998F3EF" w:rsidR="00C65D02" w:rsidRPr="00FE73D9" w:rsidRDefault="00C65D02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5.</w:t>
            </w:r>
            <w:r w:rsidR="00C86A2B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การศึกษา</w:t>
            </w:r>
          </w:p>
          <w:p w14:paraId="6A163C32" w14:textId="77777777" w:rsidR="00C65D02" w:rsidRDefault="00C65D02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BC6FDF8" w14:textId="77777777" w:rsidR="00C65D02" w:rsidRDefault="00C65D02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EE5E30" w14:textId="452DDF7F" w:rsidR="00C86A2B" w:rsidRPr="00FE73D9" w:rsidRDefault="00C86A2B" w:rsidP="00C86A2B">
            <w:pP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ด้าน</w:t>
            </w:r>
            <w:r w:rsidR="00ED6245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เปลี่ยนแปลงต่อชุมชน (ก่อน/ หลังดำเนินการ เช่น รายได้ การสร้างอาชีพ เป็นต้น)</w:t>
            </w:r>
          </w:p>
          <w:p w14:paraId="67A01E2B" w14:textId="77777777" w:rsidR="00C86A2B" w:rsidRDefault="00C86A2B" w:rsidP="00C86A2B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F00974D" w14:textId="77777777" w:rsidR="00C86A2B" w:rsidRDefault="00C86A2B" w:rsidP="00C65D02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C8EC0F" w14:textId="77777777" w:rsidR="00C86A2B" w:rsidRDefault="00C86A2B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11A2238" w14:textId="2D9199E0" w:rsidR="00C86A2B" w:rsidRPr="00FE73D9" w:rsidRDefault="00C86A2B" w:rsidP="00C65D02">
            <w:pPr>
              <w:rPr>
                <w:rFonts w:ascii="TH SarabunPSK" w:hAnsi="TH SarabunPSK" w:cs="TH SarabunPSK" w:hint="cs"/>
                <w:color w:val="0D0D0D" w:themeColor="text1" w:themeTint="F2"/>
                <w:sz w:val="28"/>
              </w:rPr>
            </w:pPr>
          </w:p>
        </w:tc>
        <w:bookmarkStart w:id="0" w:name="_GoBack"/>
        <w:bookmarkEnd w:id="0"/>
      </w:tr>
      <w:tr w:rsidR="00FD251D" w:rsidRPr="00FE73D9" w14:paraId="3E7A9412" w14:textId="77777777" w:rsidTr="00C22A51">
        <w:tc>
          <w:tcPr>
            <w:tcW w:w="15743" w:type="dxa"/>
            <w:gridSpan w:val="8"/>
          </w:tcPr>
          <w:p w14:paraId="29D107F2" w14:textId="0D59EEA8" w:rsidR="00FD251D" w:rsidRPr="00B17A21" w:rsidRDefault="00FD251D" w:rsidP="008221B2">
            <w:pPr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  <w:lastRenderedPageBreak/>
              <w:t>6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. ผลประโยชน์ที่คาดว่าจะได้รับ (ผลสัมฤทธิ์)</w:t>
            </w:r>
          </w:p>
          <w:p w14:paraId="5D1FA283" w14:textId="77777777" w:rsidR="00FD251D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520AF1" w14:textId="3A8FA5DA" w:rsidR="008C2A48" w:rsidRPr="00FE73D9" w:rsidRDefault="00FD251D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D251D" w:rsidRPr="00FE73D9" w14:paraId="05AFF18B" w14:textId="77777777" w:rsidTr="009E7084">
        <w:tc>
          <w:tcPr>
            <w:tcW w:w="15743" w:type="dxa"/>
            <w:gridSpan w:val="8"/>
          </w:tcPr>
          <w:p w14:paraId="3441C987" w14:textId="36F6485C" w:rsidR="00FD251D" w:rsidRPr="00B17A21" w:rsidRDefault="00FD251D" w:rsidP="00FD251D">
            <w:pPr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  <w:t>7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 xml:space="preserve">. </w:t>
            </w: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ผู้ใช้ประโยชน์ 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(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  <w:t>User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)</w:t>
            </w:r>
          </w:p>
          <w:p w14:paraId="5ADD0C2B" w14:textId="77777777" w:rsidR="00FD251D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6982428" w14:textId="685A9EB3" w:rsidR="008458E6" w:rsidRPr="00FE73D9" w:rsidRDefault="00FD251D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C7856" w:rsidRPr="00FE73D9" w14:paraId="2DC83CDC" w14:textId="77777777" w:rsidTr="00DE54F9">
        <w:tc>
          <w:tcPr>
            <w:tcW w:w="15743" w:type="dxa"/>
            <w:gridSpan w:val="8"/>
          </w:tcPr>
          <w:p w14:paraId="63762BD0" w14:textId="7967C795" w:rsidR="004C7856" w:rsidRPr="00B17A21" w:rsidRDefault="004C7856" w:rsidP="004C7856">
            <w:pPr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  <w:t>8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. ปัญหาและอุปสรรคในการดำเนินงาน</w:t>
            </w:r>
          </w:p>
          <w:p w14:paraId="477BB124" w14:textId="77777777" w:rsidR="004C7856" w:rsidRDefault="004C7856" w:rsidP="004C785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F88CA5E" w14:textId="50BCE9BD" w:rsidR="004C7856" w:rsidRPr="00FE73D9" w:rsidRDefault="004C7856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C7856" w:rsidRPr="00FE73D9" w14:paraId="502C974D" w14:textId="77777777" w:rsidTr="00DE54F9">
        <w:tc>
          <w:tcPr>
            <w:tcW w:w="15743" w:type="dxa"/>
            <w:gridSpan w:val="8"/>
          </w:tcPr>
          <w:p w14:paraId="4889CCB0" w14:textId="77777777" w:rsidR="004C7856" w:rsidRPr="00B17A21" w:rsidRDefault="004C7856" w:rsidP="004C7856">
            <w:pPr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9. การวางแผนต่อเนื่อง</w:t>
            </w: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cs/>
              </w:rPr>
              <w:t xml:space="preserve"> </w:t>
            </w:r>
            <w:r w:rsidRPr="00B17A21">
              <w:rPr>
                <w:rFonts w:ascii="TH SarabunPSK" w:hAnsi="TH SarabunPSK" w:cs="TH SarabunPSK" w:hint="cs"/>
                <w:color w:val="C00000"/>
                <w:sz w:val="28"/>
                <w:cs/>
              </w:rPr>
              <w:t>(</w:t>
            </w: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cs/>
              </w:rPr>
              <w:t>เฉพาะ</w:t>
            </w:r>
            <w:r w:rsidRPr="00B17A21">
              <w:rPr>
                <w:rFonts w:ascii="TH SarabunPSK" w:hAnsi="TH SarabunPSK" w:cs="TH SarabunPSK" w:hint="cs"/>
                <w:color w:val="C00000"/>
                <w:sz w:val="28"/>
                <w:cs/>
              </w:rPr>
              <w:t>กรณีโครงการต่อเนื่อง)</w:t>
            </w:r>
          </w:p>
          <w:p w14:paraId="32804BCB" w14:textId="39E7ECA2" w:rsidR="004C7856" w:rsidRDefault="004C7856" w:rsidP="004C785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1)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ปีงบประมาณ พ.ศ............... </w:t>
            </w:r>
            <w:r w:rsidR="000655BF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: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</w:t>
            </w:r>
          </w:p>
          <w:p w14:paraId="668FC6FC" w14:textId="21B69991" w:rsidR="004C7856" w:rsidRDefault="004C7856" w:rsidP="004C785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)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ปีงบประมาณ พ.ศ.</w:t>
            </w:r>
            <w:proofErr w:type="gramStart"/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.............. </w:t>
            </w:r>
            <w:r w:rsidR="000655BF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:</w:t>
            </w:r>
            <w:proofErr w:type="gramEnd"/>
            <w:r w:rsidR="000655BF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โครงการ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ED2EE3" w14:textId="03C8437D" w:rsidR="00D75A68" w:rsidRPr="00C65D02" w:rsidRDefault="00D75A68" w:rsidP="004C7856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3)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ปีงบประมาณ พ.ศ............... </w:t>
            </w:r>
            <w:r w:rsidR="000655BF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: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โครงการ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16625" w:rsidRPr="00FE73D9" w14:paraId="745E479F" w14:textId="77777777" w:rsidTr="00885F18">
        <w:tc>
          <w:tcPr>
            <w:tcW w:w="15743" w:type="dxa"/>
            <w:gridSpan w:val="8"/>
          </w:tcPr>
          <w:p w14:paraId="3DEAD0EF" w14:textId="065BCABA" w:rsidR="00D16625" w:rsidRPr="00D16625" w:rsidRDefault="00D16625" w:rsidP="004C785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u w:val="single"/>
              </w:rPr>
            </w:pP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10. 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รูปภาพประกอบกิจกรรม</w:t>
            </w:r>
          </w:p>
        </w:tc>
      </w:tr>
      <w:tr w:rsidR="000655BF" w:rsidRPr="00FE73D9" w14:paraId="30AACA81" w14:textId="77777777" w:rsidTr="00C34DE7">
        <w:tc>
          <w:tcPr>
            <w:tcW w:w="2669" w:type="dxa"/>
            <w:vAlign w:val="center"/>
          </w:tcPr>
          <w:p w14:paraId="0730D1D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EA1B294" w14:textId="640F8ABA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31218E4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</w:p>
          <w:p w14:paraId="72BAE303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3DD89C13" w14:textId="3FC0D5FD" w:rsidR="00D16625" w:rsidRPr="00FE73D9" w:rsidRDefault="00D16625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24447CBF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27262C2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FDAB3DC" w14:textId="4CB75DAE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</w:p>
          <w:p w14:paraId="2432C834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39E85573" w14:textId="0F1DF08B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385B929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EE0133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54DC127" w14:textId="459E003F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</w:p>
          <w:p w14:paraId="52F7DA65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212300BC" w14:textId="6F364DAB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3AB3757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1ADFD6C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5693F6EB" w14:textId="2458F646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4</w:t>
            </w:r>
          </w:p>
          <w:p w14:paraId="5F6815F3" w14:textId="4DEC60CD" w:rsidR="00D16625" w:rsidRDefault="00D16625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56DFEB9C" w14:textId="64876ED3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3B72F197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419606A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2C948C17" w14:textId="5075D91E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5</w:t>
            </w:r>
          </w:p>
          <w:p w14:paraId="59CF1011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675EAC2A" w14:textId="219DA9DB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41D9335C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4943892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2EE33399" w14:textId="15027B11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6</w:t>
            </w:r>
          </w:p>
          <w:p w14:paraId="5D3F3DA3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35FFC80F" w14:textId="76126E56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</w:tr>
      <w:tr w:rsidR="00D16625" w:rsidRPr="00FE73D9" w14:paraId="342C6A6B" w14:textId="77777777" w:rsidTr="001F2A02">
        <w:tc>
          <w:tcPr>
            <w:tcW w:w="15743" w:type="dxa"/>
            <w:gridSpan w:val="8"/>
          </w:tcPr>
          <w:p w14:paraId="641FD49D" w14:textId="56E85FB5" w:rsidR="00D16625" w:rsidRPr="008458E6" w:rsidRDefault="00D16625" w:rsidP="004C785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</w:rPr>
              <w:t>11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cs/>
              </w:rPr>
              <w:t xml:space="preserve">. </w:t>
            </w: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cs/>
              </w:rPr>
              <w:t>รูปภาพผลิตภัณฑ์ (ถ้ามี)</w:t>
            </w:r>
          </w:p>
        </w:tc>
      </w:tr>
      <w:tr w:rsidR="000655BF" w:rsidRPr="00FE73D9" w14:paraId="648E4B36" w14:textId="77777777" w:rsidTr="00B800C3">
        <w:tc>
          <w:tcPr>
            <w:tcW w:w="2669" w:type="dxa"/>
            <w:vAlign w:val="center"/>
          </w:tcPr>
          <w:p w14:paraId="51063AE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DDA152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269F833" w14:textId="2BB31B20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</w:p>
          <w:p w14:paraId="36636224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4DB8C65" w14:textId="70511A13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6EC5CC4E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51A9ECD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EF033C5" w14:textId="1026FA7C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</w:p>
          <w:p w14:paraId="5FFEFED5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5A5AA12" w14:textId="50164CB8" w:rsidR="00D16625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4257F4C2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340D41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2915AE28" w14:textId="3C0ABC5C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</w:p>
          <w:p w14:paraId="3FC6FDA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6F7A7B42" w14:textId="36CCDC0F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6345BAD8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65E3A7F8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69AFBED1" w14:textId="34D497AB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4</w:t>
            </w:r>
          </w:p>
          <w:p w14:paraId="16383D15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8D78398" w14:textId="5EC33070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4575C941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399D46F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F776E54" w14:textId="17D654F5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</w:t>
            </w:r>
          </w:p>
          <w:p w14:paraId="23D07BB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EE0385C" w14:textId="6397DF84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394EFC2A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8964028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57280796" w14:textId="55DE34AD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6</w:t>
            </w:r>
          </w:p>
          <w:p w14:paraId="35B7E327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ADEE89A" w14:textId="12A92EEE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</w:tr>
    </w:tbl>
    <w:p w14:paraId="06F205B7" w14:textId="77777777" w:rsidR="00BA11A4" w:rsidRPr="00FE73D9" w:rsidRDefault="00BA11A4" w:rsidP="00BA11A4">
      <w:pPr>
        <w:rPr>
          <w:rFonts w:ascii="TH SarabunPSK" w:hAnsi="TH SarabunPSK" w:cs="TH SarabunPSK"/>
          <w:color w:val="0D0D0D" w:themeColor="text1" w:themeTint="F2"/>
          <w:sz w:val="28"/>
        </w:rPr>
      </w:pPr>
    </w:p>
    <w:sectPr w:rsidR="00BA11A4" w:rsidRPr="00FE73D9" w:rsidSect="00C86A2B">
      <w:headerReference w:type="default" r:id="rId6"/>
      <w:pgSz w:w="16838" w:h="11906" w:orient="landscape"/>
      <w:pgMar w:top="568" w:right="567" w:bottom="426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AD06" w14:textId="77777777" w:rsidR="00BE715C" w:rsidRDefault="00BE715C" w:rsidP="0075704E">
      <w:pPr>
        <w:spacing w:after="0" w:line="240" w:lineRule="auto"/>
      </w:pPr>
      <w:r>
        <w:separator/>
      </w:r>
    </w:p>
  </w:endnote>
  <w:endnote w:type="continuationSeparator" w:id="0">
    <w:p w14:paraId="210BCC41" w14:textId="77777777" w:rsidR="00BE715C" w:rsidRDefault="00BE715C" w:rsidP="0075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Chakra Petch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E1C1A" w14:textId="77777777" w:rsidR="00BE715C" w:rsidRDefault="00BE715C" w:rsidP="0075704E">
      <w:pPr>
        <w:spacing w:after="0" w:line="240" w:lineRule="auto"/>
      </w:pPr>
      <w:r>
        <w:separator/>
      </w:r>
    </w:p>
  </w:footnote>
  <w:footnote w:type="continuationSeparator" w:id="0">
    <w:p w14:paraId="12F26AC4" w14:textId="77777777" w:rsidR="00BE715C" w:rsidRDefault="00BE715C" w:rsidP="0075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936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4"/>
        <w:szCs w:val="32"/>
      </w:rPr>
    </w:sdtEndPr>
    <w:sdtContent>
      <w:p w14:paraId="035851DF" w14:textId="3F1D785C" w:rsidR="0075704E" w:rsidRPr="0075704E" w:rsidRDefault="0075704E">
        <w:pPr>
          <w:pStyle w:val="a5"/>
          <w:jc w:val="right"/>
          <w:rPr>
            <w:rFonts w:ascii="TH SarabunPSK" w:hAnsi="TH SarabunPSK" w:cs="TH SarabunPSK"/>
            <w:sz w:val="24"/>
            <w:szCs w:val="32"/>
          </w:rPr>
        </w:pPr>
        <w:r w:rsidRPr="0075704E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75704E">
          <w:rPr>
            <w:rFonts w:ascii="TH SarabunPSK" w:hAnsi="TH SarabunPSK" w:cs="TH SarabunPSK"/>
            <w:sz w:val="24"/>
            <w:szCs w:val="32"/>
          </w:rPr>
          <w:instrText>PAGE   \</w:instrText>
        </w:r>
        <w:r w:rsidRPr="0075704E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75704E">
          <w:rPr>
            <w:rFonts w:ascii="TH SarabunPSK" w:hAnsi="TH SarabunPSK" w:cs="TH SarabunPSK"/>
            <w:sz w:val="24"/>
            <w:szCs w:val="32"/>
          </w:rPr>
          <w:instrText>MERGEFORMAT</w:instrText>
        </w:r>
        <w:r w:rsidRPr="0075704E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ED6245" w:rsidRPr="00ED6245">
          <w:rPr>
            <w:rFonts w:ascii="TH SarabunPSK" w:hAnsi="TH SarabunPSK" w:cs="TH SarabunPSK"/>
            <w:noProof/>
            <w:sz w:val="24"/>
            <w:szCs w:val="24"/>
            <w:lang w:val="th-TH"/>
          </w:rPr>
          <w:t>1</w:t>
        </w:r>
        <w:r w:rsidRPr="0075704E">
          <w:rPr>
            <w:rFonts w:ascii="TH SarabunPSK" w:hAnsi="TH SarabunPSK" w:cs="TH SarabunPSK"/>
            <w:sz w:val="24"/>
            <w:szCs w:val="32"/>
          </w:rPr>
          <w:fldChar w:fldCharType="end"/>
        </w:r>
      </w:p>
    </w:sdtContent>
  </w:sdt>
  <w:p w14:paraId="0C6D7CD9" w14:textId="77777777" w:rsidR="0075704E" w:rsidRDefault="007570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A4"/>
    <w:rsid w:val="0002394E"/>
    <w:rsid w:val="00054D89"/>
    <w:rsid w:val="000655BF"/>
    <w:rsid w:val="00137775"/>
    <w:rsid w:val="001960EE"/>
    <w:rsid w:val="00272A6A"/>
    <w:rsid w:val="002B0B48"/>
    <w:rsid w:val="002D41C1"/>
    <w:rsid w:val="003502BB"/>
    <w:rsid w:val="003A0E21"/>
    <w:rsid w:val="004846D4"/>
    <w:rsid w:val="004A51DE"/>
    <w:rsid w:val="004C7856"/>
    <w:rsid w:val="004F198C"/>
    <w:rsid w:val="004F784D"/>
    <w:rsid w:val="0051575B"/>
    <w:rsid w:val="00557481"/>
    <w:rsid w:val="005A2F93"/>
    <w:rsid w:val="005F0E5F"/>
    <w:rsid w:val="005F6D95"/>
    <w:rsid w:val="00707E08"/>
    <w:rsid w:val="00721216"/>
    <w:rsid w:val="00742039"/>
    <w:rsid w:val="0075704E"/>
    <w:rsid w:val="008212EF"/>
    <w:rsid w:val="008221B2"/>
    <w:rsid w:val="008458E6"/>
    <w:rsid w:val="008C2A48"/>
    <w:rsid w:val="00914160"/>
    <w:rsid w:val="00926FE8"/>
    <w:rsid w:val="009D1CBF"/>
    <w:rsid w:val="00A53D6D"/>
    <w:rsid w:val="00AB38D7"/>
    <w:rsid w:val="00AB489E"/>
    <w:rsid w:val="00B17A21"/>
    <w:rsid w:val="00BA11A4"/>
    <w:rsid w:val="00BD3E8B"/>
    <w:rsid w:val="00BE715C"/>
    <w:rsid w:val="00C55F77"/>
    <w:rsid w:val="00C65D02"/>
    <w:rsid w:val="00C86A2B"/>
    <w:rsid w:val="00CB4025"/>
    <w:rsid w:val="00D16625"/>
    <w:rsid w:val="00D75A68"/>
    <w:rsid w:val="00DA1FFA"/>
    <w:rsid w:val="00DD35A4"/>
    <w:rsid w:val="00DE57BA"/>
    <w:rsid w:val="00E46B3A"/>
    <w:rsid w:val="00ED6245"/>
    <w:rsid w:val="00F31D20"/>
    <w:rsid w:val="00FD251D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CE54C"/>
  <w15:chartTrackingRefBased/>
  <w15:docId w15:val="{4DC5497D-6EB1-4FCF-89BE-00E9809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A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1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7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5704E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757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5704E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C65D0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65D02"/>
    <w:rPr>
      <w:rFonts w:ascii="Leelawadee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2108</Words>
  <Characters>12016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นวลศิริ จันทร์สีเมือง</dc:creator>
  <cp:keywords/>
  <dc:description/>
  <cp:lastModifiedBy>Admin</cp:lastModifiedBy>
  <cp:revision>45</cp:revision>
  <cp:lastPrinted>2025-10-08T01:43:00Z</cp:lastPrinted>
  <dcterms:created xsi:type="dcterms:W3CDTF">2023-08-27T11:10:00Z</dcterms:created>
  <dcterms:modified xsi:type="dcterms:W3CDTF">2025-10-08T01:44:00Z</dcterms:modified>
</cp:coreProperties>
</file>