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4B76C" w14:textId="77777777" w:rsidR="008B7C43" w:rsidRPr="00511C10" w:rsidRDefault="008B7C43" w:rsidP="00511C10">
      <w:pPr>
        <w:jc w:val="center"/>
        <w:rPr>
          <w:rFonts w:ascii="TH SarabunPSK" w:hAnsi="TH SarabunPSK" w:cs="TH SarabunPSK"/>
          <w:b/>
          <w:bCs/>
          <w:cs/>
        </w:rPr>
      </w:pPr>
      <w:r w:rsidRPr="00511C10">
        <w:rPr>
          <w:rFonts w:ascii="TH SarabunPSK" w:hAnsi="TH SarabunPSK" w:cs="TH SarabunPSK"/>
          <w:b/>
          <w:bCs/>
          <w:cs/>
        </w:rPr>
        <w:t>รายละเอียดประกอบการพิจารณาเพื่อขออนุมัติเปลี่ยนแปลงรายละเอียด</w:t>
      </w:r>
      <w:r w:rsidRPr="00511C10">
        <w:rPr>
          <w:rFonts w:ascii="TH SarabunPSK" w:hAnsi="TH SarabunPSK" w:cs="TH SarabunPSK"/>
          <w:cs/>
        </w:rPr>
        <w:t xml:space="preserve"> </w:t>
      </w:r>
      <w:r w:rsidRPr="00511C10">
        <w:rPr>
          <w:rFonts w:ascii="TH SarabunPSK" w:hAnsi="TH SarabunPSK" w:cs="TH SarabunPSK"/>
          <w:b/>
          <w:bCs/>
          <w:u w:val="single"/>
          <w:cs/>
        </w:rPr>
        <w:t>โครงการ/กิจกรรม</w:t>
      </w:r>
    </w:p>
    <w:p w14:paraId="0A5D8114" w14:textId="77777777" w:rsidR="008B7C43" w:rsidRPr="00511C10" w:rsidRDefault="008B7C43" w:rsidP="008B7C43">
      <w:pPr>
        <w:rPr>
          <w:rFonts w:ascii="TH SarabunPSK" w:hAnsi="TH SarabunPSK" w:cs="TH SarabunPSK"/>
          <w:sz w:val="20"/>
          <w:szCs w:val="20"/>
        </w:rPr>
      </w:pP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195"/>
      </w:tblGrid>
      <w:tr w:rsidR="008B7C43" w:rsidRPr="00511C10" w14:paraId="54EC1FDC" w14:textId="77777777" w:rsidTr="00781146">
        <w:tc>
          <w:tcPr>
            <w:tcW w:w="5245" w:type="dxa"/>
            <w:shd w:val="clear" w:color="auto" w:fill="C0C0C0"/>
          </w:tcPr>
          <w:p w14:paraId="402DA3BF" w14:textId="77777777" w:rsidR="008B7C43" w:rsidRPr="00511C10" w:rsidRDefault="008B7C43" w:rsidP="007811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รายการเดิม</w:t>
            </w:r>
          </w:p>
        </w:tc>
        <w:tc>
          <w:tcPr>
            <w:tcW w:w="5195" w:type="dxa"/>
            <w:shd w:val="clear" w:color="auto" w:fill="C0C0C0"/>
          </w:tcPr>
          <w:p w14:paraId="31EFBB2B" w14:textId="77777777" w:rsidR="008B7C43" w:rsidRPr="00511C10" w:rsidRDefault="008B7C43" w:rsidP="007811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รายการใหม่</w:t>
            </w:r>
          </w:p>
        </w:tc>
      </w:tr>
      <w:tr w:rsidR="00511C10" w:rsidRPr="00511C10" w14:paraId="451F806A" w14:textId="77777777" w:rsidTr="00FF1678">
        <w:trPr>
          <w:trHeight w:val="923"/>
        </w:trPr>
        <w:tc>
          <w:tcPr>
            <w:tcW w:w="5245" w:type="dxa"/>
            <w:shd w:val="clear" w:color="auto" w:fill="auto"/>
          </w:tcPr>
          <w:p w14:paraId="018F2074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ชื่อโครงการ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รหัสโครงการ :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14:paraId="6ADCBA56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5195" w:type="dxa"/>
            <w:shd w:val="clear" w:color="auto" w:fill="auto"/>
          </w:tcPr>
          <w:p w14:paraId="30E557ED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ชื่อโครงการ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รหัสโครงการ :</w:t>
            </w:r>
            <w:r w:rsidR="008C112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  <w:p w14:paraId="696AE6A7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511C10" w:rsidRPr="00511C10" w14:paraId="26713226" w14:textId="77777777" w:rsidTr="00FF1678">
        <w:trPr>
          <w:trHeight w:val="1020"/>
        </w:trPr>
        <w:tc>
          <w:tcPr>
            <w:tcW w:w="5245" w:type="dxa"/>
            <w:shd w:val="clear" w:color="auto" w:fill="auto"/>
          </w:tcPr>
          <w:p w14:paraId="648E43FD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: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</w:t>
            </w:r>
          </w:p>
          <w:p w14:paraId="40D326D0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5195" w:type="dxa"/>
            <w:shd w:val="clear" w:color="auto" w:fill="auto"/>
          </w:tcPr>
          <w:p w14:paraId="7F84D499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กิจกรรม 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: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</w:t>
            </w:r>
          </w:p>
          <w:p w14:paraId="25DCE606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511C10" w:rsidRPr="00511C10" w14:paraId="4159A270" w14:textId="77777777" w:rsidTr="00FF1678">
        <w:trPr>
          <w:trHeight w:val="990"/>
        </w:trPr>
        <w:tc>
          <w:tcPr>
            <w:tcW w:w="5245" w:type="dxa"/>
            <w:shd w:val="clear" w:color="auto" w:fill="auto"/>
          </w:tcPr>
          <w:p w14:paraId="5F9D9799" w14:textId="77777777"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สาขาวิชา/งาน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: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14:paraId="3BCDA079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:</w:t>
            </w:r>
            <w:r w:rsidR="008C1124"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</w:p>
        </w:tc>
        <w:tc>
          <w:tcPr>
            <w:tcW w:w="5195" w:type="dxa"/>
            <w:shd w:val="clear" w:color="auto" w:fill="auto"/>
          </w:tcPr>
          <w:p w14:paraId="5A921E44" w14:textId="77777777"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สาขาวิชา/งาน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: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14:paraId="32A00E84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ผู้รับผิดชอบ 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:</w:t>
            </w:r>
            <w:r w:rsidR="008C1124"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</w:p>
        </w:tc>
      </w:tr>
      <w:tr w:rsidR="00FF1678" w:rsidRPr="00511C10" w14:paraId="08E020C8" w14:textId="77777777" w:rsidTr="00FF1678">
        <w:trPr>
          <w:trHeight w:val="497"/>
        </w:trPr>
        <w:tc>
          <w:tcPr>
            <w:tcW w:w="5245" w:type="dxa"/>
            <w:shd w:val="clear" w:color="auto" w:fill="auto"/>
          </w:tcPr>
          <w:p w14:paraId="26B97D47" w14:textId="77777777"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วัตถุประสงค์โครงการ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: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5195" w:type="dxa"/>
            <w:shd w:val="clear" w:color="auto" w:fill="auto"/>
          </w:tcPr>
          <w:p w14:paraId="3507D76C" w14:textId="77777777"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วัตถุประสงค์โครงการ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: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</w:tc>
      </w:tr>
      <w:tr w:rsidR="00511C10" w:rsidRPr="00511C10" w14:paraId="6D434758" w14:textId="77777777" w:rsidTr="00781146">
        <w:tc>
          <w:tcPr>
            <w:tcW w:w="5245" w:type="dxa"/>
          </w:tcPr>
          <w:p w14:paraId="19564444" w14:textId="77777777"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พื้นที่ดำเนินการ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: 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  <w:p w14:paraId="1D85B39B" w14:textId="77777777" w:rsidR="00511C10" w:rsidRPr="008C1124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กลุ่มเป้าหมาย : .................................................................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2D47FF0D" w14:textId="77777777" w:rsidR="00511C10" w:rsidRPr="00511C10" w:rsidRDefault="008C1124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: ………………………………………</w:t>
            </w:r>
            <w:r w:rsidR="007F4093">
              <w:rPr>
                <w:rFonts w:ascii="TH SarabunPSK" w:hAnsi="TH SarabunPSK" w:cs="TH SarabunPSK"/>
                <w:sz w:val="28"/>
                <w:szCs w:val="28"/>
                <w:cs/>
              </w:rPr>
              <w:t>………….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</w:t>
            </w:r>
            <w:r w:rsidR="00FF1678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5195" w:type="dxa"/>
          </w:tcPr>
          <w:p w14:paraId="3E1062F9" w14:textId="77777777"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พื้นที่ดำเนินการ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: 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14:paraId="15B1CEB7" w14:textId="77777777" w:rsidR="00FF1678" w:rsidRPr="008C1124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กลุ่มเป้าหมาย : 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14:paraId="6153F74E" w14:textId="77777777" w:rsidR="00511C10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: 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</w:t>
            </w:r>
          </w:p>
        </w:tc>
      </w:tr>
      <w:tr w:rsidR="00511C10" w:rsidRPr="00511C10" w14:paraId="277A96C7" w14:textId="77777777" w:rsidTr="00781146">
        <w:tc>
          <w:tcPr>
            <w:tcW w:w="5245" w:type="dxa"/>
          </w:tcPr>
          <w:p w14:paraId="4914FD45" w14:textId="77777777" w:rsidR="00511C10" w:rsidRPr="00511C10" w:rsidRDefault="00511C10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ระยะเวลา </w:t>
            </w:r>
          </w:p>
          <w:p w14:paraId="4545151C" w14:textId="77777777" w:rsidR="00511C10" w:rsidRPr="00511C10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ไตรมาสที่ 1 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2</w:t>
            </w:r>
            <w:r w:rsidR="00FF16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="00FF1678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0647B33C" w14:textId="77777777" w:rsidR="00511C10" w:rsidRPr="00511C10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ไตรมาสที่ 3 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="00FF1678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4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เดือน........</w:t>
            </w:r>
            <w:r w:rsidR="00FF1678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5195" w:type="dxa"/>
          </w:tcPr>
          <w:p w14:paraId="07B3B308" w14:textId="77777777"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ระยะเวลา </w:t>
            </w:r>
          </w:p>
          <w:p w14:paraId="13E7F028" w14:textId="77777777"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ไตรมาสที่ 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2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43F4F57D" w14:textId="77777777" w:rsidR="00511C10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ไตรมาสที่ 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</w:tr>
      <w:tr w:rsidR="00CE0D73" w:rsidRPr="00511C10" w14:paraId="54757D83" w14:textId="77777777" w:rsidTr="00781146">
        <w:tc>
          <w:tcPr>
            <w:tcW w:w="5245" w:type="dxa"/>
          </w:tcPr>
          <w:p w14:paraId="24F70605" w14:textId="77777777" w:rsidR="00CE0D73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งบประมาณรายจ่าย</w:t>
            </w:r>
          </w:p>
          <w:p w14:paraId="33AEAA5C" w14:textId="351E80CD" w:rsidR="00CE0D73" w:rsidRPr="002A5600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งบ</w:t>
            </w:r>
            <w:r w:rsidR="00B00930">
              <w:rPr>
                <w:rFonts w:ascii="TH SarabunPSK" w:hAnsi="TH SarabunPSK" w:cs="TH SarabunPSK" w:hint="cs"/>
                <w:sz w:val="27"/>
                <w:szCs w:val="27"/>
                <w:cs/>
              </w:rPr>
              <w:t>อุดหนุนทั่วไป</w:t>
            </w:r>
          </w:p>
          <w:p w14:paraId="4ECA5C45" w14:textId="77777777" w:rsidR="00CE0D73" w:rsidRPr="002A5600" w:rsidRDefault="00CE0D73" w:rsidP="002A5600">
            <w:pPr>
              <w:pStyle w:val="a4"/>
              <w:numPr>
                <w:ilvl w:val="0"/>
                <w:numId w:val="6"/>
              </w:numPr>
              <w:ind w:left="207" w:hanging="207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44429C88" w14:textId="77777777" w:rsidR="00CE0D73" w:rsidRPr="002A5600" w:rsidRDefault="00CE0D73" w:rsidP="002A5600">
            <w:pPr>
              <w:pStyle w:val="a4"/>
              <w:ind w:hanging="511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ค่าตอบแทนปฏิบัติงานนอกเวลาราชการ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4A7BE299" w14:textId="77777777" w:rsidR="00CE0D73" w:rsidRPr="002A5600" w:rsidRDefault="00CE0D73" w:rsidP="002A5600">
            <w:pPr>
              <w:pStyle w:val="a4"/>
              <w:ind w:hanging="511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1.2 ค่าสมนาคุณวิทยากร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0DB0F595" w14:textId="77777777" w:rsidR="00CE0D73" w:rsidRPr="002A5600" w:rsidRDefault="00CE0D73" w:rsidP="002A5600">
            <w:pPr>
              <w:pStyle w:val="a4"/>
              <w:ind w:hanging="511"/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1.3 ค่าเงินรางวัล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58C9FB1E" w14:textId="77777777" w:rsidR="00CE0D73" w:rsidRPr="002A5600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2) ค่าใช้สอย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57B38B42" w14:textId="77777777" w:rsidR="00CE0D73" w:rsidRPr="002A5600" w:rsidRDefault="00CE0D73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2.1 ค่าเบี้ยเลี้ยง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1DF24942" w14:textId="77777777" w:rsidR="00CE0D73" w:rsidRPr="002A5600" w:rsidRDefault="00CE0D73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2.2 ค่าจ้างเหมาบริการ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72F11A20" w14:textId="77777777" w:rsidR="00CE0D73" w:rsidRPr="002A5600" w:rsidRDefault="00CE0D73" w:rsidP="002A56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3) ค่าวัสดุ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268443D3" w14:textId="77777777" w:rsidR="00CE0D73" w:rsidRPr="002A5600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3.1 ค่าวัสดุ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เป็นเงินจำนวน......บาท</w:t>
            </w:r>
          </w:p>
          <w:p w14:paraId="3B2AB56B" w14:textId="77777777" w:rsidR="00CE0D73" w:rsidRPr="00CE0D73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ค่าวัสดุเชื้อเพลิงและหล่อลื่น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</w:t>
            </w:r>
            <w:r w:rsidR="002A5600"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ท</w:t>
            </w:r>
          </w:p>
        </w:tc>
        <w:tc>
          <w:tcPr>
            <w:tcW w:w="5195" w:type="dxa"/>
          </w:tcPr>
          <w:p w14:paraId="707E9373" w14:textId="77777777" w:rsidR="00CE0D73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งบประมาณรายจ่าย</w:t>
            </w:r>
          </w:p>
          <w:p w14:paraId="46937DC4" w14:textId="77777777" w:rsidR="00B00930" w:rsidRPr="002A5600" w:rsidRDefault="00B00930" w:rsidP="00B0093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อุดหนุนทั่วไป</w:t>
            </w:r>
          </w:p>
          <w:p w14:paraId="613AB292" w14:textId="77777777" w:rsidR="002A5600" w:rsidRPr="002A5600" w:rsidRDefault="002A5600" w:rsidP="002A5600">
            <w:pPr>
              <w:pStyle w:val="a4"/>
              <w:numPr>
                <w:ilvl w:val="0"/>
                <w:numId w:val="7"/>
              </w:numPr>
              <w:tabs>
                <w:tab w:val="left" w:pos="227"/>
              </w:tabs>
              <w:ind w:hanging="7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23E18207" w14:textId="77777777" w:rsidR="002A5600" w:rsidRPr="002A5600" w:rsidRDefault="002A5600" w:rsidP="002A5600">
            <w:pPr>
              <w:pStyle w:val="a4"/>
              <w:numPr>
                <w:ilvl w:val="1"/>
                <w:numId w:val="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ค่าตอบแทนปฏิบัติงานนอกเวลาราชการ </w:t>
            </w:r>
          </w:p>
          <w:p w14:paraId="1D460B1B" w14:textId="77777777" w:rsidR="002A5600" w:rsidRPr="002A5600" w:rsidRDefault="002A5600" w:rsidP="002A5600">
            <w:pPr>
              <w:pStyle w:val="a4"/>
              <w:ind w:left="5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2324C601" w14:textId="77777777" w:rsidR="002A5600" w:rsidRPr="002A5600" w:rsidRDefault="002A5600" w:rsidP="002A5600">
            <w:pPr>
              <w:pStyle w:val="a4"/>
              <w:ind w:hanging="511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1.2 ค่าสมนาคุณวิทยากร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54CCDADF" w14:textId="77777777" w:rsidR="002A5600" w:rsidRPr="002A5600" w:rsidRDefault="002A5600" w:rsidP="002A5600">
            <w:pPr>
              <w:pStyle w:val="a4"/>
              <w:ind w:hanging="511"/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1.3 ค่าเงินรางวัล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51F573EE" w14:textId="77777777" w:rsidR="002A5600" w:rsidRPr="002A5600" w:rsidRDefault="002A5600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2) ค่าใช้สอย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506D3FE9" w14:textId="77777777" w:rsidR="002A5600" w:rsidRPr="002A5600" w:rsidRDefault="002A5600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2.1 ค่าเบี้ยเลี้ยง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0A39AE4E" w14:textId="77777777" w:rsidR="002A5600" w:rsidRPr="002A5600" w:rsidRDefault="002A5600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2.2 ค่าจ้างเหมาบริการ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61E0A5F3" w14:textId="77777777" w:rsidR="002A5600" w:rsidRPr="002A5600" w:rsidRDefault="002A5600" w:rsidP="002A56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3) ค่าวัสดุ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024B3D4A" w14:textId="77777777" w:rsidR="002A5600" w:rsidRPr="002A5600" w:rsidRDefault="002A5600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3.1 ค่าวัสดุ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เป็นเงินจำนวน......บาท</w:t>
            </w:r>
          </w:p>
          <w:p w14:paraId="1B7AE37A" w14:textId="77777777" w:rsidR="00CE0D73" w:rsidRPr="00511C10" w:rsidRDefault="002A5600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ค่าวัสดุเชื้อเพลิงและหล่อลื่น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</w:tc>
      </w:tr>
      <w:tr w:rsidR="00511C10" w:rsidRPr="00511C10" w14:paraId="639EF45E" w14:textId="77777777" w:rsidTr="00781146">
        <w:tblPrEx>
          <w:tblLook w:val="04A0" w:firstRow="1" w:lastRow="0" w:firstColumn="1" w:lastColumn="0" w:noHBand="0" w:noVBand="1"/>
        </w:tblPrEx>
        <w:tc>
          <w:tcPr>
            <w:tcW w:w="5245" w:type="dxa"/>
          </w:tcPr>
          <w:p w14:paraId="3A5CF24B" w14:textId="77777777" w:rsidR="00511C10" w:rsidRPr="00511C10" w:rsidRDefault="00511C10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ตัวชี้วัดความสำเร็จของโครงการ</w:t>
            </w:r>
          </w:p>
          <w:p w14:paraId="1AC7E9B6" w14:textId="77777777" w:rsidR="00511C10" w:rsidRPr="00781146" w:rsidRDefault="008C1124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ผลผลิต</w:t>
            </w:r>
            <w:r w:rsidR="008F43E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: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</w:t>
            </w:r>
          </w:p>
          <w:p w14:paraId="025DA305" w14:textId="77777777" w:rsidR="00511C10" w:rsidRPr="00781146" w:rsidRDefault="008C1124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: ……………………………………………………………………………</w:t>
            </w:r>
          </w:p>
          <w:p w14:paraId="5D439742" w14:textId="77777777" w:rsidR="00511C10" w:rsidRPr="00781146" w:rsidRDefault="008C1124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ลัพธ์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: …………………………………………………………………………</w:t>
            </w:r>
          </w:p>
          <w:p w14:paraId="050EB1C6" w14:textId="77777777" w:rsidR="00511C10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: ……………………………………………………………………………</w:t>
            </w:r>
          </w:p>
        </w:tc>
        <w:tc>
          <w:tcPr>
            <w:tcW w:w="5195" w:type="dxa"/>
          </w:tcPr>
          <w:p w14:paraId="1FC6A78A" w14:textId="77777777" w:rsidR="008F43E1" w:rsidRPr="00511C10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ตัวชี้วัดความสำเร็จของโครงการ</w:t>
            </w:r>
          </w:p>
          <w:p w14:paraId="23160BDD" w14:textId="77777777" w:rsidR="008F43E1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ผลผลิต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: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</w:t>
            </w:r>
          </w:p>
          <w:p w14:paraId="1FD1CFA4" w14:textId="77777777" w:rsidR="008F43E1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: ……………………………………………………………………………</w:t>
            </w:r>
          </w:p>
          <w:p w14:paraId="4F177C73" w14:textId="77777777" w:rsidR="008F43E1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ลัพธ์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: …………………………………………………………………………</w:t>
            </w:r>
          </w:p>
          <w:p w14:paraId="530E389E" w14:textId="77777777" w:rsidR="00511C10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: ……………………………………………………………………………</w:t>
            </w:r>
          </w:p>
        </w:tc>
      </w:tr>
    </w:tbl>
    <w:p w14:paraId="148AE1A4" w14:textId="30AD3992" w:rsidR="002A5600" w:rsidRPr="00511C10" w:rsidRDefault="002A5600" w:rsidP="002A5600">
      <w:pPr>
        <w:rPr>
          <w:rFonts w:ascii="TH SarabunPSK" w:hAnsi="TH SarabunPSK" w:cs="TH SarabunPSK"/>
          <w:sz w:val="28"/>
          <w:szCs w:val="28"/>
        </w:rPr>
      </w:pPr>
      <w:r w:rsidRPr="00781146">
        <w:rPr>
          <w:rFonts w:ascii="TH SarabunPSK" w:hAnsi="TH SarabunPSK" w:cs="TH SarabunPSK"/>
          <w:sz w:val="28"/>
          <w:szCs w:val="28"/>
          <w:cs/>
        </w:rPr>
        <w:lastRenderedPageBreak/>
        <w:t xml:space="preserve">                </w:t>
      </w:r>
    </w:p>
    <w:tbl>
      <w:tblPr>
        <w:tblStyle w:val="a3"/>
        <w:tblW w:w="101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32"/>
        <w:gridCol w:w="4902"/>
      </w:tblGrid>
      <w:tr w:rsidR="00DF5E33" w14:paraId="23D4E848" w14:textId="77777777" w:rsidTr="0028703F">
        <w:trPr>
          <w:trHeight w:val="2475"/>
        </w:trPr>
        <w:tc>
          <w:tcPr>
            <w:tcW w:w="5232" w:type="dxa"/>
          </w:tcPr>
          <w:p w14:paraId="4000621A" w14:textId="77777777" w:rsidR="00DF5E33" w:rsidRDefault="00DF5E33" w:rsidP="000B559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B787B10" w14:textId="00866C96" w:rsidR="00DF5E33" w:rsidRPr="000B5599" w:rsidRDefault="00DF5E33" w:rsidP="000B559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55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 </w:t>
            </w:r>
            <w:r w:rsidRPr="000B55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  <w:r w:rsidRPr="000B55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โครงการ       </w:t>
            </w:r>
          </w:p>
          <w:p w14:paraId="6815EE80" w14:textId="77777777" w:rsidR="00DF5E33" w:rsidRDefault="00DF5E33" w:rsidP="000B559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ลงชื่อ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14:paraId="2C6B8E9A" w14:textId="77777777" w:rsidR="00DF5E33" w:rsidRDefault="00DF5E33" w:rsidP="000B559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305FA74D" w14:textId="77777777" w:rsidR="00DF5E33" w:rsidRDefault="00DF5E33" w:rsidP="000B559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...................................................</w:t>
            </w:r>
          </w:p>
          <w:p w14:paraId="42789D40" w14:textId="25B9ED8B" w:rsidR="00DF5E33" w:rsidRDefault="00DF5E33" w:rsidP="000B559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087256D" w14:textId="41E84FB3" w:rsidR="00DF5E33" w:rsidRPr="001409B9" w:rsidRDefault="00DF5E33" w:rsidP="00660754">
            <w:pPr>
              <w:ind w:left="5760" w:firstLine="7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02" w:type="dxa"/>
          </w:tcPr>
          <w:p w14:paraId="118A758A" w14:textId="77777777" w:rsidR="00DF5E33" w:rsidRDefault="00DF5E33" w:rsidP="000B559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1AFB832" w14:textId="4B91E67C" w:rsidR="00DF5E33" w:rsidRDefault="00DF5E33" w:rsidP="000B559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B55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2. </w:t>
            </w:r>
            <w:r w:rsidRPr="000B55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</w:t>
            </w:r>
            <w:r w:rsidRPr="000B55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</w:t>
            </w:r>
            <w:r w:rsidRPr="000B55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เห็นของ</w:t>
            </w:r>
            <w:r w:rsidRPr="000B55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คณบดี/</w:t>
            </w:r>
            <w:r w:rsidRPr="002644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ผู้อำนวยการ</w:t>
            </w:r>
            <w:bookmarkStart w:id="0" w:name="_GoBack"/>
            <w:bookmarkEnd w:id="0"/>
          </w:p>
          <w:p w14:paraId="4D3A0059" w14:textId="77777777" w:rsidR="00DF5E33" w:rsidRDefault="00DF5E33" w:rsidP="000B559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ลงชื่อ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ผู้เห็นชอบ</w:t>
            </w:r>
          </w:p>
          <w:p w14:paraId="452C3A4A" w14:textId="77777777" w:rsidR="00DF5E33" w:rsidRDefault="00DF5E33" w:rsidP="000B559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759FD443" w14:textId="77777777" w:rsidR="00DF5E33" w:rsidRDefault="00DF5E33" w:rsidP="000B559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...................................................</w:t>
            </w:r>
          </w:p>
          <w:p w14:paraId="2EFDE8B8" w14:textId="0DC79D7B" w:rsidR="00DF5E33" w:rsidRPr="001409B9" w:rsidRDefault="00DF5E33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8703F" w14:paraId="18E2EBD6" w14:textId="77777777" w:rsidTr="00DF5E33">
        <w:trPr>
          <w:trHeight w:val="5580"/>
        </w:trPr>
        <w:tc>
          <w:tcPr>
            <w:tcW w:w="5232" w:type="dxa"/>
          </w:tcPr>
          <w:p w14:paraId="50409B81" w14:textId="77777777" w:rsidR="0028703F" w:rsidRPr="001409B9" w:rsidRDefault="0028703F" w:rsidP="0028703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3. 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กองนโยบายและแผน (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ผู้ประสานหน่วยงาน)</w:t>
            </w:r>
          </w:p>
          <w:p w14:paraId="599A7B14" w14:textId="77777777" w:rsidR="0028703F" w:rsidRPr="001409B9" w:rsidRDefault="0028703F" w:rsidP="0028703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- การตรวจสอบ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รายละเอียดโครงการ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ในระบบ</w:t>
            </w:r>
          </w:p>
          <w:p w14:paraId="16709897" w14:textId="77777777" w:rsidR="0028703F" w:rsidRPr="001409B9" w:rsidRDefault="0028703F" w:rsidP="0028703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บรรจุไว้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ในแผนปฏิบัติการประจำปี</w:t>
            </w:r>
          </w:p>
          <w:p w14:paraId="789AA907" w14:textId="77777777" w:rsidR="0028703F" w:rsidRPr="001409B9" w:rsidRDefault="0028703F" w:rsidP="0028703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งบประมาณ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คงเหลือ .....................บาท</w:t>
            </w:r>
          </w:p>
          <w:p w14:paraId="60535904" w14:textId="77777777" w:rsidR="0028703F" w:rsidRDefault="0028703F" w:rsidP="0028703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ไม่มีบรรจุไว้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ในแผนปฏิบัติการประจำปี</w:t>
            </w:r>
          </w:p>
          <w:p w14:paraId="788AE8CF" w14:textId="77777777" w:rsidR="0028703F" w:rsidRDefault="0028703F" w:rsidP="0028703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ตามระเบียบงานคลัง</w:t>
            </w:r>
          </w:p>
          <w:p w14:paraId="04123ECB" w14:textId="77777777" w:rsidR="0028703F" w:rsidRPr="001409B9" w:rsidRDefault="0028703F" w:rsidP="0028703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AFFB34F" w14:textId="77777777" w:rsidR="0028703F" w:rsidRPr="001409B9" w:rsidRDefault="0028703F" w:rsidP="0028703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 ผู้อำนวยการกองนโยบายและแผน</w:t>
            </w:r>
          </w:p>
          <w:p w14:paraId="4E8EB511" w14:textId="77777777" w:rsidR="0028703F" w:rsidRPr="001409B9" w:rsidRDefault="0028703F" w:rsidP="0028703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เพื่อโปรดทราบ เห็นสมควรให้</w:t>
            </w:r>
          </w:p>
          <w:p w14:paraId="53C51F12" w14:textId="77777777" w:rsidR="0028703F" w:rsidRPr="001409B9" w:rsidRDefault="0028703F" w:rsidP="0028703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4C45E3D5" w14:textId="77777777" w:rsidR="0028703F" w:rsidRPr="001409B9" w:rsidRDefault="0028703F" w:rsidP="0028703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ลงชื่อ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.........................ผู้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ตรวจสอบ</w:t>
            </w:r>
          </w:p>
          <w:p w14:paraId="30424A9B" w14:textId="77777777" w:rsidR="0028703F" w:rsidRPr="001409B9" w:rsidRDefault="0028703F" w:rsidP="0028703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(........................................................)</w:t>
            </w:r>
          </w:p>
          <w:p w14:paraId="7A34E92F" w14:textId="77777777" w:rsidR="0028703F" w:rsidRPr="001409B9" w:rsidRDefault="0028703F" w:rsidP="0028703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14:paraId="656121C0" w14:textId="5AE297D9" w:rsidR="0028703F" w:rsidRDefault="0028703F" w:rsidP="0028703F">
            <w:pPr>
              <w:ind w:left="5760" w:firstLine="7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                      </w:t>
            </w:r>
          </w:p>
        </w:tc>
        <w:tc>
          <w:tcPr>
            <w:tcW w:w="4902" w:type="dxa"/>
          </w:tcPr>
          <w:p w14:paraId="22C46549" w14:textId="77777777" w:rsidR="0028703F" w:rsidRPr="001409B9" w:rsidRDefault="0028703F" w:rsidP="0028703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4. 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เห็นของ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ผู้อำนวยการกองนโยบายและแผน</w:t>
            </w:r>
          </w:p>
          <w:p w14:paraId="636E58BD" w14:textId="625A4891" w:rsidR="0028703F" w:rsidRPr="001409B9" w:rsidRDefault="0028703F" w:rsidP="0028703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="00264421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</w:t>
            </w:r>
          </w:p>
          <w:p w14:paraId="1B4F45D8" w14:textId="3C9ECFD9" w:rsidR="0028703F" w:rsidRPr="001409B9" w:rsidRDefault="0028703F" w:rsidP="0028703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="00264421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</w:t>
            </w:r>
          </w:p>
          <w:p w14:paraId="4B373A9F" w14:textId="77777777" w:rsidR="0028703F" w:rsidRPr="001409B9" w:rsidRDefault="0028703F" w:rsidP="0028703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0D0C6B9" w14:textId="77777777" w:rsidR="0028703F" w:rsidRPr="001409B9" w:rsidRDefault="0028703F" w:rsidP="0028703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4645C56" w14:textId="77777777" w:rsidR="0028703F" w:rsidRPr="001409B9" w:rsidRDefault="0028703F" w:rsidP="0028703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ลงชื่อ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</w:p>
          <w:p w14:paraId="1936FA67" w14:textId="77777777" w:rsidR="0028703F" w:rsidRDefault="0028703F" w:rsidP="0028703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5A58B9F6" w14:textId="6D310CDE" w:rsidR="0028703F" w:rsidRDefault="0028703F" w:rsidP="0028703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DF5E33" w14:paraId="62E5CD26" w14:textId="77777777" w:rsidTr="00DF5E33">
        <w:trPr>
          <w:trHeight w:val="1116"/>
        </w:trPr>
        <w:tc>
          <w:tcPr>
            <w:tcW w:w="5232" w:type="dxa"/>
          </w:tcPr>
          <w:p w14:paraId="69C697A6" w14:textId="6B40E65B" w:rsidR="00DF5E33" w:rsidRPr="001409B9" w:rsidRDefault="00DF5E33" w:rsidP="001409B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เห็นของ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รองอธิการบดี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02B4BA63" w14:textId="33D21A69" w:rsidR="00DF5E33" w:rsidRPr="001409B9" w:rsidRDefault="00DF5E33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264421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</w:t>
            </w:r>
          </w:p>
          <w:p w14:paraId="6A5F1DD6" w14:textId="77777777" w:rsidR="00DF5E33" w:rsidRPr="001409B9" w:rsidRDefault="00DF5E33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E088B96" w14:textId="77777777" w:rsidR="00DF5E33" w:rsidRPr="001409B9" w:rsidRDefault="00DF5E33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ลงชื่อ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</w:p>
          <w:p w14:paraId="08DFD91B" w14:textId="77777777" w:rsidR="00DF5E33" w:rsidRDefault="00DF5E33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0E988B99" w14:textId="77777777" w:rsidR="00DF5E33" w:rsidRPr="00781146" w:rsidRDefault="00DF5E33" w:rsidP="006607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4902" w:type="dxa"/>
          </w:tcPr>
          <w:p w14:paraId="0D301532" w14:textId="77777777" w:rsidR="00DF5E33" w:rsidRPr="002A5600" w:rsidRDefault="00DF5E33" w:rsidP="008B7C4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Pr="002A56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อธิการบดี</w:t>
            </w:r>
          </w:p>
          <w:p w14:paraId="08A9E3E1" w14:textId="77777777" w:rsidR="00DF5E33" w:rsidRDefault="00DF5E33" w:rsidP="007811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8114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อนุมัติ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8114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</w:t>
            </w:r>
          </w:p>
          <w:p w14:paraId="7897D180" w14:textId="1E4BF09C" w:rsidR="00DF5E33" w:rsidRPr="00781146" w:rsidRDefault="00DF5E33" w:rsidP="007811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="00264421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</w:t>
            </w:r>
          </w:p>
          <w:p w14:paraId="734D267D" w14:textId="77777777" w:rsidR="00DF5E33" w:rsidRDefault="00DF5E33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ลงชื่อ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อนุมัติ</w:t>
            </w:r>
          </w:p>
          <w:p w14:paraId="71CA8783" w14:textId="77777777" w:rsidR="00DF5E33" w:rsidRPr="00781146" w:rsidRDefault="00DF5E33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01BDA168" w14:textId="77777777" w:rsidR="00DF5E33" w:rsidRPr="00781146" w:rsidRDefault="00DF5E33" w:rsidP="0078114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</w:tbl>
    <w:p w14:paraId="24FC17C1" w14:textId="77777777" w:rsidR="00B3048D" w:rsidRPr="00511C10" w:rsidRDefault="00B3048D" w:rsidP="008B7C43">
      <w:pPr>
        <w:rPr>
          <w:rFonts w:ascii="TH SarabunPSK" w:hAnsi="TH SarabunPSK" w:cs="TH SarabunPSK"/>
          <w:sz w:val="28"/>
          <w:szCs w:val="28"/>
        </w:rPr>
      </w:pPr>
    </w:p>
    <w:sectPr w:rsidR="00B3048D" w:rsidRPr="00511C10" w:rsidSect="00B3048D">
      <w:pgSz w:w="11907" w:h="16840"/>
      <w:pgMar w:top="1134" w:right="1134" w:bottom="709" w:left="1418" w:header="720" w:footer="720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552"/>
    <w:multiLevelType w:val="hybridMultilevel"/>
    <w:tmpl w:val="61C8B636"/>
    <w:lvl w:ilvl="0" w:tplc="CB5C2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173B"/>
    <w:multiLevelType w:val="hybridMultilevel"/>
    <w:tmpl w:val="ACDE5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06C30"/>
    <w:multiLevelType w:val="hybridMultilevel"/>
    <w:tmpl w:val="97BA4B52"/>
    <w:lvl w:ilvl="0" w:tplc="97BA2324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E5CD7"/>
    <w:multiLevelType w:val="hybridMultilevel"/>
    <w:tmpl w:val="F2BE036C"/>
    <w:lvl w:ilvl="0" w:tplc="29C4CD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3DD"/>
    <w:multiLevelType w:val="hybridMultilevel"/>
    <w:tmpl w:val="5D5ABC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87469"/>
    <w:multiLevelType w:val="hybridMultilevel"/>
    <w:tmpl w:val="85CE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671E4"/>
    <w:multiLevelType w:val="hybridMultilevel"/>
    <w:tmpl w:val="025AA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5B19"/>
    <w:multiLevelType w:val="multilevel"/>
    <w:tmpl w:val="25AA4F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569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1138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1347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1916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2125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2334" w:hanging="108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2903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3112" w:hanging="1440"/>
      </w:pPr>
      <w:rPr>
        <w:rFonts w:hint="default"/>
        <w:sz w:val="27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43"/>
    <w:rsid w:val="00091E4F"/>
    <w:rsid w:val="000B5599"/>
    <w:rsid w:val="001409B9"/>
    <w:rsid w:val="00264421"/>
    <w:rsid w:val="0028703F"/>
    <w:rsid w:val="002A5600"/>
    <w:rsid w:val="003B36B8"/>
    <w:rsid w:val="003D4F8B"/>
    <w:rsid w:val="0043367F"/>
    <w:rsid w:val="004858FE"/>
    <w:rsid w:val="00511C10"/>
    <w:rsid w:val="00660754"/>
    <w:rsid w:val="00781146"/>
    <w:rsid w:val="007F4093"/>
    <w:rsid w:val="008B7C43"/>
    <w:rsid w:val="008C1124"/>
    <w:rsid w:val="008F43E1"/>
    <w:rsid w:val="009069D4"/>
    <w:rsid w:val="00AD4A92"/>
    <w:rsid w:val="00B00930"/>
    <w:rsid w:val="00B3048D"/>
    <w:rsid w:val="00B36388"/>
    <w:rsid w:val="00C0518B"/>
    <w:rsid w:val="00CE0D73"/>
    <w:rsid w:val="00D6567B"/>
    <w:rsid w:val="00DC2ED5"/>
    <w:rsid w:val="00DF5E33"/>
    <w:rsid w:val="00F37356"/>
    <w:rsid w:val="00F47BBB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F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4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F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3E1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4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F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3E1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ChatDa</dc:creator>
  <cp:lastModifiedBy>TON_PLAN</cp:lastModifiedBy>
  <cp:revision>8</cp:revision>
  <cp:lastPrinted>2020-06-02T12:17:00Z</cp:lastPrinted>
  <dcterms:created xsi:type="dcterms:W3CDTF">2021-07-21T09:55:00Z</dcterms:created>
  <dcterms:modified xsi:type="dcterms:W3CDTF">2023-06-27T08:10:00Z</dcterms:modified>
</cp:coreProperties>
</file>