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7B7E" w14:textId="5D75796D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150050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E10356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3DE1C487" w:rsidR="008D3AC1" w:rsidRPr="0094703B" w:rsidRDefault="00AE797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A69F4D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08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ikywEAAHwDAAAOAAAAZHJzL2Uyb0RvYy54bWysU02P0zAQvSPxHyzfadqKsh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"/>
            </w:pict>
          </mc:Fallback>
        </mc:AlternateContent>
      </w:r>
    </w:p>
    <w:p w14:paraId="51F56D8D" w14:textId="77777777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AE7974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 w:rsidRPr="00AE797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</w:t>
      </w:r>
      <w:r w:rsidRPr="00AE7974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0A1A12AF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</w:t>
      </w:r>
      <w:r w:rsidR="00FC7BC8" w:rsidRPr="00FC7BC8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AE7974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AE7974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Pr="00AE7974" w:rsidRDefault="00163C78" w:rsidP="00B9066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ภายใต้แผนยุทธศาสตร์ชาติ (พ.ศ. 2561 </w:t>
      </w:r>
      <w:r w:rsidR="0096299D"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  <w:r w:rsidR="00BC528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E669A7A" w14:textId="66B7A1CF" w:rsidR="00163C78" w:rsidRPr="00AE7974" w:rsidRDefault="00163C78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ประเด็นที่.....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  แผนย่อยที่........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A20298A" w14:textId="5E905582" w:rsidR="0094703B" w:rsidRPr="00AE7974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6C5078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5078"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7EE65BD0" w14:textId="26E16A16" w:rsidR="002C0C7A" w:rsidRPr="00AE7974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AE7974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AE7974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346ABF62" w:rsidR="003279EF" w:rsidRPr="00AE7974" w:rsidRDefault="0054049B" w:rsidP="00BC1324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ปี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</w:t>
      </w:r>
      <w:r w:rsidR="00E1035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6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3279EF" w:rsidRPr="00AE797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</w:t>
      </w:r>
      <w:r w:rsidR="00E1035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70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="00CA556B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C30264">
        <w:rPr>
          <w:rFonts w:ascii="TH SarabunPSK" w:hAnsi="TH SarabunPSK" w:cs="TH SarabunPSK" w:hint="cs"/>
          <w:b/>
          <w:bCs/>
          <w:sz w:val="30"/>
          <w:szCs w:val="30"/>
          <w:cs/>
        </w:rPr>
        <w:t>ฉบับทบทวน</w:t>
      </w:r>
      <w:r w:rsidR="0094027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(มิถุนายน</w:t>
      </w:r>
      <w:r w:rsidR="00C3026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2566</w:t>
      </w:r>
      <w:r w:rsidR="00A1337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1E382277" w14:textId="6ECF04D1" w:rsidR="002C0C7A" w:rsidRPr="00AE7974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AE7974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AE7974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502D3F81" w:rsidR="002C0C7A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72EA19A4" w14:textId="4AF705C4" w:rsidR="0018518E" w:rsidRPr="0094703B" w:rsidRDefault="0018518E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bookmarkStart w:id="0" w:name="_Hlk138776432"/>
      <w:r w:rsidRPr="00C17DE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7.8 </w:t>
      </w:r>
      <w:r w:rsidRPr="00C17DE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เป้าหมายการพัฒนาที่ยั่งยืน </w:t>
      </w:r>
      <w:r w:rsidRPr="00C17DE2">
        <w:rPr>
          <w:rFonts w:ascii="TH SarabunPSK" w:hAnsi="TH SarabunPSK" w:cs="TH SarabunPSK"/>
          <w:b/>
          <w:bCs/>
          <w:color w:val="FF0000"/>
          <w:sz w:val="30"/>
          <w:szCs w:val="30"/>
        </w:rPr>
        <w:t>SDG</w:t>
      </w:r>
      <w:r w:rsidRPr="00C17DE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</w:p>
    <w:bookmarkEnd w:id="0"/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7ECF1228" w14:textId="09CAEC8E" w:rsidR="00297BC0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3A2570E" w14:textId="77777777" w:rsidR="00E10356" w:rsidRPr="00C17DE2" w:rsidRDefault="00E10356" w:rsidP="00C17DE2">
      <w:pPr>
        <w:rPr>
          <w:rFonts w:ascii="TH SarabunPSK" w:hAnsi="TH SarabunPSK" w:cs="TH SarabunPSK"/>
        </w:rPr>
      </w:pPr>
    </w:p>
    <w:p w14:paraId="48518F0D" w14:textId="77777777" w:rsidR="00864203" w:rsidRDefault="00864203">
      <w:pPr>
        <w:spacing w:after="200" w:line="276" w:lineRule="auto"/>
        <w:rPr>
          <w:rFonts w:ascii="TH SarabunPSK" w:hAnsi="TH SarabunPSK" w:cs="TH SarabunPSK"/>
          <w:b/>
          <w:bCs/>
          <w:strike/>
          <w:cs/>
        </w:rPr>
      </w:pPr>
      <w:r>
        <w:rPr>
          <w:rFonts w:ascii="TH SarabunPSK" w:hAnsi="TH SarabunPSK" w:cs="TH SarabunPSK"/>
          <w:b/>
          <w:bCs/>
          <w:strike/>
          <w:cs/>
        </w:rPr>
        <w:br w:type="page"/>
      </w:r>
    </w:p>
    <w:p w14:paraId="49159D21" w14:textId="526FCD0F" w:rsidR="00BA5F09" w:rsidRPr="006C7C0A" w:rsidRDefault="002E2ED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lastRenderedPageBreak/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864203">
        <w:rPr>
          <w:rFonts w:ascii="TH SarabunPSK" w:hAnsi="TH SarabunPSK" w:cs="TH SarabunPSK" w:hint="cs"/>
          <w:b/>
          <w:bCs/>
          <w:szCs w:val="32"/>
          <w:cs/>
        </w:rPr>
        <w:t>/ภาคีเครือข่าย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="008A3696"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8A3696"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="008A3696"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134"/>
        <w:gridCol w:w="1134"/>
      </w:tblGrid>
      <w:tr w:rsidR="00363298" w:rsidRPr="00AE7974" w14:paraId="26661974" w14:textId="77777777" w:rsidTr="00363298">
        <w:trPr>
          <w:trHeight w:val="265"/>
        </w:trPr>
        <w:tc>
          <w:tcPr>
            <w:tcW w:w="4111" w:type="dxa"/>
            <w:vMerge w:val="restart"/>
            <w:shd w:val="clear" w:color="auto" w:fill="DAEEF3" w:themeFill="accent5" w:themeFillTint="33"/>
            <w:vAlign w:val="center"/>
          </w:tcPr>
          <w:p w14:paraId="0C595534" w14:textId="033093D5" w:rsidR="00363298" w:rsidRPr="00AE7974" w:rsidRDefault="0036329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/ภาคีเครือข่าย</w:t>
            </w:r>
          </w:p>
          <w:p w14:paraId="5A265FBD" w14:textId="1D668412" w:rsidR="00363298" w:rsidRPr="00AE7974" w:rsidRDefault="00363298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 ประเทศ</w:t>
            </w:r>
          </w:p>
        </w:tc>
        <w:tc>
          <w:tcPr>
            <w:tcW w:w="326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363298" w:rsidRPr="00AE7974" w14:paraId="3C4FCAF4" w14:textId="77777777" w:rsidTr="00363298">
        <w:trPr>
          <w:trHeight w:val="265"/>
        </w:trPr>
        <w:tc>
          <w:tcPr>
            <w:tcW w:w="4111" w:type="dxa"/>
            <w:vMerge/>
            <w:shd w:val="clear" w:color="auto" w:fill="DAEEF3" w:themeFill="accent5" w:themeFillTint="33"/>
          </w:tcPr>
          <w:p w14:paraId="1ACE9590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363298" w:rsidRPr="00AE7974" w14:paraId="1D1362BA" w14:textId="77777777" w:rsidTr="00363298">
        <w:trPr>
          <w:trHeight w:val="265"/>
        </w:trPr>
        <w:tc>
          <w:tcPr>
            <w:tcW w:w="4111" w:type="dxa"/>
            <w:shd w:val="clear" w:color="auto" w:fill="auto"/>
          </w:tcPr>
          <w:p w14:paraId="3B273AF6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B0DCB74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63298" w:rsidRPr="00AE7974" w14:paraId="79C25259" w14:textId="77777777" w:rsidTr="00363298">
        <w:trPr>
          <w:trHeight w:val="265"/>
        </w:trPr>
        <w:tc>
          <w:tcPr>
            <w:tcW w:w="4111" w:type="dxa"/>
            <w:shd w:val="clear" w:color="auto" w:fill="auto"/>
          </w:tcPr>
          <w:p w14:paraId="29C788CF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6D82ACA" w14:textId="77777777" w:rsidR="00363298" w:rsidRPr="00AE7974" w:rsidRDefault="0036329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63298" w:rsidRPr="00AE7974" w14:paraId="160F6B1B" w14:textId="77777777" w:rsidTr="00363298">
        <w:trPr>
          <w:trHeight w:val="265"/>
        </w:trPr>
        <w:tc>
          <w:tcPr>
            <w:tcW w:w="7371" w:type="dxa"/>
            <w:gridSpan w:val="2"/>
            <w:shd w:val="clear" w:color="auto" w:fill="auto"/>
            <w:vAlign w:val="bottom"/>
          </w:tcPr>
          <w:p w14:paraId="09FAF363" w14:textId="76D1DDBB" w:rsidR="00363298" w:rsidRPr="00AE7974" w:rsidRDefault="0036329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6B2BCA40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363298" w:rsidRPr="00AE7974" w:rsidRDefault="0036329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29DEA0A" w14:textId="77777777" w:rsidR="00B33CD2" w:rsidRPr="00AE7974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 :</w:t>
      </w:r>
      <w:r w:rsidR="00F13E28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AE7974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AE7974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AE7974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AE7974" w:rsidRPr="00AE7974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AE7974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AE7974" w:rsidRPr="00AE7974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งบบุคลากร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ค่าจ้างลูกจ้างชั่วคราว</w:t>
            </w:r>
            <w:r w:rsidR="00C763FE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AE7974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AE7974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AE7974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AE7974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AE7974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AE7974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AE7974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AE7974" w:rsidRPr="00AE7974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AE7974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AE7974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AE7974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AE7974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AE7974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AE7974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AE7974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AE7974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E7974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AE7974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AE7974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AE7974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Pr="00AE7974" w:rsidRDefault="00CD7D3A" w:rsidP="00FE6F8F">
      <w:pPr>
        <w:rPr>
          <w:rFonts w:ascii="TH SarabunPSK" w:hAnsi="TH SarabunPSK" w:cs="TH SarabunPSK"/>
          <w:i/>
          <w:iCs/>
          <w:sz w:val="27"/>
          <w:szCs w:val="27"/>
        </w:rPr>
      </w:pPr>
    </w:p>
    <w:p w14:paraId="4B904C25" w14:textId="07BB94C8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หมายเหตุ</w:t>
      </w:r>
      <w:r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AE7974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1B8C1D8E" w:rsidR="0080139D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</w:p>
    <w:p w14:paraId="361B8213" w14:textId="66F99940" w:rsidR="00BA5F09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AE7974">
        <w:rPr>
          <w:rFonts w:ascii="TH SarabunPSK" w:hAnsi="TH SarabunPSK" w:cs="TH SarabunPSK" w:hint="cs"/>
          <w:b/>
          <w:bCs/>
          <w:cs/>
        </w:rPr>
        <w:t>12</w:t>
      </w:r>
      <w:r w:rsidR="00A71531" w:rsidRPr="00AE7974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AE7974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 w:rsidRPr="00AE7974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AE7974">
        <w:rPr>
          <w:rFonts w:ascii="TH SarabunPSK" w:hAnsi="TH SarabunPSK" w:cs="TH SarabunPSK"/>
          <w:b/>
          <w:bCs/>
        </w:rPr>
        <w:t>PDCA</w:t>
      </w:r>
      <w:r w:rsidR="00BA5F09" w:rsidRPr="00AE7974">
        <w:rPr>
          <w:rFonts w:ascii="TH SarabunPSK" w:hAnsi="TH SarabunPSK" w:cs="TH SarabunPSK"/>
          <w:b/>
          <w:bCs/>
          <w:cs/>
        </w:rPr>
        <w:t>)</w:t>
      </w:r>
      <w:r w:rsidR="00C268E0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AE7974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AE7974">
        <w:rPr>
          <w:rFonts w:ascii="TH SarabunPSK" w:hAnsi="TH SarabunPSK" w:cs="TH SarabunPSK"/>
          <w:i/>
          <w:iCs/>
        </w:rPr>
        <w:t>PDCA</w:t>
      </w:r>
      <w:r w:rsidR="00B36B7F" w:rsidRPr="00AE7974">
        <w:rPr>
          <w:rFonts w:ascii="TH SarabunPSK" w:hAnsi="TH SarabunPSK" w:cs="TH SarabunPSK" w:hint="cs"/>
          <w:i/>
          <w:iCs/>
          <w:cs/>
        </w:rPr>
        <w:t>)</w:t>
      </w:r>
      <w:r w:rsidR="00847883" w:rsidRPr="00AE7974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AE7974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AE7974" w:rsidRPr="00AE7974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AE7974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AE7974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AE7974" w:rsidRPr="00AE7974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AE7974" w:rsidRPr="00AE7974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001265A7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0EC4435C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5ED6D86E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73091FB7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28E1D333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3AF1BD59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189D4F36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73D4BF81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42ECDECA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EE385BF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69AE19AD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6406D241" w:rsidR="00BA5F09" w:rsidRPr="00AE7974" w:rsidRDefault="00BA5F09" w:rsidP="00E10356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103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</w:tr>
      <w:tr w:rsidR="00AE7974" w:rsidRPr="00AE7974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AE7974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AE7974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Pr="00AE7974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E7974" w:rsidRDefault="00A11A72" w:rsidP="00A11A72">
      <w:pPr>
        <w:rPr>
          <w:rFonts w:ascii="TH SarabunPSK" w:hAnsi="TH SarabunPSK" w:cs="TH SarabunPSK"/>
          <w:cs/>
        </w:rPr>
        <w:sectPr w:rsidR="00A11A72" w:rsidRPr="00AE7974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5B9CFECF" w14:textId="77777777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13. ตัวชี้วัดความสำเร็จของโครงการ </w:t>
      </w:r>
    </w:p>
    <w:p w14:paraId="30E82FAE" w14:textId="2B16F1E4" w:rsidR="00C44860" w:rsidRPr="006E4EEA" w:rsidRDefault="00C44860" w:rsidP="00C44860">
      <w:pPr>
        <w:rPr>
          <w:rFonts w:ascii="TH SarabunPSK" w:hAnsi="TH SarabunPSK" w:cs="TH SarabunPSK" w:hint="cs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>Input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C44860" w:rsidRPr="006E4EEA" w14:paraId="7EFEB40C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79EFF0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F6C03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B384196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9084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71D49BB7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3C07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A23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4736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D6F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2100CFAC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A702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9E0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D25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018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114C82C2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C324" w14:textId="77777777" w:rsidR="00C44860" w:rsidRPr="00A049D1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04C3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67A9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6886C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154865" w14:paraId="76FB1CE1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1921" w14:textId="77777777" w:rsidR="00C44860" w:rsidRPr="00154865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D9DC" w14:textId="77777777" w:rsidR="00C44860" w:rsidRPr="00154865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A2B6" w14:textId="77777777" w:rsidR="00C44860" w:rsidRPr="00154865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1F80" w14:textId="77777777" w:rsidR="00C44860" w:rsidRPr="00154865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C44860" w:rsidRPr="006E4EEA" w14:paraId="0A652EF7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EA76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7B20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2E5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00CBA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66C762B7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A22EE09" w14:textId="42921BCF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 w:hint="cs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 w:rsidR="00864203">
        <w:rPr>
          <w:rFonts w:ascii="TH SarabunPSK" w:hAnsi="TH SarabunPSK" w:cs="TH SarabunPSK" w:hint="cs"/>
          <w:b/>
          <w:bCs/>
          <w:cs/>
        </w:rPr>
        <w:t xml:space="preserve">กิจกรรม </w:t>
      </w:r>
      <w:r w:rsidRPr="006E4EEA">
        <w:rPr>
          <w:rFonts w:ascii="TH SarabunPSK" w:hAnsi="TH SarabunPSK" w:cs="TH SarabunPSK" w:hint="cs"/>
          <w:b/>
          <w:bCs/>
          <w:cs/>
        </w:rPr>
        <w:t>(</w:t>
      </w:r>
      <w:r w:rsidR="00864203">
        <w:rPr>
          <w:rFonts w:ascii="TH SarabunPSK" w:hAnsi="TH SarabunPSK" w:cs="TH SarabunPSK"/>
          <w:b/>
          <w:bCs/>
        </w:rPr>
        <w:t>Activities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  <w:r w:rsidR="00E17975">
        <w:rPr>
          <w:rFonts w:ascii="TH SarabunPSK" w:hAnsi="TH SarabunPSK" w:cs="TH SarabunPSK"/>
          <w:b/>
          <w:bCs/>
        </w:rPr>
        <w:t xml:space="preserve"> </w:t>
      </w:r>
      <w:bookmarkStart w:id="1" w:name="_GoBack"/>
      <w:bookmarkEnd w:id="1"/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94703B" w14:paraId="6737ACCC" w14:textId="77777777" w:rsidTr="00E10356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1283CB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56E93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3F024E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48642C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94703B" w14:paraId="7443C297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EC84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7F0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D00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B7B8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4860" w:rsidRPr="0094703B" w14:paraId="4BE0E79B" w14:textId="77777777" w:rsidTr="00E10356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1643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E879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4584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D7C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3ECA7D5A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031F" w14:textId="77777777" w:rsidR="00C44860" w:rsidRPr="00C51004" w:rsidRDefault="00C44860" w:rsidP="00E10356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7F9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DBE9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8216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8E3C993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CD2B" w14:textId="77777777" w:rsidR="00C44860" w:rsidRPr="00CA238F" w:rsidRDefault="00C44860" w:rsidP="00E10356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E4E7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5C8B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0641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540B5F9E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DDB3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F8F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F205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73B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47A555E8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084A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DB3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DE9C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F184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7FC49F77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6FFC" w14:textId="77777777" w:rsidR="00C44860" w:rsidRPr="00CA238F" w:rsidRDefault="00C44860" w:rsidP="00E10356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F40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B14E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A63F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2E576C9" w14:textId="77777777" w:rsidTr="00E10356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9D9B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0313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B97C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8BC2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44860" w:rsidRPr="0094703B" w14:paraId="0C2CC41E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A050" w14:textId="77777777" w:rsidR="00C44860" w:rsidRPr="0094703B" w:rsidRDefault="00C44860" w:rsidP="00E10356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E5C0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A235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B294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C6C5930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60D65306" w14:textId="1DDF75B6" w:rsidR="00864203" w:rsidRPr="006E4EEA" w:rsidRDefault="00864203" w:rsidP="008642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ผู้ใช้ประโยชน์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User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321C83" w:rsidRPr="006E4EEA" w14:paraId="7A2184C7" w14:textId="49937769" w:rsidTr="00C17DE2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5788403" w14:textId="1842F9DB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บุคคล/หน่วยงาน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6D2FC6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6CE79C0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58CA64" w14:textId="3A99C7EE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321C83" w:rsidRPr="006E4EEA" w14:paraId="569F25F4" w14:textId="1E59309A" w:rsidTr="00C17DE2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B1D0" w14:textId="77777777" w:rsidR="00321C83" w:rsidRPr="006E4EEA" w:rsidRDefault="00321C83" w:rsidP="00F37B4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6B93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DFB6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485A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21C83" w:rsidRPr="006E4EEA" w14:paraId="3992127A" w14:textId="45A69EAE" w:rsidTr="00C17DE2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DD81" w14:textId="77777777" w:rsidR="00321C83" w:rsidRPr="006E4EEA" w:rsidRDefault="00321C83" w:rsidP="00F37B40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6BDC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DA7F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7F6" w14:textId="77777777" w:rsidR="00321C83" w:rsidRPr="006E4EEA" w:rsidRDefault="00321C83" w:rsidP="00F37B4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4545580" w14:textId="77777777" w:rsidR="00864203" w:rsidRDefault="00864203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53A6594F" w14:textId="7D55CB2C" w:rsidR="00C44860" w:rsidRPr="006E4EEA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="00864203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C44860" w:rsidRPr="006E4EEA" w14:paraId="2732F7FA" w14:textId="77777777" w:rsidTr="00E10356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BD017E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EF17CB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F707221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73C59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C44860" w:rsidRPr="006E4EEA" w14:paraId="544916FA" w14:textId="77777777" w:rsidTr="00E10356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FCE5" w14:textId="77777777" w:rsidR="00C44860" w:rsidRPr="006E4EEA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DD8C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FD1B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C5F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C44860" w:rsidRPr="006E4EEA" w14:paraId="7E10B346" w14:textId="77777777" w:rsidTr="00E10356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600C" w14:textId="77777777" w:rsidR="00C44860" w:rsidRPr="006E4EEA" w:rsidRDefault="00C44860" w:rsidP="00E10356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5D11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0B34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57BF2" w14:textId="77777777" w:rsidR="00C44860" w:rsidRPr="006E4EEA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61BA85C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4BAA2ABC" w14:textId="5F605649" w:rsidR="00C44860" w:rsidRPr="0094703B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="00864203">
        <w:rPr>
          <w:rFonts w:ascii="TH SarabunPSK" w:hAnsi="TH SarabunPSK" w:cs="TH SarabunPSK"/>
          <w:b/>
          <w:bCs/>
        </w:rPr>
        <w:t>5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C44860" w:rsidRPr="0094703B" w14:paraId="09FB6446" w14:textId="77777777" w:rsidTr="00E10356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363E2B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FBE996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3D03E5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CB5150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C44860" w:rsidRPr="0094703B" w14:paraId="1B6A5D72" w14:textId="77777777" w:rsidTr="00E10356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EB9" w14:textId="77777777" w:rsidR="00C44860" w:rsidRDefault="00C44860" w:rsidP="00E10356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190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5EB5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1EB2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0EF49C3D" w14:textId="77777777" w:rsidTr="00E10356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9C87" w14:textId="77777777" w:rsidR="00C44860" w:rsidRPr="0094703B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D723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295D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B1DA" w14:textId="77777777" w:rsidR="00C44860" w:rsidRPr="0094703B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44860" w:rsidRPr="0094703B" w14:paraId="7C951C40" w14:textId="77777777" w:rsidTr="00E10356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91CC" w14:textId="77777777" w:rsidR="00C44860" w:rsidRDefault="00C44860" w:rsidP="00E1035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1D7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6C3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95C41" w14:textId="77777777" w:rsidR="00C44860" w:rsidRDefault="00C44860" w:rsidP="00E1035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F69C001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16F7D0D7" w14:textId="16D9977A" w:rsidR="00C44860" w:rsidRPr="009D6998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864203">
        <w:rPr>
          <w:rFonts w:ascii="TH SarabunPSK" w:hAnsi="TH SarabunPSK" w:cs="TH SarabunPSK" w:hint="cs"/>
          <w:b/>
          <w:bCs/>
          <w:cs/>
        </w:rPr>
        <w:t>(เลือกให้สอดคล้องมากที่สุด)</w:t>
      </w:r>
    </w:p>
    <w:p w14:paraId="3C137FED" w14:textId="77777777" w:rsidR="00C44860" w:rsidRPr="009A399F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531F8D4D" w14:textId="77777777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3351A75A" w14:textId="5BC9C86F" w:rsidR="00864203" w:rsidRPr="003121D4" w:rsidRDefault="00864203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3</w:t>
      </w:r>
      <w:r w:rsidRPr="003121D4">
        <w:rPr>
          <w:rFonts w:ascii="TH SarabunPSK" w:hAnsi="TH SarabunPSK" w:cs="TH SarabunPSK"/>
          <w:b/>
          <w:bCs/>
        </w:rPr>
        <w:t xml:space="preserve"> </w:t>
      </w:r>
      <w:r w:rsidRPr="003121D4">
        <w:rPr>
          <w:rFonts w:ascii="TH SarabunPSK" w:hAnsi="TH SarabunPSK" w:cs="TH SarabunPSK" w:hint="cs"/>
          <w:b/>
          <w:bCs/>
          <w:cs/>
        </w:rPr>
        <w:t>ด้าน</w:t>
      </w:r>
      <w:r>
        <w:rPr>
          <w:rFonts w:ascii="TH SarabunPSK" w:hAnsi="TH SarabunPSK" w:cs="TH SarabunPSK" w:hint="cs"/>
          <w:b/>
          <w:bCs/>
          <w:cs/>
        </w:rPr>
        <w:t>การศึกษา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</w:t>
      </w:r>
    </w:p>
    <w:p w14:paraId="7C7C9384" w14:textId="0DDB1FBD" w:rsidR="00C44860" w:rsidRDefault="00C44860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864203">
        <w:rPr>
          <w:rFonts w:ascii="TH SarabunPSK" w:hAnsi="TH SarabunPSK" w:cs="TH SarabunPSK"/>
          <w:b/>
          <w:bCs/>
          <w:color w:val="000000" w:themeColor="text1"/>
        </w:rPr>
        <w:t>4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74BCE3EC" w14:textId="77777777" w:rsidR="00E10356" w:rsidRPr="006E4EEA" w:rsidRDefault="00E10356" w:rsidP="00C44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</w:p>
    <w:p w14:paraId="52343945" w14:textId="77777777" w:rsidR="00C44860" w:rsidRPr="00827C34" w:rsidRDefault="00C44860" w:rsidP="00C44860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C17DE2">
        <w:rPr>
          <w:rFonts w:ascii="TH SarabunPSK" w:hAnsi="TH SarabunPSK" w:cs="TH SarabunPSK"/>
          <w:b/>
          <w:bCs/>
          <w:strike/>
          <w:cs/>
        </w:rPr>
        <w:t>ผล</w:t>
      </w:r>
      <w:r w:rsidRPr="00827C34">
        <w:rPr>
          <w:rFonts w:ascii="TH SarabunPSK" w:hAnsi="TH SarabunPSK" w:cs="TH SarabunPSK" w:hint="cs"/>
          <w:b/>
          <w:bCs/>
          <w:cs/>
        </w:rPr>
        <w:t>ประโยชน์ที่คาดว่าจะได้รับ (ผลสัมฤทธิ์)</w:t>
      </w:r>
    </w:p>
    <w:p w14:paraId="3885F1E5" w14:textId="77777777" w:rsidR="00C44860" w:rsidRPr="0094703B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58E0683D" w14:textId="0D80CC8C" w:rsidR="001664F3" w:rsidRDefault="00C44860" w:rsidP="00C4486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13644248" w14:textId="77777777" w:rsidR="00E95A3E" w:rsidRPr="00AE7974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6</w:t>
      </w:r>
      <w:r w:rsidR="00E95A3E"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AE7974">
        <w:rPr>
          <w:rFonts w:ascii="TH SarabunPSK" w:hAnsi="TH SarabunPSK" w:cs="TH SarabunPSK" w:hint="cs"/>
          <w:cs/>
        </w:rPr>
        <w:t xml:space="preserve"> </w:t>
      </w:r>
      <w:r w:rsidR="00BD6C08" w:rsidRPr="00AE7974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AE7974" w:rsidRPr="00AE7974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AE7974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AE7974" w:rsidRPr="00AE7974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AE7974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53A44A46" w14:textId="77777777" w:rsidR="0091703C" w:rsidRPr="00AE7974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AE7974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ตำแหน่ง……………</w:t>
      </w:r>
      <w:r w:rsidR="00C70430" w:rsidRPr="00AE7974">
        <w:rPr>
          <w:rFonts w:ascii="TH SarabunPSK" w:hAnsi="TH SarabunPSK" w:cs="TH SarabunPSK"/>
          <w:cs/>
        </w:rPr>
        <w:t>..</w:t>
      </w:r>
      <w:r w:rsidRPr="00AE7974">
        <w:rPr>
          <w:rFonts w:ascii="TH SarabunPSK" w:hAnsi="TH SarabunPSK" w:cs="TH SarabunPSK"/>
          <w:cs/>
        </w:rPr>
        <w:t>………………………….…</w:t>
      </w:r>
    </w:p>
    <w:p w14:paraId="2F7CE5B6" w14:textId="4370CE03" w:rsidR="0091703C" w:rsidRPr="00E10356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>……../………...…………/…….…</w:t>
      </w:r>
    </w:p>
    <w:p w14:paraId="0CACF4A4" w14:textId="77777777" w:rsidR="00ED1828" w:rsidRPr="003F6D02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8"/>
          <w:szCs w:val="18"/>
        </w:rPr>
      </w:pPr>
    </w:p>
    <w:p w14:paraId="6231E06A" w14:textId="77777777" w:rsidR="00E95A3E" w:rsidRPr="00AE7974" w:rsidRDefault="00E95A3E" w:rsidP="00E95A3E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</w:t>
      </w:r>
      <w:r w:rsidRPr="00AE7974">
        <w:rPr>
          <w:rFonts w:ascii="TH SarabunPSK" w:hAnsi="TH SarabunPSK" w:cs="TH SarabunPSK"/>
          <w:cs/>
        </w:rPr>
        <w:t>ตำแหน่ง</w:t>
      </w:r>
      <w:r w:rsidR="00C70430" w:rsidRPr="00AE7974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5271C6AE" w14:textId="77777777" w:rsidR="004100C8" w:rsidRPr="003F6D02" w:rsidRDefault="004100C8" w:rsidP="001D3FB1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71DFDC79" w14:textId="77777777" w:rsidR="004E1979" w:rsidRPr="00AE7974" w:rsidRDefault="004E1979" w:rsidP="004E1979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21A11C45" w14:textId="215E575C" w:rsidR="00563300" w:rsidRPr="00E10356" w:rsidRDefault="004E1979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4270184" w14:textId="77777777" w:rsidR="00563300" w:rsidRPr="003F6D02" w:rsidRDefault="00563300" w:rsidP="001D3FB1">
      <w:pPr>
        <w:tabs>
          <w:tab w:val="left" w:pos="2410"/>
        </w:tabs>
        <w:rPr>
          <w:rFonts w:ascii="TH SarabunPSK" w:hAnsi="TH SarabunPSK" w:cs="TH SarabunPSK"/>
          <w:sz w:val="18"/>
          <w:szCs w:val="18"/>
        </w:rPr>
      </w:pPr>
    </w:p>
    <w:p w14:paraId="0EEAA087" w14:textId="1F2FFB62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 w:hint="cs"/>
          <w:i/>
          <w:iCs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0E17AC49" w14:textId="5387F211" w:rsidR="0091703C" w:rsidRPr="00E10356" w:rsidRDefault="00BA54F4" w:rsidP="0091703C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 w:hint="cs"/>
          <w:i/>
          <w:iCs/>
          <w:cs/>
        </w:rPr>
        <w:t>หรือ 1 หน่วยงาน หรือ 1 ส่วนราชการ)</w:t>
      </w:r>
    </w:p>
    <w:p w14:paraId="1BFA985C" w14:textId="77777777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44692AA4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6440CB94" w14:textId="599C12BE" w:rsidR="00BA54F4" w:rsidRPr="00AE7974" w:rsidRDefault="00BA54F4" w:rsidP="00E10356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</w:rPr>
        <w:lastRenderedPageBreak/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E4D3249" w14:textId="77777777" w:rsidR="00BA54F4" w:rsidRPr="005F3FAA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3BF640EB" w14:textId="14CC57B3" w:rsidR="00E95A3E" w:rsidRPr="00AE7974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AE7974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</w:t>
      </w:r>
      <w:r w:rsidR="00C70430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A40F" w14:textId="77777777" w:rsidR="008D1A91" w:rsidRDefault="008D1A91" w:rsidP="000040DE">
      <w:r>
        <w:separator/>
      </w:r>
    </w:p>
  </w:endnote>
  <w:endnote w:type="continuationSeparator" w:id="0">
    <w:p w14:paraId="4FC4A8AB" w14:textId="77777777" w:rsidR="008D1A91" w:rsidRDefault="008D1A91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ACB4" w14:textId="77777777" w:rsidR="00E10356" w:rsidRPr="002A7D39" w:rsidRDefault="00E10356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9BE0" w14:textId="77777777" w:rsidR="008D1A91" w:rsidRDefault="008D1A91" w:rsidP="000040DE">
      <w:r>
        <w:separator/>
      </w:r>
    </w:p>
  </w:footnote>
  <w:footnote w:type="continuationSeparator" w:id="0">
    <w:p w14:paraId="75F99A77" w14:textId="77777777" w:rsidR="008D1A91" w:rsidRDefault="008D1A91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78C5" w14:textId="77777777" w:rsidR="00E10356" w:rsidRDefault="00E10356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E10356" w:rsidRDefault="00E103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3B9BD3B8" w:rsidR="00E10356" w:rsidRPr="00C82913" w:rsidRDefault="00E10356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940275">
          <w:rPr>
            <w:rFonts w:ascii="TH SarabunPSK" w:hAnsi="TH SarabunPSK" w:cs="TH SarabunPSK"/>
            <w:noProof/>
            <w:szCs w:val="32"/>
          </w:rPr>
          <w:t>6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05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4F3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18E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175D4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1C83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2F8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3298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6D02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27E4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3FAA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30FE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4203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04D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A91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0275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337F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13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3CD0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151"/>
    <w:rsid w:val="00B87E5E"/>
    <w:rsid w:val="00B90610"/>
    <w:rsid w:val="00B90668"/>
    <w:rsid w:val="00B90F74"/>
    <w:rsid w:val="00B929A8"/>
    <w:rsid w:val="00B934CB"/>
    <w:rsid w:val="00B93B3F"/>
    <w:rsid w:val="00B93E3F"/>
    <w:rsid w:val="00B96891"/>
    <w:rsid w:val="00BA0527"/>
    <w:rsid w:val="00BA0664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17DE2"/>
    <w:rsid w:val="00C20435"/>
    <w:rsid w:val="00C2336A"/>
    <w:rsid w:val="00C235EE"/>
    <w:rsid w:val="00C24BF2"/>
    <w:rsid w:val="00C268E0"/>
    <w:rsid w:val="00C27606"/>
    <w:rsid w:val="00C27D4C"/>
    <w:rsid w:val="00C30264"/>
    <w:rsid w:val="00C30990"/>
    <w:rsid w:val="00C31733"/>
    <w:rsid w:val="00C33F87"/>
    <w:rsid w:val="00C35EAA"/>
    <w:rsid w:val="00C40F91"/>
    <w:rsid w:val="00C4383B"/>
    <w:rsid w:val="00C43B56"/>
    <w:rsid w:val="00C44860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4515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90A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356"/>
    <w:rsid w:val="00E1092F"/>
    <w:rsid w:val="00E10974"/>
    <w:rsid w:val="00E10C24"/>
    <w:rsid w:val="00E145A0"/>
    <w:rsid w:val="00E16B58"/>
    <w:rsid w:val="00E17975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374E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0EE1"/>
    <w:rsid w:val="00FC13CD"/>
    <w:rsid w:val="00FC1FC0"/>
    <w:rsid w:val="00FC42D9"/>
    <w:rsid w:val="00FC4951"/>
    <w:rsid w:val="00FC5CE9"/>
    <w:rsid w:val="00FC6FF4"/>
    <w:rsid w:val="00FC756E"/>
    <w:rsid w:val="00FC7BC8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43E527B0-8965-4525-8691-69FFC5F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  <w:style w:type="paragraph" w:styleId="ae">
    <w:name w:val="Revision"/>
    <w:hidden/>
    <w:uiPriority w:val="99"/>
    <w:semiHidden/>
    <w:rsid w:val="00864203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E438-B521-4563-967D-66F579EF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Admin</cp:lastModifiedBy>
  <cp:revision>37</cp:revision>
  <cp:lastPrinted>2023-06-27T09:39:00Z</cp:lastPrinted>
  <dcterms:created xsi:type="dcterms:W3CDTF">2021-07-01T04:05:00Z</dcterms:created>
  <dcterms:modified xsi:type="dcterms:W3CDTF">2023-06-30T08:05:00Z</dcterms:modified>
</cp:coreProperties>
</file>