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8791D" w14:textId="77777777" w:rsidR="008B7C43" w:rsidRPr="00511C10" w:rsidRDefault="008B7C43" w:rsidP="00511C10">
      <w:pPr>
        <w:jc w:val="center"/>
        <w:rPr>
          <w:rFonts w:ascii="TH SarabunPSK" w:hAnsi="TH SarabunPSK" w:cs="TH SarabunPSK"/>
          <w:b/>
          <w:bCs/>
          <w:cs/>
        </w:rPr>
      </w:pPr>
      <w:r w:rsidRPr="00511C10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รายละเอียดประกอบการพิจารณาเพื่อขออนุมัติเปลี่ยนแปลงรายละเอียด</w:t>
      </w:r>
      <w:r w:rsidRPr="00511C10">
        <w:rPr>
          <w:rFonts w:ascii="TH SarabunPSK" w:hAnsi="TH SarabunPSK" w:cs="TH SarabunPSK"/>
          <w:cs/>
        </w:rPr>
        <w:t xml:space="preserve"> </w:t>
      </w:r>
      <w:r w:rsidRPr="00511C10">
        <w:rPr>
          <w:rFonts w:ascii="TH SarabunPSK" w:hAnsi="TH SarabunPSK" w:cs="TH SarabunPSK"/>
          <w:b/>
          <w:bCs/>
          <w:u w:val="single"/>
          <w:cs/>
        </w:rPr>
        <w:t>โครงการ/กิจกรรม</w:t>
      </w:r>
    </w:p>
    <w:p w14:paraId="49FB0E93" w14:textId="77777777" w:rsidR="008B7C43" w:rsidRPr="00511C10" w:rsidRDefault="008B7C43" w:rsidP="008B7C43">
      <w:pPr>
        <w:rPr>
          <w:rFonts w:ascii="TH SarabunPSK" w:hAnsi="TH SarabunPSK" w:cs="TH SarabunPSK"/>
          <w:sz w:val="20"/>
          <w:szCs w:val="20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95"/>
      </w:tblGrid>
      <w:tr w:rsidR="008B7C43" w:rsidRPr="00511C10" w14:paraId="2F4C4D5C" w14:textId="77777777" w:rsidTr="00781146">
        <w:tc>
          <w:tcPr>
            <w:tcW w:w="5245" w:type="dxa"/>
            <w:shd w:val="clear" w:color="auto" w:fill="C0C0C0"/>
          </w:tcPr>
          <w:p w14:paraId="3F6AEA5B" w14:textId="77777777"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รายการเดิม</w:t>
            </w:r>
          </w:p>
        </w:tc>
        <w:tc>
          <w:tcPr>
            <w:tcW w:w="5195" w:type="dxa"/>
            <w:shd w:val="clear" w:color="auto" w:fill="C0C0C0"/>
          </w:tcPr>
          <w:p w14:paraId="03AD6D71" w14:textId="77777777"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รายการใหม่</w:t>
            </w:r>
          </w:p>
        </w:tc>
      </w:tr>
      <w:tr w:rsidR="00511C10" w:rsidRPr="00511C10" w14:paraId="2E7A68B8" w14:textId="77777777" w:rsidTr="00FF1678">
        <w:trPr>
          <w:trHeight w:val="923"/>
        </w:trPr>
        <w:tc>
          <w:tcPr>
            <w:tcW w:w="5245" w:type="dxa"/>
            <w:shd w:val="clear" w:color="auto" w:fill="auto"/>
          </w:tcPr>
          <w:p w14:paraId="1D409CF0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14:paraId="52D166D9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46636D7F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 :</w:t>
            </w:r>
            <w:r w:rsidR="008C11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14:paraId="6F6C72BB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14:paraId="6A50798A" w14:textId="77777777" w:rsidTr="00FF1678">
        <w:trPr>
          <w:trHeight w:val="1020"/>
        </w:trPr>
        <w:tc>
          <w:tcPr>
            <w:tcW w:w="5245" w:type="dxa"/>
            <w:shd w:val="clear" w:color="auto" w:fill="auto"/>
          </w:tcPr>
          <w:p w14:paraId="29102D31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  <w:p w14:paraId="6CA27C2D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3082C036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</w:t>
            </w:r>
          </w:p>
          <w:p w14:paraId="2314A6D2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14:paraId="114DD6BE" w14:textId="77777777" w:rsidTr="00FF1678">
        <w:trPr>
          <w:trHeight w:val="990"/>
        </w:trPr>
        <w:tc>
          <w:tcPr>
            <w:tcW w:w="5245" w:type="dxa"/>
            <w:shd w:val="clear" w:color="auto" w:fill="auto"/>
          </w:tcPr>
          <w:p w14:paraId="2C538644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1B529E18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  <w:tc>
          <w:tcPr>
            <w:tcW w:w="5195" w:type="dxa"/>
            <w:shd w:val="clear" w:color="auto" w:fill="auto"/>
          </w:tcPr>
          <w:p w14:paraId="4B87CBD2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33A30D9C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ผู้รับผิดชอบ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</w:tc>
      </w:tr>
      <w:tr w:rsidR="00FF1678" w:rsidRPr="00511C10" w14:paraId="7972075E" w14:textId="77777777" w:rsidTr="00FF1678">
        <w:trPr>
          <w:trHeight w:val="497"/>
        </w:trPr>
        <w:tc>
          <w:tcPr>
            <w:tcW w:w="5245" w:type="dxa"/>
            <w:shd w:val="clear" w:color="auto" w:fill="auto"/>
          </w:tcPr>
          <w:p w14:paraId="7233EBEC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5195" w:type="dxa"/>
            <w:shd w:val="clear" w:color="auto" w:fill="auto"/>
          </w:tcPr>
          <w:p w14:paraId="4CEE9FB7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</w:tc>
      </w:tr>
      <w:tr w:rsidR="00511C10" w:rsidRPr="00511C10" w14:paraId="1ADCF8E5" w14:textId="77777777" w:rsidTr="00781146">
        <w:tc>
          <w:tcPr>
            <w:tcW w:w="5245" w:type="dxa"/>
          </w:tcPr>
          <w:p w14:paraId="2691A3D3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14:paraId="3C46A71A" w14:textId="77777777" w:rsidR="00511C10" w:rsidRPr="008C1124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กลุ่มเป้าหมาย : .................................................................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7D8554ED" w14:textId="77777777" w:rsidR="00511C10" w:rsidRPr="00511C10" w:rsidRDefault="008C1124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………………………………………</w:t>
            </w:r>
            <w:r w:rsidR="007F4093"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</w:t>
            </w:r>
            <w:r w:rsidR="00FF1678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5195" w:type="dxa"/>
          </w:tcPr>
          <w:p w14:paraId="7F18090C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5820026D" w14:textId="77777777" w:rsidR="00FF1678" w:rsidRPr="008C1124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กลุ่มเป้าหมาย : 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5F09ED2E" w14:textId="77777777"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</w:t>
            </w:r>
          </w:p>
        </w:tc>
      </w:tr>
      <w:tr w:rsidR="00511C10" w:rsidRPr="00511C10" w14:paraId="0A51F5C2" w14:textId="77777777" w:rsidTr="00781146">
        <w:tc>
          <w:tcPr>
            <w:tcW w:w="5245" w:type="dxa"/>
          </w:tcPr>
          <w:p w14:paraId="2A453459" w14:textId="77777777"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14:paraId="3BF5F4ED" w14:textId="77777777"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 w:rsidR="00FF16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5C20395" w14:textId="77777777"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3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195" w:type="dxa"/>
          </w:tcPr>
          <w:p w14:paraId="5F106303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14:paraId="12B35BE9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05D9A9C1" w14:textId="77777777"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CE0D73" w:rsidRPr="00511C10" w14:paraId="5BB8ED79" w14:textId="77777777" w:rsidTr="00781146">
        <w:tc>
          <w:tcPr>
            <w:tcW w:w="5245" w:type="dxa"/>
          </w:tcPr>
          <w:p w14:paraId="054DC023" w14:textId="77777777"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14:paraId="12D0BC16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งบดำเนินงาน</w:t>
            </w:r>
          </w:p>
          <w:p w14:paraId="6CCC4266" w14:textId="77777777" w:rsidR="00CE0D73" w:rsidRPr="002A5600" w:rsidRDefault="00CE0D73" w:rsidP="002A5600">
            <w:pPr>
              <w:pStyle w:val="a4"/>
              <w:numPr>
                <w:ilvl w:val="0"/>
                <w:numId w:val="6"/>
              </w:numPr>
              <w:ind w:left="207" w:hanging="207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31C3BE9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ค่าตอบแทนปฏิบัติงานนอกเวลาราชการ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D335966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5F96C5B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1.3 ค่าเงินรางวัล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CBEB1C7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AB70D84" w14:textId="77777777"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2.1 ค่าเบี้ยเลี้ยง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B8E3BD8" w14:textId="77777777"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A9AC4D5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3E7DE07E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14:paraId="7E1A15B1" w14:textId="77777777" w:rsidR="00CE0D73" w:rsidRP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</w:t>
            </w:r>
            <w:r w:rsidR="002A5600"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ท</w:t>
            </w:r>
          </w:p>
        </w:tc>
        <w:tc>
          <w:tcPr>
            <w:tcW w:w="5195" w:type="dxa"/>
          </w:tcPr>
          <w:p w14:paraId="49BF11EC" w14:textId="77777777"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14:paraId="421F76DB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งบดำเนินงาน</w:t>
            </w:r>
          </w:p>
          <w:p w14:paraId="4C1F8D85" w14:textId="77777777" w:rsidR="002A5600" w:rsidRPr="002A5600" w:rsidRDefault="002A5600" w:rsidP="002A5600">
            <w:pPr>
              <w:pStyle w:val="a4"/>
              <w:numPr>
                <w:ilvl w:val="0"/>
                <w:numId w:val="7"/>
              </w:numPr>
              <w:tabs>
                <w:tab w:val="left" w:pos="227"/>
              </w:tabs>
              <w:ind w:hanging="7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184F89C" w14:textId="77777777" w:rsidR="002A5600" w:rsidRPr="002A5600" w:rsidRDefault="002A5600" w:rsidP="002A5600">
            <w:pPr>
              <w:pStyle w:val="a4"/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ค่าตอบแทนปฏิบัติงานนอกเวลาราชการ </w:t>
            </w:r>
          </w:p>
          <w:p w14:paraId="15427BF3" w14:textId="77777777" w:rsidR="002A5600" w:rsidRPr="002A5600" w:rsidRDefault="002A5600" w:rsidP="002A5600">
            <w:pPr>
              <w:pStyle w:val="a4"/>
              <w:ind w:left="5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3299D5BF" w14:textId="77777777"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2A9CA44" w14:textId="77777777"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1.3 ค่าเงินรางวัล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6C1704A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5FD9BB3" w14:textId="77777777"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2.1 ค่าเบี้ยเลี้ยง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D4B138A" w14:textId="77777777"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44399C74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133E9C6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14:paraId="6F9C56C0" w14:textId="77777777" w:rsidR="00CE0D73" w:rsidRPr="00511C1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</w:tc>
      </w:tr>
      <w:tr w:rsidR="00511C10" w:rsidRPr="00511C10" w14:paraId="6F33567B" w14:textId="77777777" w:rsidTr="00781146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14:paraId="607B202F" w14:textId="77777777"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14:paraId="6E8E941F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 w:rsidR="008F43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</w:t>
            </w:r>
          </w:p>
          <w:p w14:paraId="6ED55C6D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: ……………………………………………………………………………</w:t>
            </w:r>
          </w:p>
          <w:p w14:paraId="0A47A27C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…………………………………………………………………………</w:t>
            </w:r>
          </w:p>
          <w:p w14:paraId="79311D46" w14:textId="77777777"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: ……………………………………………………………………………</w:t>
            </w:r>
          </w:p>
        </w:tc>
        <w:tc>
          <w:tcPr>
            <w:tcW w:w="5195" w:type="dxa"/>
          </w:tcPr>
          <w:p w14:paraId="6C3D0967" w14:textId="77777777" w:rsidR="008F43E1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14:paraId="7C9EA1BC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</w:t>
            </w:r>
          </w:p>
          <w:p w14:paraId="6CAFAA19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: ……………………………………………………………………………</w:t>
            </w:r>
          </w:p>
          <w:p w14:paraId="2A1D6437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…………………………………………………………………………</w:t>
            </w:r>
          </w:p>
          <w:p w14:paraId="449A5172" w14:textId="77777777"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: ……………………………………………………………………………</w:t>
            </w:r>
          </w:p>
        </w:tc>
      </w:tr>
    </w:tbl>
    <w:p w14:paraId="76522A5C" w14:textId="370FCDE9" w:rsidR="002A5600" w:rsidRPr="00511C10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  <w:cs/>
        </w:rPr>
        <w:lastRenderedPageBreak/>
        <w:t xml:space="preserve">               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6"/>
        <w:gridCol w:w="5074"/>
      </w:tblGrid>
      <w:tr w:rsidR="008F43E1" w14:paraId="1159A85E" w14:textId="77777777" w:rsidTr="00AA74B6">
        <w:trPr>
          <w:trHeight w:val="2342"/>
        </w:trPr>
        <w:tc>
          <w:tcPr>
            <w:tcW w:w="5416" w:type="dxa"/>
          </w:tcPr>
          <w:p w14:paraId="27F359D1" w14:textId="77777777" w:rsidR="0078614E" w:rsidRPr="00AA74B6" w:rsidRDefault="0078614E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B68C526" w14:textId="77777777" w:rsidR="0078614E" w:rsidRPr="0078614E" w:rsidRDefault="0078614E" w:rsidP="007861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61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7861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7861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โครงการ       </w:t>
            </w:r>
          </w:p>
          <w:p w14:paraId="1D5FF682" w14:textId="77777777" w:rsidR="0078614E" w:rsidRDefault="0078614E" w:rsidP="0078614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14:paraId="05809972" w14:textId="77777777" w:rsidR="0078614E" w:rsidRDefault="0078614E" w:rsidP="0078614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7588FA71" w14:textId="318B5114" w:rsidR="0078614E" w:rsidRDefault="0078614E" w:rsidP="007861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  <w:p w14:paraId="5532B07F" w14:textId="77777777" w:rsidR="0078614E" w:rsidRDefault="0078614E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B2DFCA9" w14:textId="74E17FBE" w:rsidR="008F43E1" w:rsidRPr="001409B9" w:rsidRDefault="008F43E1" w:rsidP="00660754">
            <w:pPr>
              <w:ind w:left="5760" w:firstLine="7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4" w:type="dxa"/>
          </w:tcPr>
          <w:p w14:paraId="383DD48C" w14:textId="77777777" w:rsidR="0078614E" w:rsidRDefault="0078614E" w:rsidP="007861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D9682FD" w14:textId="79CDD620" w:rsidR="0078614E" w:rsidRDefault="0078614E" w:rsidP="0078614E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861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7861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7861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7861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Pr="007861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คณบดี/</w:t>
            </w:r>
            <w:r w:rsidRPr="00B107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</w:t>
            </w:r>
          </w:p>
          <w:p w14:paraId="422C0B89" w14:textId="77777777" w:rsidR="0078614E" w:rsidRDefault="0078614E" w:rsidP="0078614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ผู้เห็นชอบ</w:t>
            </w:r>
          </w:p>
          <w:p w14:paraId="2EC368B4" w14:textId="77777777" w:rsidR="0078614E" w:rsidRDefault="0078614E" w:rsidP="0078614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7FEA0B48" w14:textId="77777777" w:rsidR="00FE5B1E" w:rsidRDefault="0078614E" w:rsidP="007861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  <w:p w14:paraId="2A08094D" w14:textId="3735D509"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74B6" w14:paraId="252DDB53" w14:textId="77777777" w:rsidTr="003D4F8B">
        <w:trPr>
          <w:trHeight w:val="5717"/>
        </w:trPr>
        <w:tc>
          <w:tcPr>
            <w:tcW w:w="5416" w:type="dxa"/>
          </w:tcPr>
          <w:p w14:paraId="3B04CAF0" w14:textId="77777777" w:rsidR="00AA74B6" w:rsidRPr="001409B9" w:rsidRDefault="00AA74B6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กองนโยบายและแผน (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ผู้ประสานหน่วยงาน)</w:t>
            </w:r>
          </w:p>
          <w:p w14:paraId="41EA20BF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- การตรวจสอบ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</w:p>
          <w:p w14:paraId="4DF704C5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บรรจุไว้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187EDB0D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คงเหลือ .....................บาท</w:t>
            </w:r>
          </w:p>
          <w:p w14:paraId="55A64143" w14:textId="77777777" w:rsidR="00AA74B6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ไม่มีบรรจุไว้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66228260" w14:textId="77777777" w:rsidR="00AA74B6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ตามระเบียบงานคลัง</w:t>
            </w:r>
          </w:p>
          <w:p w14:paraId="54F09150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038E3E" w14:textId="77777777" w:rsidR="00AA74B6" w:rsidRPr="001409B9" w:rsidRDefault="00AA74B6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 ผู้อำนวยการกองนโยบายและแผน</w:t>
            </w:r>
          </w:p>
          <w:p w14:paraId="1F74B4BF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 เห็นสมควรให้</w:t>
            </w:r>
          </w:p>
          <w:p w14:paraId="5B46BD28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43D38318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.........................ผู้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</w:t>
            </w:r>
          </w:p>
          <w:p w14:paraId="24590836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(........................................................)</w:t>
            </w:r>
          </w:p>
          <w:p w14:paraId="069CC6F4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126F789D" w14:textId="47892F1E" w:rsidR="00AA74B6" w:rsidRDefault="00AA74B6" w:rsidP="00660754">
            <w:pPr>
              <w:ind w:left="5760" w:firstLine="7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                      </w:t>
            </w:r>
          </w:p>
        </w:tc>
        <w:tc>
          <w:tcPr>
            <w:tcW w:w="5074" w:type="dxa"/>
          </w:tcPr>
          <w:p w14:paraId="598DAC9E" w14:textId="77777777" w:rsidR="00AA74B6" w:rsidRPr="001409B9" w:rsidRDefault="00AA74B6" w:rsidP="007861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ผู้อำนวยการกองนโยบายและแผน</w:t>
            </w:r>
          </w:p>
          <w:p w14:paraId="2B24190B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22E18733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10C7EF4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6F1ECD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FD4EE1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3CC7CE41" w14:textId="77777777" w:rsidR="00AA74B6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5972D3A2" w14:textId="58405626" w:rsidR="00AA74B6" w:rsidRDefault="00AA74B6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8F43E1" w14:paraId="3C926A1A" w14:textId="77777777" w:rsidTr="003D4F8B">
        <w:trPr>
          <w:trHeight w:val="1116"/>
        </w:trPr>
        <w:tc>
          <w:tcPr>
            <w:tcW w:w="5416" w:type="dxa"/>
          </w:tcPr>
          <w:p w14:paraId="379CC603" w14:textId="63B1C2B8" w:rsidR="001409B9" w:rsidRPr="001409B9" w:rsidRDefault="001409B9" w:rsidP="001409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3D4F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รองอธิการบดี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14652CD8" w14:textId="77777777"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14:paraId="08762673" w14:textId="77777777"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ADC44C" w14:textId="77777777"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20506C21" w14:textId="77777777" w:rsidR="00660754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485103A2" w14:textId="77777777" w:rsidR="008F43E1" w:rsidRPr="00781146" w:rsidRDefault="00660754" w:rsidP="006607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074" w:type="dxa"/>
          </w:tcPr>
          <w:p w14:paraId="670528ED" w14:textId="77777777" w:rsidR="00781146" w:rsidRPr="002A5600" w:rsidRDefault="001409B9" w:rsidP="008B7C4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781146" w:rsidRPr="002A56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</w:p>
          <w:p w14:paraId="4C000C73" w14:textId="77777777" w:rsid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</w:t>
            </w:r>
          </w:p>
          <w:p w14:paraId="38EA7763" w14:textId="77777777" w:rsidR="001409B9" w:rsidRP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15F2E21D" w14:textId="77777777" w:rsid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14:paraId="21D94183" w14:textId="77777777" w:rsidR="001409B9" w:rsidRPr="00781146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26B3034D" w14:textId="77777777" w:rsidR="008F43E1" w:rsidRP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</w:tbl>
    <w:p w14:paraId="57FD4C13" w14:textId="77777777" w:rsidR="00B3048D" w:rsidRPr="00511C10" w:rsidRDefault="00B3048D" w:rsidP="008B7C43">
      <w:pPr>
        <w:rPr>
          <w:rFonts w:ascii="TH SarabunPSK" w:hAnsi="TH SarabunPSK" w:cs="TH SarabunPSK"/>
          <w:sz w:val="28"/>
          <w:szCs w:val="28"/>
        </w:rPr>
      </w:pPr>
    </w:p>
    <w:sectPr w:rsidR="00B3048D" w:rsidRPr="00511C10" w:rsidSect="00B3048D">
      <w:pgSz w:w="11907" w:h="16840"/>
      <w:pgMar w:top="1134" w:right="1134" w:bottom="709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552"/>
    <w:multiLevelType w:val="hybridMultilevel"/>
    <w:tmpl w:val="61C8B636"/>
    <w:lvl w:ilvl="0" w:tplc="CB5C2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5CD7"/>
    <w:multiLevelType w:val="hybridMultilevel"/>
    <w:tmpl w:val="F2BE036C"/>
    <w:lvl w:ilvl="0" w:tplc="29C4C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7469"/>
    <w:multiLevelType w:val="hybridMultilevel"/>
    <w:tmpl w:val="85CE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5B19"/>
    <w:multiLevelType w:val="multilevel"/>
    <w:tmpl w:val="25AA4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569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2334" w:hanging="108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112" w:hanging="1440"/>
      </w:pPr>
      <w:rPr>
        <w:rFonts w:hint="default"/>
        <w:sz w:val="27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43"/>
    <w:rsid w:val="00091E4F"/>
    <w:rsid w:val="001409B9"/>
    <w:rsid w:val="002A5600"/>
    <w:rsid w:val="003B36B8"/>
    <w:rsid w:val="003D4F8B"/>
    <w:rsid w:val="004858FE"/>
    <w:rsid w:val="00511C10"/>
    <w:rsid w:val="00660754"/>
    <w:rsid w:val="006E7E49"/>
    <w:rsid w:val="00781146"/>
    <w:rsid w:val="0078614E"/>
    <w:rsid w:val="007F4093"/>
    <w:rsid w:val="008B7C43"/>
    <w:rsid w:val="008C1124"/>
    <w:rsid w:val="008F43E1"/>
    <w:rsid w:val="009069D4"/>
    <w:rsid w:val="00AA74B6"/>
    <w:rsid w:val="00AD4A92"/>
    <w:rsid w:val="00B107EA"/>
    <w:rsid w:val="00B3048D"/>
    <w:rsid w:val="00B36388"/>
    <w:rsid w:val="00CE0D73"/>
    <w:rsid w:val="00D6567B"/>
    <w:rsid w:val="00DC2ED5"/>
    <w:rsid w:val="00F37356"/>
    <w:rsid w:val="00F47BBB"/>
    <w:rsid w:val="00FE5B1E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3E1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3E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TON_PLAN</cp:lastModifiedBy>
  <cp:revision>16</cp:revision>
  <cp:lastPrinted>2020-06-02T12:17:00Z</cp:lastPrinted>
  <dcterms:created xsi:type="dcterms:W3CDTF">2020-06-02T12:22:00Z</dcterms:created>
  <dcterms:modified xsi:type="dcterms:W3CDTF">2023-06-27T08:10:00Z</dcterms:modified>
</cp:coreProperties>
</file>