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A72AE" w14:textId="43EF8917" w:rsidR="008B7C43" w:rsidRDefault="008B7C43" w:rsidP="00511C10">
      <w:pPr>
        <w:jc w:val="center"/>
        <w:rPr>
          <w:rFonts w:ascii="TH SarabunPSK" w:hAnsi="TH SarabunPSK" w:cs="TH SarabunPSK"/>
          <w:b/>
          <w:bCs/>
        </w:rPr>
      </w:pPr>
      <w:r w:rsidRPr="00511C10">
        <w:rPr>
          <w:rFonts w:ascii="TH SarabunPSK" w:hAnsi="TH SarabunPSK" w:cs="TH SarabunPSK"/>
          <w:b/>
          <w:bCs/>
          <w:cs/>
        </w:rPr>
        <w:t>รายละเอียดประกอบการพิจารณาเพื่อขออนุมัติเปลี่ยนแปลงรายละเอียด</w:t>
      </w:r>
      <w:r w:rsidRPr="00511C10">
        <w:rPr>
          <w:rFonts w:ascii="TH SarabunPSK" w:hAnsi="TH SarabunPSK" w:cs="TH SarabunPSK"/>
          <w:cs/>
        </w:rPr>
        <w:t xml:space="preserve"> </w:t>
      </w:r>
      <w:r w:rsidRPr="00511C10">
        <w:rPr>
          <w:rFonts w:ascii="TH SarabunPSK" w:hAnsi="TH SarabunPSK" w:cs="TH SarabunPSK"/>
          <w:b/>
          <w:bCs/>
          <w:u w:val="single"/>
          <w:cs/>
        </w:rPr>
        <w:t>โครงการ/กิจกรรม</w:t>
      </w:r>
    </w:p>
    <w:p w14:paraId="642E697B" w14:textId="66AFDDD2" w:rsidR="008B7C43" w:rsidRPr="00D92BBE" w:rsidRDefault="00D92BBE" w:rsidP="00D92BB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งบดำเนินงาน</w:t>
      </w: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195"/>
      </w:tblGrid>
      <w:tr w:rsidR="008B7C43" w:rsidRPr="00511C10" w14:paraId="7469929F" w14:textId="77777777" w:rsidTr="00781146">
        <w:tc>
          <w:tcPr>
            <w:tcW w:w="5245" w:type="dxa"/>
            <w:shd w:val="clear" w:color="auto" w:fill="C0C0C0"/>
          </w:tcPr>
          <w:p w14:paraId="63917FA7" w14:textId="77777777" w:rsidR="008B7C43" w:rsidRPr="00511C10" w:rsidRDefault="008B7C43" w:rsidP="007811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รายการเดิม</w:t>
            </w:r>
          </w:p>
        </w:tc>
        <w:tc>
          <w:tcPr>
            <w:tcW w:w="5195" w:type="dxa"/>
            <w:shd w:val="clear" w:color="auto" w:fill="C0C0C0"/>
          </w:tcPr>
          <w:p w14:paraId="5FDB200E" w14:textId="77777777" w:rsidR="008B7C43" w:rsidRPr="00511C10" w:rsidRDefault="008B7C43" w:rsidP="007811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รายการใหม่</w:t>
            </w:r>
          </w:p>
        </w:tc>
      </w:tr>
      <w:tr w:rsidR="00511C10" w:rsidRPr="00511C10" w14:paraId="1A149B32" w14:textId="77777777" w:rsidTr="00FF1678">
        <w:trPr>
          <w:trHeight w:val="923"/>
        </w:trPr>
        <w:tc>
          <w:tcPr>
            <w:tcW w:w="5245" w:type="dxa"/>
            <w:shd w:val="clear" w:color="auto" w:fill="auto"/>
          </w:tcPr>
          <w:p w14:paraId="112AE04A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ชื่อโครงการ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14:paraId="34EB3A8B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14:paraId="3F31C129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ชื่อโครงการ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="008C112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  <w:p w14:paraId="72CC137D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511C10" w:rsidRPr="00511C10" w14:paraId="0E0BEC9E" w14:textId="77777777" w:rsidTr="00FF1678">
        <w:trPr>
          <w:trHeight w:val="1020"/>
        </w:trPr>
        <w:tc>
          <w:tcPr>
            <w:tcW w:w="5245" w:type="dxa"/>
            <w:shd w:val="clear" w:color="auto" w:fill="auto"/>
          </w:tcPr>
          <w:p w14:paraId="23929F83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</w:t>
            </w:r>
          </w:p>
          <w:p w14:paraId="4AFE2FF8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14:paraId="14830C98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กิจกรรม 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</w:t>
            </w:r>
          </w:p>
          <w:p w14:paraId="0286F259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511C10" w:rsidRPr="00511C10" w14:paraId="3955C6E0" w14:textId="77777777" w:rsidTr="00FF1678">
        <w:trPr>
          <w:trHeight w:val="990"/>
        </w:trPr>
        <w:tc>
          <w:tcPr>
            <w:tcW w:w="5245" w:type="dxa"/>
            <w:shd w:val="clear" w:color="auto" w:fill="auto"/>
          </w:tcPr>
          <w:p w14:paraId="7A812A49" w14:textId="77777777"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สาขาวิชา/งาน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14:paraId="48402EE6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="008C1124"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</w:p>
        </w:tc>
        <w:tc>
          <w:tcPr>
            <w:tcW w:w="5195" w:type="dxa"/>
            <w:shd w:val="clear" w:color="auto" w:fill="auto"/>
          </w:tcPr>
          <w:p w14:paraId="61541B79" w14:textId="77777777"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สาขาวิชา/งาน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14:paraId="72AEDCB3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ผู้รับผิดชอบ 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8C1124"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</w:p>
        </w:tc>
      </w:tr>
      <w:tr w:rsidR="00FF1678" w:rsidRPr="00511C10" w14:paraId="128F6E54" w14:textId="77777777" w:rsidTr="00FF1678">
        <w:trPr>
          <w:trHeight w:val="497"/>
        </w:trPr>
        <w:tc>
          <w:tcPr>
            <w:tcW w:w="5245" w:type="dxa"/>
            <w:shd w:val="clear" w:color="auto" w:fill="auto"/>
          </w:tcPr>
          <w:p w14:paraId="2ABB3EFE" w14:textId="77777777"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5195" w:type="dxa"/>
            <w:shd w:val="clear" w:color="auto" w:fill="auto"/>
          </w:tcPr>
          <w:p w14:paraId="6C6C51EA" w14:textId="77777777"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</w:tc>
      </w:tr>
      <w:tr w:rsidR="00511C10" w:rsidRPr="00511C10" w14:paraId="3AC49E3D" w14:textId="77777777" w:rsidTr="00781146">
        <w:tc>
          <w:tcPr>
            <w:tcW w:w="5245" w:type="dxa"/>
          </w:tcPr>
          <w:p w14:paraId="23884AC8" w14:textId="77777777"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พื้นที่ดำเนินการ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  <w:p w14:paraId="3EA9B253" w14:textId="77777777" w:rsidR="00511C10" w:rsidRPr="008C1124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0F2AE190" w14:textId="77777777" w:rsidR="00511C10" w:rsidRPr="00511C10" w:rsidRDefault="008C1124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</w:t>
            </w:r>
            <w:r w:rsidR="007F4093">
              <w:rPr>
                <w:rFonts w:ascii="TH SarabunPSK" w:hAnsi="TH SarabunPSK" w:cs="TH SarabunPSK"/>
                <w:sz w:val="28"/>
                <w:szCs w:val="28"/>
              </w:rPr>
              <w:t>………….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  <w:r w:rsidR="00FF1678">
              <w:rPr>
                <w:rFonts w:ascii="TH SarabunPSK" w:hAnsi="TH SarabunPSK" w:cs="TH SarabunPSK"/>
                <w:sz w:val="28"/>
                <w:szCs w:val="28"/>
              </w:rPr>
              <w:t>…</w:t>
            </w:r>
          </w:p>
        </w:tc>
        <w:tc>
          <w:tcPr>
            <w:tcW w:w="5195" w:type="dxa"/>
          </w:tcPr>
          <w:p w14:paraId="7B1C08C2" w14:textId="77777777"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พื้นที่ดำเนินการ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14:paraId="7D88E432" w14:textId="77777777" w:rsidR="00FF1678" w:rsidRPr="008C1124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14:paraId="07A75DC2" w14:textId="77777777" w:rsidR="00511C10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</w:p>
        </w:tc>
      </w:tr>
      <w:tr w:rsidR="00511C10" w:rsidRPr="00511C10" w14:paraId="20F169C7" w14:textId="77777777" w:rsidTr="00781146">
        <w:tc>
          <w:tcPr>
            <w:tcW w:w="5245" w:type="dxa"/>
          </w:tcPr>
          <w:p w14:paraId="23F75DEF" w14:textId="77777777" w:rsidR="00511C10" w:rsidRPr="00511C10" w:rsidRDefault="00511C10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ระยะเวลา </w:t>
            </w:r>
          </w:p>
          <w:p w14:paraId="63DB5025" w14:textId="77777777" w:rsidR="00511C10" w:rsidRPr="00511C10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ไตรมาสที่ 1 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2</w:t>
            </w:r>
            <w:r w:rsidR="00FF167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="00FF1678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6F9E8FBA" w14:textId="77777777" w:rsidR="00511C10" w:rsidRPr="00511C10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3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="00FF1678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4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เดือน........</w:t>
            </w:r>
            <w:r w:rsidR="00FF1678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5195" w:type="dxa"/>
          </w:tcPr>
          <w:p w14:paraId="30FCCF2D" w14:textId="77777777"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ระยะเวลา </w:t>
            </w:r>
          </w:p>
          <w:p w14:paraId="6DA4CDE2" w14:textId="77777777"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ไตรมาสที่ 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667B3D74" w14:textId="77777777" w:rsidR="00511C10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3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</w:tr>
      <w:tr w:rsidR="00CE0D73" w:rsidRPr="00511C10" w14:paraId="21FED160" w14:textId="77777777" w:rsidTr="00781146">
        <w:tc>
          <w:tcPr>
            <w:tcW w:w="5245" w:type="dxa"/>
          </w:tcPr>
          <w:p w14:paraId="6873BA94" w14:textId="77777777" w:rsidR="00CE0D73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งบประมาณรายจ่าย</w:t>
            </w:r>
          </w:p>
          <w:p w14:paraId="3AC99DF3" w14:textId="77777777"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งบดำเนินงาน</w:t>
            </w:r>
          </w:p>
          <w:p w14:paraId="63BD597A" w14:textId="77777777" w:rsidR="00CE0D73" w:rsidRPr="002A5600" w:rsidRDefault="00CE0D73" w:rsidP="002A5600">
            <w:pPr>
              <w:pStyle w:val="a4"/>
              <w:numPr>
                <w:ilvl w:val="0"/>
                <w:numId w:val="6"/>
              </w:numPr>
              <w:ind w:left="207" w:hanging="207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721E943B" w14:textId="77777777" w:rsidR="00CE0D73" w:rsidRPr="002A5600" w:rsidRDefault="00CE0D73" w:rsidP="002A5600">
            <w:pPr>
              <w:pStyle w:val="a4"/>
              <w:ind w:hanging="511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ค่าตอบแทนปฏิบัติงานนอกเวลาราชการ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1A297F64" w14:textId="77777777" w:rsidR="00CE0D73" w:rsidRPr="002A5600" w:rsidRDefault="00CE0D73" w:rsidP="002A5600">
            <w:pPr>
              <w:pStyle w:val="a4"/>
              <w:ind w:hanging="51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1.2 ค่าสมนาคุณวิทยากร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4508DECB" w14:textId="77777777" w:rsidR="00CE0D73" w:rsidRPr="002A5600" w:rsidRDefault="00CE0D73" w:rsidP="002A5600">
            <w:pPr>
              <w:pStyle w:val="a4"/>
              <w:ind w:hanging="511"/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1.3 ค่าเงินรางวัล</w:t>
            </w:r>
            <w:r w:rsidRPr="002A560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0057E5D2" w14:textId="77777777"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2) ค่าใช้สอย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4718551F" w14:textId="77777777" w:rsidR="00CE0D73" w:rsidRPr="002A5600" w:rsidRDefault="00CE0D73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</w:t>
            </w:r>
            <w:r w:rsidRPr="002A560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0B866A12" w14:textId="77777777" w:rsidR="00CE0D73" w:rsidRPr="002A5600" w:rsidRDefault="00CE0D73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2.2 ค่าจ้างเหมาบริการ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3E9FF44E" w14:textId="77777777"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3) ค่าวัสดุ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196C1DEB" w14:textId="77777777"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3.1 ค่าวัสดุ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เป็นเงินจำนวน......บาท</w:t>
            </w:r>
          </w:p>
          <w:p w14:paraId="63C48215" w14:textId="77777777" w:rsidR="00CE0D73" w:rsidRPr="00CE0D73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ค่าวัสดุเชื้อเพลิงและหล่อลื่น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</w:t>
            </w:r>
            <w:r w:rsidR="002A5600"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ท</w:t>
            </w:r>
          </w:p>
        </w:tc>
        <w:tc>
          <w:tcPr>
            <w:tcW w:w="5195" w:type="dxa"/>
          </w:tcPr>
          <w:p w14:paraId="04BF44F0" w14:textId="77777777" w:rsidR="00CE0D73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งบประมาณรายจ่าย</w:t>
            </w:r>
          </w:p>
          <w:p w14:paraId="38C44E7B" w14:textId="77777777"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งบดำเนินงาน</w:t>
            </w:r>
          </w:p>
          <w:p w14:paraId="5E038D5D" w14:textId="77777777" w:rsidR="002A5600" w:rsidRPr="002A5600" w:rsidRDefault="002A5600" w:rsidP="002A5600">
            <w:pPr>
              <w:pStyle w:val="a4"/>
              <w:numPr>
                <w:ilvl w:val="0"/>
                <w:numId w:val="7"/>
              </w:numPr>
              <w:tabs>
                <w:tab w:val="left" w:pos="227"/>
              </w:tabs>
              <w:ind w:hanging="7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11B23920" w14:textId="03C6D322" w:rsidR="002A5600" w:rsidRPr="00D92BBE" w:rsidRDefault="002A5600" w:rsidP="002A5600">
            <w:pPr>
              <w:pStyle w:val="a4"/>
              <w:numPr>
                <w:ilvl w:val="1"/>
                <w:numId w:val="8"/>
              </w:num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ค่าตอบแทนปฏิบัติงานนอกเวลาราชการ </w:t>
            </w:r>
            <w:r w:rsidRPr="00D92BBE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เป็นเงินจำนวน...บาท</w:t>
            </w:r>
          </w:p>
          <w:p w14:paraId="7D4645C8" w14:textId="77777777" w:rsidR="002A5600" w:rsidRPr="002A5600" w:rsidRDefault="002A5600" w:rsidP="002A5600">
            <w:pPr>
              <w:pStyle w:val="a4"/>
              <w:ind w:hanging="51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1.2 ค่าสมนาคุณวิทยากร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0BEFFC9A" w14:textId="77777777" w:rsidR="002A5600" w:rsidRPr="002A5600" w:rsidRDefault="002A5600" w:rsidP="002A5600">
            <w:pPr>
              <w:pStyle w:val="a4"/>
              <w:ind w:hanging="511"/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1.3 ค่าเงินรางวัล</w:t>
            </w:r>
            <w:r w:rsidRPr="002A560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10BA45A3" w14:textId="77777777"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2) ค่าใช้สอย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550E3FB4" w14:textId="77777777" w:rsidR="002A5600" w:rsidRPr="002A5600" w:rsidRDefault="002A5600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</w:t>
            </w:r>
            <w:r w:rsidRPr="002A560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1EAEACCB" w14:textId="77777777" w:rsidR="002A5600" w:rsidRPr="002A5600" w:rsidRDefault="002A5600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2.2 ค่าจ้างเหมาบริการ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2E279767" w14:textId="77777777"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3) ค่าวัสดุ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3FE811FA" w14:textId="77777777"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3.1 ค่าวัสดุ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เป็นเงินจำนวน......บาท</w:t>
            </w:r>
          </w:p>
          <w:p w14:paraId="45066934" w14:textId="77777777" w:rsidR="00CE0D73" w:rsidRPr="00511C1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ค่าวัสดุเชื้อเพลิงและหล่อลื่น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</w:tc>
      </w:tr>
      <w:tr w:rsidR="00511C10" w:rsidRPr="00511C10" w14:paraId="1A3F7CA2" w14:textId="77777777" w:rsidTr="00781146">
        <w:tblPrEx>
          <w:tblLook w:val="04A0" w:firstRow="1" w:lastRow="0" w:firstColumn="1" w:lastColumn="0" w:noHBand="0" w:noVBand="1"/>
        </w:tblPrEx>
        <w:tc>
          <w:tcPr>
            <w:tcW w:w="5245" w:type="dxa"/>
          </w:tcPr>
          <w:p w14:paraId="47B30F6A" w14:textId="77777777" w:rsidR="00511C10" w:rsidRPr="00511C10" w:rsidRDefault="00511C10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ตัวชี้วัดความสำเร็จของโครงการ</w:t>
            </w:r>
          </w:p>
          <w:p w14:paraId="3B63308C" w14:textId="77777777" w:rsidR="00511C10" w:rsidRPr="00781146" w:rsidRDefault="008C1124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</w:t>
            </w:r>
            <w:r w:rsidR="008F43E1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</w:t>
            </w:r>
          </w:p>
          <w:p w14:paraId="674A38EF" w14:textId="77777777" w:rsidR="00511C10" w:rsidRPr="00781146" w:rsidRDefault="008C1124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……………………………………………………………………………</w:t>
            </w:r>
          </w:p>
          <w:p w14:paraId="25770D01" w14:textId="77777777" w:rsidR="00511C10" w:rsidRPr="00781146" w:rsidRDefault="008C1124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ลัพธ์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</w:t>
            </w:r>
          </w:p>
          <w:p w14:paraId="633AB395" w14:textId="77777777" w:rsidR="00511C10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……………………………………………………………………………</w:t>
            </w:r>
          </w:p>
        </w:tc>
        <w:tc>
          <w:tcPr>
            <w:tcW w:w="5195" w:type="dxa"/>
          </w:tcPr>
          <w:p w14:paraId="5E083B43" w14:textId="77777777" w:rsidR="008F43E1" w:rsidRPr="00511C10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ตัวชี้วัดความสำเร็จของโครงการ</w:t>
            </w:r>
          </w:p>
          <w:p w14:paraId="7CD654E6" w14:textId="77777777" w:rsidR="008F43E1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</w:t>
            </w:r>
          </w:p>
          <w:p w14:paraId="4583FA69" w14:textId="77777777" w:rsidR="008F43E1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……………………………………………………………………………</w:t>
            </w:r>
          </w:p>
          <w:p w14:paraId="732A558C" w14:textId="77777777" w:rsidR="008F43E1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ลัพธ์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</w:t>
            </w:r>
          </w:p>
          <w:p w14:paraId="3A20E009" w14:textId="77777777" w:rsidR="00511C10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……………………………………………………………………………</w:t>
            </w:r>
          </w:p>
        </w:tc>
      </w:tr>
    </w:tbl>
    <w:p w14:paraId="44C9B521" w14:textId="09369E5D" w:rsidR="008A417F" w:rsidRPr="00781146" w:rsidRDefault="002A5600" w:rsidP="002A5600">
      <w:pPr>
        <w:rPr>
          <w:rFonts w:ascii="TH SarabunPSK" w:hAnsi="TH SarabunPSK" w:cs="TH SarabunPSK"/>
          <w:sz w:val="28"/>
          <w:szCs w:val="28"/>
        </w:rPr>
      </w:pPr>
      <w:r w:rsidRPr="00781146">
        <w:rPr>
          <w:rFonts w:ascii="TH SarabunPSK" w:hAnsi="TH SarabunPSK" w:cs="TH SarabunPSK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10541" w:type="dxa"/>
        <w:tblInd w:w="-481" w:type="dxa"/>
        <w:tblLayout w:type="fixed"/>
        <w:tblLook w:val="04A0" w:firstRow="1" w:lastRow="0" w:firstColumn="1" w:lastColumn="0" w:noHBand="0" w:noVBand="1"/>
      </w:tblPr>
      <w:tblGrid>
        <w:gridCol w:w="5296"/>
        <w:gridCol w:w="5245"/>
      </w:tblGrid>
      <w:tr w:rsidR="002A5600" w14:paraId="730F9637" w14:textId="77777777" w:rsidTr="00E87A65">
        <w:tc>
          <w:tcPr>
            <w:tcW w:w="5296" w:type="dxa"/>
          </w:tcPr>
          <w:p w14:paraId="68360B6A" w14:textId="3C556A7C" w:rsidR="00D92BBE" w:rsidRPr="00D92BBE" w:rsidRDefault="00B36388" w:rsidP="00D92BBE">
            <w:pPr>
              <w:pStyle w:val="a4"/>
              <w:numPr>
                <w:ilvl w:val="0"/>
                <w:numId w:val="11"/>
              </w:numPr>
              <w:ind w:left="233" w:hanging="23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92B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  <w:r w:rsidRPr="00D92B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</w:t>
            </w:r>
            <w:r w:rsidR="002A5600" w:rsidRPr="00D92B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714077DF" w14:textId="133D6B46" w:rsidR="00D92BBE" w:rsidRDefault="00D92BBE" w:rsidP="00D92BB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</w:t>
            </w:r>
          </w:p>
          <w:p w14:paraId="51438D7D" w14:textId="157DB961" w:rsidR="00D92BBE" w:rsidRDefault="00D92BBE" w:rsidP="00D92B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</w:t>
            </w:r>
          </w:p>
          <w:p w14:paraId="2797C868" w14:textId="2A2CD896" w:rsidR="00D92BBE" w:rsidRDefault="00D92BBE" w:rsidP="00D92B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</w:t>
            </w:r>
          </w:p>
          <w:p w14:paraId="6A3DD22A" w14:textId="23D1295F" w:rsidR="00D92BBE" w:rsidRDefault="00D92BBE" w:rsidP="00D92B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..................................................................................................</w:t>
            </w:r>
          </w:p>
          <w:p w14:paraId="74BAA2A8" w14:textId="32C5D309" w:rsidR="00B36388" w:rsidRPr="00D92BBE" w:rsidRDefault="002A5600" w:rsidP="00D92BBE">
            <w:pPr>
              <w:rPr>
                <w:rFonts w:ascii="TH SarabunPSK" w:hAnsi="TH SarabunPSK" w:cs="TH SarabunPSK"/>
                <w:sz w:val="28"/>
              </w:rPr>
            </w:pPr>
            <w:r w:rsidRPr="00D92B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</w:p>
          <w:p w14:paraId="36FEFE51" w14:textId="77777777" w:rsidR="00B36388" w:rsidRDefault="00B36388" w:rsidP="00B363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ลงชื่อ</w:t>
            </w:r>
            <w:r w:rsid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A5600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="002A5600"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2A5600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14:paraId="6F6F49DB" w14:textId="77777777" w:rsidR="00B36388" w:rsidRDefault="00B36388" w:rsidP="00B363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1B714DFF" w14:textId="77777777" w:rsidR="00B36388" w:rsidRDefault="00B36388" w:rsidP="00B363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="002A5600"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</w:t>
            </w:r>
          </w:p>
        </w:tc>
        <w:tc>
          <w:tcPr>
            <w:tcW w:w="5245" w:type="dxa"/>
          </w:tcPr>
          <w:p w14:paraId="1C88EED7" w14:textId="77777777" w:rsidR="00E87A65" w:rsidRDefault="00E87A65" w:rsidP="00E87A65">
            <w:pPr>
              <w:ind w:left="-114" w:firstLine="14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87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2A5600" w:rsidRPr="00E87A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</w:t>
            </w:r>
            <w:r w:rsidR="002A5600" w:rsidRPr="00E87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</w:t>
            </w:r>
            <w:r w:rsidR="002A5600" w:rsidRPr="00E87A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เห็นของ</w:t>
            </w:r>
            <w:r w:rsidR="00634EDA" w:rsidRPr="00E87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รองคณบดี</w:t>
            </w:r>
            <w:r w:rsidR="002A5600" w:rsidRPr="00E87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 w:rsidRPr="00E87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ประธานสาขาวิชา</w:t>
            </w:r>
          </w:p>
          <w:p w14:paraId="085245D6" w14:textId="4DE7C905" w:rsidR="00E87A65" w:rsidRPr="00E87A65" w:rsidRDefault="00E87A65" w:rsidP="00E87A65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226800" w:rsidRPr="00E87A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E87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หัวหน้าสำนักงาน</w:t>
            </w:r>
          </w:p>
          <w:p w14:paraId="0135B967" w14:textId="36491646" w:rsidR="00D92BBE" w:rsidRDefault="00D92BBE" w:rsidP="00D92BB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</w:p>
          <w:p w14:paraId="051653A0" w14:textId="2CE85DF6" w:rsidR="00D92BBE" w:rsidRDefault="00D92BBE" w:rsidP="00D92B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</w:p>
          <w:p w14:paraId="4492E53C" w14:textId="69697ABC" w:rsidR="00D92BBE" w:rsidRDefault="00D92BBE" w:rsidP="00D92B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.................................................................................................</w:t>
            </w:r>
          </w:p>
          <w:p w14:paraId="52711867" w14:textId="0E966C5F" w:rsidR="00D92BBE" w:rsidRDefault="00D92BBE" w:rsidP="00D92B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</w:p>
          <w:p w14:paraId="7B8DFD59" w14:textId="77777777" w:rsidR="00D92BBE" w:rsidRDefault="00D92BBE" w:rsidP="002A560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333FD84" w14:textId="77777777" w:rsidR="002A5600" w:rsidRDefault="00B36388" w:rsidP="002A560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ลงชื่อ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ผู้เห็นชอบ</w:t>
            </w:r>
          </w:p>
          <w:p w14:paraId="6C917177" w14:textId="77777777" w:rsidR="00B36388" w:rsidRDefault="00B36388" w:rsidP="00B363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22BACB22" w14:textId="77777777" w:rsidR="00B36388" w:rsidRDefault="00B36388" w:rsidP="00B363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</w:t>
            </w:r>
          </w:p>
        </w:tc>
      </w:tr>
      <w:tr w:rsidR="00E87A65" w14:paraId="2ADF9D1E" w14:textId="77777777" w:rsidTr="00E87A65">
        <w:tc>
          <w:tcPr>
            <w:tcW w:w="5296" w:type="dxa"/>
          </w:tcPr>
          <w:p w14:paraId="4130BF92" w14:textId="77777777" w:rsidR="00E87A65" w:rsidRPr="001409B9" w:rsidRDefault="00E87A65" w:rsidP="00E87A6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3. 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กองนโยบายและแผน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ผู้ประสานหน่วยงาน)</w:t>
            </w:r>
          </w:p>
          <w:p w14:paraId="06322959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- การตรวจสอบ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รายละเอียดโครงการ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ในระบบ</w:t>
            </w:r>
          </w:p>
          <w:p w14:paraId="4D68DE9F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บรรจุไว้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ในแผนปฏิบัติการประจำปี</w:t>
            </w:r>
          </w:p>
          <w:p w14:paraId="4B3168CE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งบประมาณ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คงเหลือ .....................บาท</w:t>
            </w:r>
          </w:p>
          <w:p w14:paraId="418E8805" w14:textId="77777777" w:rsidR="00E87A65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ไม่มีบรรจุไว้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ในแผนปฏิบัติการประจำปี</w:t>
            </w:r>
          </w:p>
          <w:p w14:paraId="1404F1D9" w14:textId="77777777" w:rsidR="00E87A65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ตามระเบียบงานคลัง</w:t>
            </w:r>
          </w:p>
          <w:p w14:paraId="1CBED6FE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04A9AD9" w14:textId="77777777" w:rsidR="00E87A65" w:rsidRPr="001409B9" w:rsidRDefault="00E87A65" w:rsidP="00E87A6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 ผู้อำนวยการกองนโยบายและแผน</w:t>
            </w:r>
          </w:p>
          <w:p w14:paraId="29236919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เพื่อโปรดทราบ</w:t>
            </w:r>
            <w:r w:rsidRPr="001409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เห็นสมควรให้</w:t>
            </w:r>
          </w:p>
          <w:p w14:paraId="3E267099" w14:textId="035BFDB9" w:rsidR="00E87A65" w:rsidRDefault="00E87A65" w:rsidP="00E87A65">
            <w:pPr>
              <w:rPr>
                <w:rFonts w:ascii="TH SarabunPSK" w:hAnsi="TH SarabunPSK" w:cs="TH SarabunPSK"/>
                <w:sz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..................................................................................................</w:t>
            </w:r>
          </w:p>
          <w:p w14:paraId="7B214233" w14:textId="77777777" w:rsidR="00E87A65" w:rsidRDefault="00E87A65" w:rsidP="00E87A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</w:t>
            </w:r>
          </w:p>
          <w:p w14:paraId="4E83BDFF" w14:textId="63BA765F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F1CB847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ลงชื่อ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.........................ผู้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</w:t>
            </w:r>
          </w:p>
          <w:p w14:paraId="7BD6510F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(........................................................)</w:t>
            </w:r>
          </w:p>
          <w:p w14:paraId="12C6F713" w14:textId="74BD78D3" w:rsidR="00E87A65" w:rsidRPr="00E87A65" w:rsidRDefault="00E87A65" w:rsidP="00E87A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</w:p>
        </w:tc>
        <w:tc>
          <w:tcPr>
            <w:tcW w:w="5245" w:type="dxa"/>
          </w:tcPr>
          <w:p w14:paraId="179D3B45" w14:textId="77777777" w:rsidR="00E87A65" w:rsidRPr="001409B9" w:rsidRDefault="00E87A65" w:rsidP="00E87A6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4. 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เห็นของ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ผู้อำนวยการกองนโยบายและแผน</w:t>
            </w:r>
          </w:p>
          <w:p w14:paraId="05F77E57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02B692E5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312E1304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F9C404B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85B64CC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ลงชื่อ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  <w:p w14:paraId="2536C100" w14:textId="77777777" w:rsidR="00E87A65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76014C78" w14:textId="4096DD24" w:rsidR="00E87A65" w:rsidRPr="00D92BBE" w:rsidRDefault="00E87A65" w:rsidP="00E87A6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E87A65" w14:paraId="3F0F8CEC" w14:textId="77777777" w:rsidTr="003802FD">
        <w:tc>
          <w:tcPr>
            <w:tcW w:w="10541" w:type="dxa"/>
            <w:gridSpan w:val="2"/>
          </w:tcPr>
          <w:p w14:paraId="6F5F8FC9" w14:textId="38140356" w:rsidR="00E87A65" w:rsidRPr="002A5600" w:rsidRDefault="00E87A65" w:rsidP="00E87A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2A56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รองอธิการบดี/ คณบดี/ ผู้อำนวยการ สำนัก สถาบัน</w:t>
            </w:r>
          </w:p>
          <w:p w14:paraId="401C142C" w14:textId="77777777" w:rsidR="00E87A65" w:rsidRDefault="00E87A65" w:rsidP="00E8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7811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78114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</w:t>
            </w:r>
          </w:p>
          <w:p w14:paraId="2D4DC7DD" w14:textId="77777777" w:rsidR="00E87A65" w:rsidRDefault="00E87A65" w:rsidP="00E8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14:paraId="416938A3" w14:textId="77777777" w:rsidR="00E87A65" w:rsidRDefault="00E87A65" w:rsidP="00E8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14:paraId="103EA318" w14:textId="5C29613E" w:rsidR="00E87A65" w:rsidRPr="00781146" w:rsidRDefault="00E87A65" w:rsidP="00E8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  <w:p w14:paraId="4E0391A8" w14:textId="3A847E23" w:rsidR="00E87A65" w:rsidRDefault="00E87A65" w:rsidP="00E8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ลงชื่อ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</w:p>
          <w:p w14:paraId="79F7ADDF" w14:textId="07E7CCCD" w:rsidR="00E87A65" w:rsidRPr="00781146" w:rsidRDefault="00E87A65" w:rsidP="00E8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25C98567" w14:textId="62A87DE8" w:rsidR="00E87A65" w:rsidRPr="001409B9" w:rsidRDefault="00E87A65" w:rsidP="00E87A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</w:tbl>
    <w:p w14:paraId="3802A508" w14:textId="553B0E8D" w:rsidR="002A5600" w:rsidRPr="00E87A65" w:rsidRDefault="002A5600" w:rsidP="002A5600">
      <w:pPr>
        <w:rPr>
          <w:rFonts w:ascii="TH SarabunPSK" w:hAnsi="TH SarabunPSK" w:cs="TH SarabunPSK"/>
          <w:sz w:val="28"/>
          <w:szCs w:val="28"/>
        </w:rPr>
      </w:pPr>
      <w:r w:rsidRPr="00781146">
        <w:rPr>
          <w:rFonts w:ascii="TH SarabunPSK" w:hAnsi="TH SarabunPSK" w:cs="TH SarabunPSK"/>
          <w:sz w:val="28"/>
          <w:szCs w:val="28"/>
        </w:rPr>
        <w:t xml:space="preserve">     </w:t>
      </w:r>
    </w:p>
    <w:p w14:paraId="6CCE3D82" w14:textId="77777777" w:rsidR="00B3048D" w:rsidRPr="00511C10" w:rsidRDefault="00B3048D" w:rsidP="008B7C43">
      <w:pPr>
        <w:rPr>
          <w:rFonts w:ascii="TH SarabunPSK" w:hAnsi="TH SarabunPSK" w:cs="TH SarabunPSK"/>
          <w:sz w:val="28"/>
          <w:szCs w:val="28"/>
        </w:rPr>
      </w:pPr>
    </w:p>
    <w:sectPr w:rsidR="00B3048D" w:rsidRPr="00511C10" w:rsidSect="00B3048D">
      <w:pgSz w:w="11907" w:h="16840"/>
      <w:pgMar w:top="1134" w:right="1134" w:bottom="709" w:left="1418" w:header="720" w:footer="720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552"/>
    <w:multiLevelType w:val="hybridMultilevel"/>
    <w:tmpl w:val="61C8B636"/>
    <w:lvl w:ilvl="0" w:tplc="CB5C2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3B"/>
    <w:multiLevelType w:val="hybridMultilevel"/>
    <w:tmpl w:val="ACDE5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6C30"/>
    <w:multiLevelType w:val="hybridMultilevel"/>
    <w:tmpl w:val="97BA4B52"/>
    <w:lvl w:ilvl="0" w:tplc="97BA2324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7178"/>
    <w:multiLevelType w:val="hybridMultilevel"/>
    <w:tmpl w:val="A5E0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E5CD7"/>
    <w:multiLevelType w:val="hybridMultilevel"/>
    <w:tmpl w:val="F2BE036C"/>
    <w:lvl w:ilvl="0" w:tplc="29C4CD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2226E"/>
    <w:multiLevelType w:val="hybridMultilevel"/>
    <w:tmpl w:val="481CEE2C"/>
    <w:lvl w:ilvl="0" w:tplc="DF3A37E8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6" w15:restartNumberingAfterBreak="0">
    <w:nsid w:val="346C43DD"/>
    <w:multiLevelType w:val="hybridMultilevel"/>
    <w:tmpl w:val="5D5AB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0393"/>
    <w:multiLevelType w:val="hybridMultilevel"/>
    <w:tmpl w:val="8920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87469"/>
    <w:multiLevelType w:val="hybridMultilevel"/>
    <w:tmpl w:val="85CE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671E4"/>
    <w:multiLevelType w:val="hybridMultilevel"/>
    <w:tmpl w:val="025AA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F5B19"/>
    <w:multiLevelType w:val="multilevel"/>
    <w:tmpl w:val="25AA4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569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138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1347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916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2125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2334" w:hanging="108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2903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3112" w:hanging="1440"/>
      </w:pPr>
      <w:rPr>
        <w:rFonts w:hint="default"/>
        <w:sz w:val="27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43"/>
    <w:rsid w:val="00091E4F"/>
    <w:rsid w:val="001409B9"/>
    <w:rsid w:val="00226800"/>
    <w:rsid w:val="002A5600"/>
    <w:rsid w:val="003B36B8"/>
    <w:rsid w:val="003D4F8B"/>
    <w:rsid w:val="004858FE"/>
    <w:rsid w:val="00511C10"/>
    <w:rsid w:val="00634EDA"/>
    <w:rsid w:val="00660754"/>
    <w:rsid w:val="00781146"/>
    <w:rsid w:val="007F4093"/>
    <w:rsid w:val="008A417F"/>
    <w:rsid w:val="008B7C43"/>
    <w:rsid w:val="008C1124"/>
    <w:rsid w:val="008F43E1"/>
    <w:rsid w:val="009069D4"/>
    <w:rsid w:val="00AD4A92"/>
    <w:rsid w:val="00B3048D"/>
    <w:rsid w:val="00B36388"/>
    <w:rsid w:val="00CE0D73"/>
    <w:rsid w:val="00D6567B"/>
    <w:rsid w:val="00D92BBE"/>
    <w:rsid w:val="00DC2ED5"/>
    <w:rsid w:val="00E87A65"/>
    <w:rsid w:val="00F37356"/>
    <w:rsid w:val="00F47BBB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E5B6"/>
  <w15:docId w15:val="{204E03B0-4613-4B99-8943-ABBE1528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C4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3E1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ChatDa</dc:creator>
  <cp:lastModifiedBy>ANN</cp:lastModifiedBy>
  <cp:revision>14</cp:revision>
  <cp:lastPrinted>2021-06-25T03:13:00Z</cp:lastPrinted>
  <dcterms:created xsi:type="dcterms:W3CDTF">2020-06-02T12:22:00Z</dcterms:created>
  <dcterms:modified xsi:type="dcterms:W3CDTF">2021-07-02T08:19:00Z</dcterms:modified>
</cp:coreProperties>
</file>