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19" w:rsidRPr="005D2B19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คุณสมบัติบุคลากรเพิ่มใหม่ (สายสนับสนุนวิชาการ) ปีงบประมาณ พ.ศ. 2566- 2569)</w:t>
      </w:r>
    </w:p>
    <w:p w:rsidR="005D2B19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5D2B19">
        <w:rPr>
          <w:rFonts w:ascii="TH SarabunIT๙" w:hAnsi="TH SarabunIT๙" w:cs="TH SarabunIT๙"/>
          <w:sz w:val="36"/>
          <w:szCs w:val="36"/>
          <w:cs/>
        </w:rPr>
        <w:t>มหาวิทยาลัยราช</w:t>
      </w:r>
      <w:proofErr w:type="spellStart"/>
      <w:r w:rsidRPr="005D2B19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Pr="005D2B19">
        <w:rPr>
          <w:rFonts w:ascii="TH SarabunIT๙" w:hAnsi="TH SarabunIT๙" w:cs="TH SarabunIT๙"/>
          <w:sz w:val="36"/>
          <w:szCs w:val="36"/>
          <w:cs/>
        </w:rPr>
        <w:t>สกลนคร</w:t>
      </w:r>
    </w:p>
    <w:p w:rsidR="006030CE" w:rsidRPr="006030CE" w:rsidRDefault="006030CE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18"/>
          <w:szCs w:val="18"/>
        </w:rPr>
      </w:pPr>
    </w:p>
    <w:p w:rsidR="005D2B19" w:rsidRPr="00587F9A" w:rsidRDefault="005D2B19" w:rsidP="005D2B19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87F9A">
        <w:rPr>
          <w:rFonts w:ascii="TH SarabunIT๙" w:hAnsi="TH SarabunIT๙" w:cs="TH SarabunIT๙"/>
          <w:sz w:val="32"/>
          <w:szCs w:val="32"/>
          <w:cs/>
        </w:rPr>
        <w:t>**********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587F9A">
        <w:rPr>
          <w:rFonts w:ascii="TH SarabunIT๙" w:hAnsi="TH SarabunIT๙" w:cs="TH SarabunIT๙"/>
          <w:sz w:val="32"/>
          <w:szCs w:val="32"/>
          <w:cs/>
        </w:rPr>
        <w:t>******************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D2B19">
        <w:rPr>
          <w:rFonts w:ascii="TH SarabunIT๙" w:hAnsi="TH SarabunIT๙" w:cs="TH SarabunIT๙"/>
          <w:sz w:val="32"/>
          <w:szCs w:val="32"/>
          <w:cs/>
        </w:rPr>
        <w:t>1. คณะ/สำนัก/สถาบัน....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 สังกัดงาน.............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D2B19">
        <w:rPr>
          <w:rFonts w:ascii="TH SarabunIT๙" w:hAnsi="TH SarabunIT๙" w:cs="TH SarabunIT๙"/>
          <w:sz w:val="32"/>
          <w:szCs w:val="32"/>
          <w:cs/>
        </w:rPr>
        <w:t>2. อัต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D2B19">
        <w:rPr>
          <w:rFonts w:ascii="TH SarabunIT๙" w:hAnsi="TH SarabunIT๙" w:cs="TH SarabunIT๙"/>
          <w:sz w:val="32"/>
          <w:szCs w:val="32"/>
          <w:cs/>
        </w:rPr>
        <w:t>ากำลังเพิ่มใหม่......................................................................................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D2B1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5D2B19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55F7" wp14:editId="4C3DDBCB">
                <wp:simplePos x="0" y="0"/>
                <wp:positionH relativeFrom="column">
                  <wp:posOffset>2118324</wp:posOffset>
                </wp:positionH>
                <wp:positionV relativeFrom="paragraph">
                  <wp:posOffset>70485</wp:posOffset>
                </wp:positionV>
                <wp:extent cx="142710" cy="131052"/>
                <wp:effectExtent l="0" t="0" r="10160" b="2159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263B" id="สี่เหลี่ยมผืนผ้า 6" o:spid="_x0000_s1026" style="position:absolute;margin-left:166.8pt;margin-top:5.55pt;width:11.25pt;height:1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nBxwIAAKoFAAAOAAAAZHJzL2Uyb0RvYy54bWysVM1u1DAQviPxDpbvNMmybSFqtlq1KkKq&#10;2ooW9ew6dhPJsY3t3exy4giPgMQFJC5wQ0Kkb5NHYez87KpUHBA5ODOemW9+PDMHh6tKoCUztlQy&#10;w8lOjBGTVOWlvM3w66uTJ88wso7InAglWYbXzOLD2eNHB7VO2UQVSuTMIACRNq11hgvndBpFlhas&#10;InZHaSZByJWpiAPW3Ea5ITWgVyKaxPFeVCuTa6MosxZujzshngV8zhl155xb5pDIMMTmwmnCeePP&#10;aHZA0ltDdFHSPgzyD1FUpJTgdIQ6Jo6ghSn/gKpKapRV3O1QVUWK85KykANkk8T3srksiGYhFyiO&#10;1WOZ7P+DpWfLC4PKPMN7GElSwRO1zbe2+dnevW/v3rXN97b52rPNl7b53Daf2uZX23z0xN2HtvmB&#10;9nwVa21TALvUF6bnLJC+JCtuKv+HZNEqVH49Vp6tHKJwmUwn+wm8DwVR8jSJdyceM9oYa2PdC6Yq&#10;5IkMG3jYUG+yPLWuUx1UvC+pTkoh4J6kQvrTKlHm/i4wvrvYkTBoSaAv3CrpvW1pgW9vGfm8ukwC&#10;5daCdaivGIe6QeyTEEjo2A0moZRJl3SiguSsc7Ubwzc4G6IIiQoJgB6ZQ5Ajdg8waHYgA3aXdq/v&#10;TVlo+NE4/ltgnfFoETwr6UbjqpTKPAQgIKvec6c/FKkrja/SjcrX0FVGdeNmNT0p4dlOiXUXxMB8&#10;wUvDznDncHCh6gyrnsKoUObtQ/deH9oepBjVMK8Ztm8WxDCMxEsJA/E8mU79gAdmurs/AcZsS262&#10;JXJRHSl4+gS2k6aB9PpODCQ3qrqG1TL3XkFEJAXfGabODMyR6/YILCfK5vOgBkOtiTuVl5p6cF9V&#10;35ZXq2tidN+7Dpr+TA2zTdJ7Ldzpekup5guneBn6e1PXvt6wEELj9MvLb5xtPmhtVuzsNwAAAP//&#10;AwBQSwMEFAAGAAgAAAAhAFhvn5ffAAAACQEAAA8AAABkcnMvZG93bnJldi54bWxMj8FOwzAQRO9I&#10;/IO1SFwq6piIgEKcCoFAPaBKFDhw28RLHBrbUey24e9ZTnCb1TzNzlSr2Q3iQFPsg9eglhkI8m0w&#10;ve80vL0+XtyAiAm9wSF40vBNEVb16UmFpQlH/0KHbeoEh/hYogab0lhKGVtLDuMyjOTZ+wyTw8Tn&#10;1Ekz4ZHD3SAvs6yQDnvPHyyOdG+p3W33TsPHek7dl3pKzztcvC/Wtmk3D43W52fz3S2IRHP6g+G3&#10;PleHmjs1Ye9NFIOGPM8LRtlQCgQD+VXBomGhrkHWlfy/oP4BAAD//wMAUEsBAi0AFAAGAAgAAAAh&#10;ALaDOJL+AAAA4QEAABMAAAAAAAAAAAAAAAAAAAAAAFtDb250ZW50X1R5cGVzXS54bWxQSwECLQAU&#10;AAYACAAAACEAOP0h/9YAAACUAQAACwAAAAAAAAAAAAAAAAAvAQAAX3JlbHMvLnJlbHNQSwECLQAU&#10;AAYACAAAACEAOylZwccCAACqBQAADgAAAAAAAAAAAAAAAAAuAgAAZHJzL2Uyb0RvYy54bWxQSwEC&#10;LQAUAAYACAAAACEAWG+fl98AAAAJAQAADwAAAAAAAAAAAAAAAAAhBQAAZHJzL2Rvd25yZXYueG1s&#10;UEsFBgAAAAAEAAQA8wAAAC0GAAAAAA==&#10;" filled="f" strokecolor="black [3213]" strokeweight="1pt"/>
            </w:pict>
          </mc:Fallback>
        </mc:AlternateContent>
      </w:r>
      <w:r w:rsidR="005D2B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78EC9" wp14:editId="208D79CE">
                <wp:simplePos x="0" y="0"/>
                <wp:positionH relativeFrom="column">
                  <wp:posOffset>258820</wp:posOffset>
                </wp:positionH>
                <wp:positionV relativeFrom="paragraph">
                  <wp:posOffset>57561</wp:posOffset>
                </wp:positionV>
                <wp:extent cx="142710" cy="131052"/>
                <wp:effectExtent l="0" t="0" r="1016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48CF" id="สี่เหลี่ยมผืนผ้า 2" o:spid="_x0000_s1026" style="position:absolute;margin-left:20.4pt;margin-top:4.55pt;width:11.25pt;height:1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m/xgIAAKoFAAAOAAAAZHJzL2Uyb0RvYy54bWysVM1uEzEQviPxDpbvdH9IKUTdVFGrIqSq&#10;rWhRz67X7q7ktY3tZBNOHOkjIHEBiQvckBDbt9lHYez9SVQqDogcNjOemW/+Z/9gVQm0ZMaWSmY4&#10;2YkxYpKqvJQ3GX5zefzkOUbWEZkToSTL8JpZfDB7/Gi/1lOWqkKJnBkEINJOa53hwjk9jSJLC1YR&#10;u6M0kyDkylTEAWtuotyQGtArEaVx/Cyqlcm1UZRZC69HnRDPAj7njLozzi1zSGQYYnPha8L32n+j&#10;2T6Z3hiii5L2YZB/iKIipQSnI9QRcQQtTPkHVFVSo6ziboeqKlKcl5SFHCCbJL6XzUVBNAu5QHGs&#10;Hstk/x8sPV2eG1TmGU4xkqSCFrXNt7b52d59aO/et833tvnas82XtvncNp/a5lfbfPTE3W3b/ECp&#10;r2Kt7RTALvS56TkLpC/JipvK/0OyaBUqvx4rz1YOUXhMJuleAv2hIEqeJvFuwIw2xtpY95KpCnki&#10;wwYaG+pNlifWgUNQHVS8L6mOSyFCc4X0D1aJMvdvgfHTxQ6FQUsCc+FWic8AILa0gPOWkc+ryyRQ&#10;bi2YhxDyNeNQN4g9DYGEid1gEkqZdEknKkjOOle7MfwGZ0MUwXUA9Mgcghyxe4BBswMZsLuYe31v&#10;ysLAj8bx3wLrjEeL4FlJNxpXpVTmIQABWfWeO/2hSF1pfJWuVb6GqTKqWzer6XEJbTsh1p0TA/sF&#10;nYab4c7gw4WqM6x6CqNCmXcPvXt9GHuQYlTDvmbYvl0QwzASryQsxItkMvELHpjJ7l4KjNmWXG9L&#10;5KI6VND6BK6TpoH0+k4MJDequoLTMvdeQUQkBd8Zps4MzKHr7ggcJ8rm86AGS62JO5EXmnpwX1U/&#10;lperK2J0P7sOhv5UDbtNpvdGuNP1llLNF07xMsz3pq59veEghMHpj5e/ONt80Nqc2NlvAAAA//8D&#10;AFBLAwQUAAYACAAAACEA8NSHid4AAAAGAQAADwAAAGRycy9kb3ducmV2LnhtbEzOQUvDQBAF4Lvg&#10;f1hG8FLsJq1UGzMpoig9iGBbD94myZiNze6G7LSN/971pMfhDe99+Wq0nTryEFrvENJpAopd5evW&#10;NQi77dPVLagg5GrqvGOEbw6wKs7Pcspqf3JvfNxIo2KJCxkhGJE+0zpUhi2Fqe/ZxezTD5YknkOj&#10;64FOsdx2epYkC22pdXHBUM8Phqv95mARPtajNF/ps7zsafI+WZuyen0sES8vxvs7UMKj/D3DLz/S&#10;oYim0h9cHVSHcJ1EuSAsU1AxXsznoEqE2fIGdJHr//ziBwAA//8DAFBLAQItABQABgAIAAAAIQC2&#10;gziS/gAAAOEBAAATAAAAAAAAAAAAAAAAAAAAAABbQ29udGVudF9UeXBlc10ueG1sUEsBAi0AFAAG&#10;AAgAAAAhADj9If/WAAAAlAEAAAsAAAAAAAAAAAAAAAAALwEAAF9yZWxzLy5yZWxzUEsBAi0AFAAG&#10;AAgAAAAhAAg7Ob/GAgAAqgUAAA4AAAAAAAAAAAAAAAAALgIAAGRycy9lMm9Eb2MueG1sUEsBAi0A&#10;FAAGAAgAAAAhAPDUh4neAAAABgEAAA8AAAAAAAAAAAAAAAAAIAUAAGRycy9kb3ducmV2LnhtbFBL&#10;BQYAAAAABAAEAPMAAAArBgAAAAA=&#10;" filled="f" strokecolor="black [3213]" strokeweight="1pt"/>
            </w:pict>
          </mc:Fallback>
        </mc:AlternateContent>
      </w:r>
      <w:r w:rsidR="005D2B19">
        <w:rPr>
          <w:rFonts w:ascii="TH SarabunIT๙" w:hAnsi="TH SarabunIT๙" w:cs="TH SarabunIT๙"/>
          <w:sz w:val="32"/>
          <w:szCs w:val="32"/>
        </w:rPr>
        <w:tab/>
      </w:r>
      <w:r w:rsidR="005D2B19">
        <w:rPr>
          <w:rFonts w:ascii="TH SarabunIT๙" w:hAnsi="TH SarabunIT๙" w:cs="TH SarabunIT๙" w:hint="cs"/>
          <w:sz w:val="32"/>
          <w:szCs w:val="32"/>
          <w:cs/>
        </w:rPr>
        <w:t xml:space="preserve">ทดแทนอัตราเกษียณ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2B19">
        <w:rPr>
          <w:rFonts w:ascii="TH SarabunIT๙" w:hAnsi="TH SarabunIT๙" w:cs="TH SarabunIT๙"/>
          <w:sz w:val="32"/>
          <w:szCs w:val="32"/>
          <w:cs/>
        </w:rPr>
        <w:tab/>
      </w:r>
      <w:r w:rsidR="005D2B19">
        <w:rPr>
          <w:rFonts w:ascii="TH SarabunIT๙" w:hAnsi="TH SarabunIT๙" w:cs="TH SarabunIT๙" w:hint="cs"/>
          <w:sz w:val="32"/>
          <w:szCs w:val="32"/>
          <w:cs/>
        </w:rPr>
        <w:t xml:space="preserve"> อัตราใหม่ (ขอเพิ่ม)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5D2B19" w:rsidRDefault="00D30422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ตำแหน่ง...............................................................  </w:t>
      </w:r>
      <w:r w:rsidR="005D2B19">
        <w:rPr>
          <w:rFonts w:ascii="TH SarabunIT๙" w:hAnsi="TH SarabunIT๙" w:cs="TH SarabunIT๙" w:hint="cs"/>
          <w:sz w:val="32"/>
          <w:szCs w:val="32"/>
          <w:cs/>
        </w:rPr>
        <w:t>รวมทั้งสิ้น....................อัตรา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AF984" wp14:editId="03331D51">
                <wp:simplePos x="0" y="0"/>
                <wp:positionH relativeFrom="column">
                  <wp:posOffset>1621548</wp:posOffset>
                </wp:positionH>
                <wp:positionV relativeFrom="paragraph">
                  <wp:posOffset>65405</wp:posOffset>
                </wp:positionV>
                <wp:extent cx="142710" cy="131052"/>
                <wp:effectExtent l="0" t="0" r="10160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AB8E" id="สี่เหลี่ยมผืนผ้า 7" o:spid="_x0000_s1026" style="position:absolute;margin-left:127.7pt;margin-top:5.15pt;width:11.25pt;height:1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VFxgIAAKoFAAAOAAAAZHJzL2Uyb0RvYy54bWysVM1u1DAQviPxDpbvNMmyZSFqtlq1KkKq&#10;2ooW9ew6ThPJsY3t3exy4giPgMQFJC5wQ0Kkb5NHYWwn2VVBHBA5ODOemW9+PDMHh+uaoxXTppIi&#10;w8lejBETVOaVuM3wq6uTR08xMpaInHApWIY3zODD+cMHB41K2USWkudMIwARJm1UhktrVRpFhpas&#10;JmZPKiZAWEhdEwusvo1yTRpAr3k0ieMnUSN1rrSkzBi4PQ5CPPf4RcGoPS8KwyziGYbYrD+1P2/c&#10;Gc0PSHqriSor2odB/iGKmlQCnI5Qx8QStNTVb1B1RbU0srB7VNaRLIqKMp8DZJPE97K5LIliPhco&#10;jlFjmcz/g6VnqwuNqjzDM4wEqeGJuvZr1/7o7t51d2+79lvXfunZ9nPXfuraj137s2s/OOLufdd+&#10;RzNXxUaZFMAu1YXuOQOkK8m60LX7Q7Jo7Su/GSvP1hZRuEymk1kC70NBlDxO4v2Jw4y2xkob+5zJ&#10;Gjkiwxoe1tebrE6NDaqDivMl5EnFOdyTlAt3Gsmr3N15xnUXO+IarQj0hV0nvbcdLfDtLCOXV8jE&#10;U3bDWUB9yQqoG8Q+8YH4jt1iEkqZsEkQlSRnwdV+DN/gbIjCJ8oFADrkAoIcsXuAQTOADNgh7V7f&#10;mTLf8KNx/LfAgvFo4T1LYUfjuhJS/wmAQ1a956A/FCmUxlXpRuYb6Cotw7gZRU8qeLZTYuwF0TBf&#10;8NKwM+w5HAWXTYZlT2FUSv3mT/dOH9oepBg1MK8ZNq+XRDOM+AsBA/EsmU7dgHtmuj+bAKN3JTe7&#10;ErGsjyQ8fQLbSVFPOn3LB7LQsr6G1bJwXkFEBAXfGaZWD8yRDXsElhNli4VXg6FWxJ6KS0UduKuq&#10;a8ur9TXRqu9dC01/JofZJum9Fg66zlLIxdLKovL9va1rX29YCL5x+uXlNs4u77W2K3b+CwAA//8D&#10;AFBLAwQUAAYACAAAACEAi1nGt+EAAAAJAQAADwAAAGRycy9kb3ducmV2LnhtbEyPwU7DMBBE70j8&#10;g7VIXCpqN6WUhjgVAoF6QEgUOHDbxEscGq+j2G3D32NOcFzN08zbYj26ThxoCK1nDbOpAkFce9Ny&#10;o+Ht9eHiGkSIyAY7z6ThmwKsy9OTAnPjj/xCh21sRCrhkKMGG2OfSxlqSw7D1PfEKfv0g8OYzqGR&#10;ZsBjKnedzJS6kg5bTgsWe7qzVO+2e6fhYzPG5mv2GJ92OHmfbGxVP99XWp+fjbc3ICKN8Q+GX/2k&#10;DmVyqvyeTRCdhmyxuExoCtQcRAKy5XIFotIwVyuQZSH/f1D+AAAA//8DAFBLAQItABQABgAIAAAA&#10;IQC2gziS/gAAAOEBAAATAAAAAAAAAAAAAAAAAAAAAABbQ29udGVudF9UeXBlc10ueG1sUEsBAi0A&#10;FAAGAAgAAAAhADj9If/WAAAAlAEAAAsAAAAAAAAAAAAAAAAALwEAAF9yZWxzLy5yZWxzUEsBAi0A&#10;FAAGAAgAAAAhAAfvpUXGAgAAqgUAAA4AAAAAAAAAAAAAAAAALgIAAGRycy9lMm9Eb2MueG1sUEsB&#10;Ai0AFAAGAAgAAAAhAItZxrfhAAAACQEAAA8AAAAAAAAAAAAAAAAAIA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ีงบประมาณที่ขอ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6EB73" wp14:editId="03F35227">
                <wp:simplePos x="0" y="0"/>
                <wp:positionH relativeFrom="column">
                  <wp:posOffset>1620913</wp:posOffset>
                </wp:positionH>
                <wp:positionV relativeFrom="paragraph">
                  <wp:posOffset>48895</wp:posOffset>
                </wp:positionV>
                <wp:extent cx="142710" cy="131052"/>
                <wp:effectExtent l="0" t="0" r="10160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B095" id="สี่เหลี่ยมผืนผ้า 8" o:spid="_x0000_s1026" style="position:absolute;margin-left:127.65pt;margin-top:3.85pt;width:11.25pt;height:1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GRxgIAAKoFAAAOAAAAZHJzL2Uyb0RvYy54bWysVM1u1DAQviPxDpbvNMmypSVqtlq1KkKq&#10;2ooW9ew6ThPJsY3t3exy4giPgMQFJC5wQ0Kkb5NHYWwn2VWpOCBycGY8M9/8eGYODlc1R0umTSVF&#10;hpOdGCMmqMwrcZvh11cnT/YxMpaInHApWIbXzODD2eNHB41K2USWkudMIwARJm1UhktrVRpFhpas&#10;JmZHKiZAWEhdEwusvo1yTRpAr3k0ieNnUSN1rrSkzBi4PQ5CPPP4RcGoPS8KwyziGYbYrD+1P2/c&#10;Gc0OSHqriSor2odB/iGKmlQCnI5Qx8QStNDVH1B1RbU0srA7VNaRLIqKMp8DZJPE97K5LIliPhco&#10;jlFjmcz/g6VnywuNqjzD8FCC1PBEXfuta392d++7u3dd+71rv/Zs+6VrP3ftp6791bUfHXH3oWt/&#10;oH1XxUaZFMAu1YXuOQOkK8mq0LX7Q7Jo5Su/HivPVhZRuEymk70E3oeCKHmaxLsThxltjJU29gWT&#10;NXJEhjU8rK83WZ4aG1QHFedLyJOKc7gnKRfuNJJXubvzjOsudsQ1WhLoC7tKem9bWuDbWUYur5CJ&#10;p+yas4D6ihVQN4h94gPxHbvBJJQyYZMgKknOgqvdGL7B2RCFT5QLAHTIBQQ5YvcAg2YAGbBD2r2+&#10;M2W+4Ufj+G+BBePRwnuWwo7GdSWkfgiAQ1a956A/FCmUxlXpRuZr6Cotw7gZRU8qeLZTYuwF0TBf&#10;8NKwM+w5HAWXTYZlT2FUSv32oXunD20PUowamNcMmzcLohlG/KWAgXieTKduwD0z3d2bAKO3JTfb&#10;ErGojyQ8fQLbSVFPOn3LB7LQsr6G1TJ3XkFEBAXfGaZWD8yRDXsElhNl87lXg6FWxJ6KS0UduKuq&#10;a8ur1TXRqu9dC01/JofZJum9Fg66zlLI+cLKovL9valrX29YCL5x+uXlNs4277U2K3b2GwAA//8D&#10;AFBLAwQUAAYACAAAACEAnl4zVeAAAAAIAQAADwAAAGRycy9kb3ducmV2LnhtbEyPQUvDQBCF74L/&#10;YRnBS7GbptSUmE0RRelBBKsevE2yYxKbnQ3ZbRv/veNJb/N4jzffKzaT69WRxtB5NrCYJ6CIa287&#10;bgy8vT5crUGFiGyx90wGvinApjw/KzC3/sQvdNzFRkkJhxwNtDEOudahbslhmPuBWLxPPzqMIsdG&#10;2xFPUu56nSbJtXbYsXxocaC7lur97uAMfGyn2HwtHuPTHmfvs21b1c/3lTGXF9PtDahIU/wLwy++&#10;oEMpTJU/sA2qN5CuVkuJGsgyUOKnWSZTKjnWS9Blof8PKH8AAAD//wMAUEsBAi0AFAAGAAgAAAAh&#10;ALaDOJL+AAAA4QEAABMAAAAAAAAAAAAAAAAAAAAAAFtDb250ZW50X1R5cGVzXS54bWxQSwECLQAU&#10;AAYACAAAACEAOP0h/9YAAACUAQAACwAAAAAAAAAAAAAAAAAvAQAAX3JlbHMvLnJlbHNQSwECLQAU&#10;AAYACAAAACEAV5VxkcYCAACqBQAADgAAAAAAAAAAAAAAAAAuAgAAZHJzL2Uyb0RvYy54bWxQSwEC&#10;LQAUAAYACAAAACEAnl4zVeAAAAAI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E4489" wp14:editId="012811B7">
                <wp:simplePos x="0" y="0"/>
                <wp:positionH relativeFrom="column">
                  <wp:posOffset>1621291</wp:posOffset>
                </wp:positionH>
                <wp:positionV relativeFrom="paragraph">
                  <wp:posOffset>49372</wp:posOffset>
                </wp:positionV>
                <wp:extent cx="142710" cy="131052"/>
                <wp:effectExtent l="0" t="0" r="10160" b="2159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FFD6" id="สี่เหลี่ยมผืนผ้า 9" o:spid="_x0000_s1026" style="position:absolute;margin-left:127.65pt;margin-top:3.9pt;width:11.25pt;height:10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0VxwIAAKoFAAAOAAAAZHJzL2Uyb0RvYy54bWysVM1u1DAQviPxDpbvNMmypTRqtlq1KkKq&#10;2ooW9ew6dhPJsY3t3exy4giPgMQFJC5wQ0Kkb5NHYez87KpUHBA5ODOemW9+PDMHh6tKoCUztlQy&#10;w8lOjBGTVOWlvM3w66uTJ88xso7InAglWYbXzOLD2eNHB7VO2UQVSuTMIACRNq11hgvndBpFlhas&#10;InZHaSZByJWpiAPW3Ea5ITWgVyKaxPGzqFYm10ZRZi3cHndCPAv4nDPqzjm3zCGRYYjNhdOE88af&#10;0eyApLeG6KKkfRjkH6KoSCnB6Qh1TBxBC1P+AVWV1CiruNuhqooU5yVlIQfIJonvZXNZEM1CLlAc&#10;q8cy2f8HS8+WFwaVeYb3MZKkgidqm29t87O9e9/evWub723ztWebL23zuW0+tc2vtvnoibsPbfMD&#10;7fsq1tqmAHapL0zPWSB9SVbcVP4PyaJVqPx6rDxbOUThMplO9hJ4Hwqi5GkS7048ZrQx1sa6F0xV&#10;yBMZNvCwod5keWpdpzqoeF9SnZRCwD1JhfSnVaLM/V1gfHexI2HQkkBfuFXSe9vSAt/eMvJ5dZkE&#10;yq0F61BfMQ51g9gnIZDQsRtMQimTLulEBclZ52o3hm9wNkQREhUSAD0yhyBH7B5g0OxABuwu7V7f&#10;m7LQ8KNx/LfAOuPRInhW0o3GVSmVeQhAQFa9505/KFJXGl+lG5WvoauM6sbNanpSwrOdEusuiIH5&#10;gpeGneHO4eBC1RlWPYVRoczbh+69PrQ9SDGqYV4zbN8siGEYiZcSBmI/mU79gAdmurs3AcZsS262&#10;JXJRHSl4+gS2k6aB9PpODCQ3qrqG1TL3XkFEJAXfGabODMyR6/YILCfK5vOgBkOtiTuVl5p6cF9V&#10;35ZXq2tidN+7Dpr+TA2zTdJ7Ldzpekup5guneBn6e1PXvt6wEELj9MvLb5xtPmhtVuzsNwAAAP//&#10;AwBQSwMEFAAGAAgAAAAhAJJHHTPfAAAACAEAAA8AAABkcnMvZG93bnJldi54bWxMj0FLw0AQhe+C&#10;/2EZwUuxm0ZrS8ymiKL0UASrHrxNsmMSm50N2W0b/73Tk97e8B5vvpevRtepAw2h9WxgNk1AEVfe&#10;tlwbeH97ulqCChHZYueZDPxQgFVxfpZjZv2RX+mwjbWSEg4ZGmhi7DOtQ9WQwzD1PbF4X35wGOUc&#10;am0HPEq563SaJLfaYcvyocGeHhqqdtu9M/C5HmP9PXuOmx1OPibrpqxeHktjLi/G+ztQkcb4F4YT&#10;vqBDIUyl37MNqjOQzufXEjWwkAXip4uTKEUsb0AXuf4/oPgFAAD//wMAUEsBAi0AFAAGAAgAAAAh&#10;ALaDOJL+AAAA4QEAABMAAAAAAAAAAAAAAAAAAAAAAFtDb250ZW50X1R5cGVzXS54bWxQSwECLQAU&#10;AAYACAAAACEAOP0h/9YAAACUAQAACwAAAAAAAAAAAAAAAAAvAQAAX3JlbHMvLnJlbHNQSwECLQAU&#10;AAYACAAAACEAa1ONFccCAACqBQAADgAAAAAAAAAAAAAAAAAuAgAAZHJzL2Uyb0RvYy54bWxQSwEC&#10;LQAUAAYACAAAACEAkkcdM98AAAAIAQAADwAAAAAAAAAAAAAAAAAh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7B1F4" wp14:editId="7CA2A7F7">
                <wp:simplePos x="0" y="0"/>
                <wp:positionH relativeFrom="column">
                  <wp:posOffset>1621155</wp:posOffset>
                </wp:positionH>
                <wp:positionV relativeFrom="paragraph">
                  <wp:posOffset>53340</wp:posOffset>
                </wp:positionV>
                <wp:extent cx="142710" cy="131052"/>
                <wp:effectExtent l="0" t="0" r="10160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7CEB" id="สี่เหลี่ยมผืนผ้า 10" o:spid="_x0000_s1026" style="position:absolute;margin-left:127.65pt;margin-top:4.2pt;width:11.25pt;height:10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h0xwIAAKwFAAAOAAAAZHJzL2Uyb0RvYy54bWysVM1u1DAQviPxDpbvNMmypRA1W61aFSFV&#10;bUWLenYdu4nk2Mb2bnY5caSPgMQFJC5wQ0Kkb5NHYez87KpUHBA5OB7PzDczn8ezf7CqBFoyY0sl&#10;M5zsxBgxSVVeypsMv7k8fvIcI+uIzIlQkmV4zSw+mD1+tF/rlE1UoUTODAIQadNaZ7hwTqdRZGnB&#10;KmJ3lGYSlFyZijgQzU2UG1IDeiWiSRw/i2plcm0UZdbC6VGnxLOAzzmj7oxzyxwSGYbcXFhNWK/9&#10;Gs32SXpjiC5K2qdB/iGLipQSgo5QR8QRtDDlH1BVSY2yirsdqqpIcV5SFmqAapL4XjUXBdEs1ALk&#10;WD3SZP8fLD1dnhtU5nB3QI8kFdxR23xrm5/t3Yf27n3bfG+br73YfGmbz23zqW1+tc1Hv7m7bZsf&#10;CFyBx1rbFOAu9LnpJQtbT8qKm8r/oVy0CtyvR+7ZyiEKh8l0sudToKBKnibx7sRjRhtnbax7yVSF&#10;/CbDBq42ME6WJ9Z1poOJjyXVcSkEnJNUSL9aJcrcnwXB9xc7FAYtCXSGWyV9tC0riO09I19XV0nY&#10;ubVgHeprxoE5yH0SEgk9u8EklDLpkk5VkJx1oXZj+IZgQxahUCEB0CNzSHLE7gEGyw5kwO7K7u29&#10;KwstPzrHf0uscx49QmQl3ehclVKZhwAEVNVH7uwHkjpqPEvXKl9DXxnVPTir6XEJ13ZCrDsnBl4Y&#10;3DRMDXcGCxeqzrDqdxgVyrx76NzbQ+ODFqMaXmyG7dsFMQwj8UrCk3iRTKf+iQdhurs3AcFsa663&#10;NXJRHSq4+gTmk6Zh6+2dGLbcqOoKhsvcRwUVkRRiZ5g6MwiHrpskMJ4om8+DGTxrTdyJvNDUg3tW&#10;fVterq6I0X3vOmj6UzW8bpLea+HO1ntKNV84xcvQ3xtee75hJITG6ceXnznbcrDaDNnZbwAAAP//&#10;AwBQSwMEFAAGAAgAAAAhAC5cdh/hAAAACAEAAA8AAABkcnMvZG93bnJldi54bWxMj8FOwzAQRO9I&#10;/IO1SFwq6jRQWkKcCoFAPSAkChy4beIlCY3XUey24e+7nOC2oxnNvslXo+vUnobQejYwmyagiCtv&#10;W64NvL89XixBhYhssfNMBn4owKo4Pckxs/7Ar7TfxFpJCYcMDTQx9pnWoWrIYZj6nli8Lz84jCKH&#10;WtsBD1LuOp0mybV22LJ8aLCn+4aq7WbnDHyux1h/z57i8xYnH5N1U1YvD6Ux52fj3S2oSGP8C8Mv&#10;vqBDIUyl37ENqjOQzueXEjWwvAIlfrpYyJRSjpsEdJHr/wOKIwAAAP//AwBQSwECLQAUAAYACAAA&#10;ACEAtoM4kv4AAADhAQAAEwAAAAAAAAAAAAAAAAAAAAAAW0NvbnRlbnRfVHlwZXNdLnhtbFBLAQIt&#10;ABQABgAIAAAAIQA4/SH/1gAAAJQBAAALAAAAAAAAAAAAAAAAAC8BAABfcmVscy8ucmVsc1BLAQIt&#10;ABQABgAIAAAAIQBwoHh0xwIAAKwFAAAOAAAAAAAAAAAAAAAAAC4CAABkcnMvZTJvRG9jLnhtbFBL&#10;AQItABQABgAIAAAAIQAuXHYf4QAAAAgBAAAPAAAAAAAAAAAAAAAAACE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จำนวน...............อัตรา</w:t>
      </w:r>
    </w:p>
    <w:p w:rsidR="005D2B19" w:rsidRPr="006030CE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12"/>
          <w:szCs w:val="12"/>
          <w:cs/>
        </w:rPr>
      </w:pP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คุณสมบัติเฉพาะตำแหน่ง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ลักษณะงาน/ภาระงาน)</w:t>
      </w: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..........................................................................................................................................................</w:t>
      </w:r>
    </w:p>
    <w:p w:rsidR="006030CE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ภาระงาน</w:t>
      </w:r>
      <w:r w:rsidR="006030CE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</w:p>
    <w:p w:rsidR="005D2B19" w:rsidRDefault="005D2B19" w:rsidP="006030CE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5D2B19" w:rsidRPr="005D2B19" w:rsidRDefault="005D2B19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6030CE" w:rsidRDefault="006030CE" w:rsidP="006030CE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ภาระงาน</w:t>
      </w:r>
      <w:r w:rsidRPr="006030CE">
        <w:rPr>
          <w:rFonts w:ascii="TH SarabunIT๙" w:hAnsi="TH SarabunIT๙" w:cs="TH SarabunIT๙"/>
          <w:sz w:val="32"/>
          <w:szCs w:val="32"/>
          <w:cs/>
        </w:rPr>
        <w:t>ภารกิจที่เพิ่มขึ้น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030CE">
        <w:rPr>
          <w:rFonts w:ascii="TH SarabunIT๙" w:hAnsi="TH SarabunIT๙" w:cs="TH SarabunIT๙"/>
          <w:sz w:val="32"/>
          <w:szCs w:val="32"/>
          <w:cs/>
        </w:rPr>
        <w:t xml:space="preserve">กรณีขออัตราเพิ่มใหม่ จะต้องเป็นภารกิจใหม่ที่เพิ่มขึ้น) </w:t>
      </w:r>
    </w:p>
    <w:p w:rsidR="006030CE" w:rsidRDefault="006030CE" w:rsidP="006030CE">
      <w:pPr>
        <w:spacing w:line="276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</w:t>
      </w:r>
    </w:p>
    <w:p w:rsidR="006030CE" w:rsidRPr="005D2B19" w:rsidRDefault="006030CE" w:rsidP="006030CE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6030CE" w:rsidRPr="005D2B19" w:rsidRDefault="006030CE" w:rsidP="006030CE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</w:t>
      </w:r>
    </w:p>
    <w:p w:rsidR="006030CE" w:rsidRPr="006030CE" w:rsidRDefault="006030CE" w:rsidP="005D2B19">
      <w:pPr>
        <w:spacing w:line="276" w:lineRule="auto"/>
        <w:contextualSpacing/>
        <w:rPr>
          <w:rFonts w:ascii="TH SarabunIT๙" w:hAnsi="TH SarabunIT๙" w:cs="TH SarabunIT๙" w:hint="cs"/>
          <w:sz w:val="12"/>
          <w:szCs w:val="12"/>
        </w:rPr>
      </w:pPr>
    </w:p>
    <w:p w:rsidR="005D2B19" w:rsidRDefault="005D2B19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87F9A">
        <w:rPr>
          <w:rFonts w:ascii="TH SarabunIT๙" w:hAnsi="TH SarabunIT๙" w:cs="TH SarabunIT๙" w:hint="cs"/>
          <w:sz w:val="32"/>
          <w:szCs w:val="32"/>
          <w:cs/>
        </w:rPr>
        <w:t xml:space="preserve">  คุณสมบัติผู้สมัคร (คุณวุฒิ ความรู้ความสามารถที่ต้องการ)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E0A99" wp14:editId="15294C0D">
                <wp:simplePos x="0" y="0"/>
                <wp:positionH relativeFrom="column">
                  <wp:posOffset>2092791</wp:posOffset>
                </wp:positionH>
                <wp:positionV relativeFrom="paragraph">
                  <wp:posOffset>62865</wp:posOffset>
                </wp:positionV>
                <wp:extent cx="142710" cy="131052"/>
                <wp:effectExtent l="0" t="0" r="10160" b="2159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95CA" id="สี่เหลี่ยมผืนผ้า 13" o:spid="_x0000_s1026" style="position:absolute;margin-left:164.8pt;margin-top:4.95pt;width:11.25pt;height:1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5RyAIAAKwFAAAOAAAAZHJzL2Uyb0RvYy54bWysVM1u1DAQviPxDpbvNMl2SyFqtlq1KkKq&#10;2ooW9ew6ThPJsY3t3exy4giPgMQFJC5wQ0Kkb5NHYWwn2VWpOCBycGY8M9/8eGYODlc1R0umTSVF&#10;hpOdGCMmqMwrcZvh11cnT55hZCwROeFSsAyvmcGHs8ePDhqVsoksJc+ZRgAiTNqoDJfWqjSKDC1Z&#10;TcyOVEyAsJC6JhZYfRvlmjSAXvNoEsdPo0bqXGlJmTFwexyEeObxi4JRe14UhlnEMwyxWX9qf964&#10;M5odkPRWE1VWtA+D/EMUNakEOB2hjoklaKGrP6DqimppZGF3qKwjWRQVZT4HyCaJ72VzWRLFfC5Q&#10;HKPGMpn/B0vPlhcaVTm83S5GgtTwRl37rWt/dnfvu7t3Xfu9a7/2bPulaz937aeu/dW1Hx1x96Fr&#10;fyAwhTo2yqQAd6kudM8ZIF1RVoWu3R/SRStf+/VYe7ayiMJlMp3sJ/BCFETJbhLvTRxmtDFW2tgX&#10;TNbIERnW8LS+4mR5amxQHVScLyFPKs7hnqRcuNNIXuXuzjOuv9gR12hJoDPsKum9bWmBb2cZubxC&#10;Jp6ya84C6itWQOUg9okPxPfsBpNQyoRNgqgkOQuu9mL4BmdDFD5RLgDQIRcQ5IjdAwyaAWTADmn3&#10;+s6U+ZYfjeO/BRaMRwvvWQo7GteVkPohAA5Z9Z6D/lCkUBpXpRuZr6GvtAwDZxQ9qeDZTomxF0TD&#10;hMFLw9aw53AUXDYZlj2FUSn124funT40PkgxamBiM2zeLIhmGPGXAkbieTKduhH3zHRvfwKM3pbc&#10;bEvEoj6S8PQJ7CdFPen0LR/IQsv6GpbL3HkFEREUfGeYWj0wRzZsElhPlM3nXg3GWhF7Ki4VdeCu&#10;qq4tr1bXRKu+dy00/Zkcppuk91o46DpLIecLK4vK9/emrn29YSX4xunXl9s527zX2izZ2W8AAAD/&#10;/wMAUEsDBBQABgAIAAAAIQBVQZ1L4QAAAAgBAAAPAAAAZHJzL2Rvd25yZXYueG1sTI/BTsMwEETv&#10;SPyDtUhcKuokVSsS4lQIBOoBIVHaA7dNvMSh8TqK3Tb8PeYEt1nNaOZtuZ5sL040+s6xgnSegCBu&#10;nO64VbB7f7q5BeEDssbeMSn4Jg/r6vKixEK7M7/RaRtaEUvYF6jAhDAUUvrGkEU/dwNx9D7daDHE&#10;c2ylHvEcy20vsyRZSYsdxwWDAz0Yag7bo1XwsZlC+5U+h5cDzvazjamb18daqeur6f4ORKAp/IXh&#10;Fz+iQxWZandk7UWvYJHlqxhVkOcgor9YZimIOopkCbIq5f8Hqh8AAAD//wMAUEsBAi0AFAAGAAgA&#10;AAAhALaDOJL+AAAA4QEAABMAAAAAAAAAAAAAAAAAAAAAAFtDb250ZW50X1R5cGVzXS54bWxQSwEC&#10;LQAUAAYACAAAACEAOP0h/9YAAACUAQAACwAAAAAAAAAAAAAAAAAvAQAAX3JlbHMvLnJlbHNQSwEC&#10;LQAUAAYACAAAACEAPDreUcgCAACsBQAADgAAAAAAAAAAAAAAAAAuAgAAZHJzL2Uyb0RvYy54bWxQ&#10;SwECLQAUAAYACAAAACEAVUGdS+EAAAAIAQAADwAAAAAAAAAAAAAAAAAi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60E8A" wp14:editId="0768A11F">
                <wp:simplePos x="0" y="0"/>
                <wp:positionH relativeFrom="column">
                  <wp:posOffset>1193492</wp:posOffset>
                </wp:positionH>
                <wp:positionV relativeFrom="paragraph">
                  <wp:posOffset>62865</wp:posOffset>
                </wp:positionV>
                <wp:extent cx="142710" cy="131052"/>
                <wp:effectExtent l="0" t="0" r="10160" b="2159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10" cy="131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29DE" id="สี่เหลี่ยมผืนผ้า 14" o:spid="_x0000_s1026" style="position:absolute;margin-left:94pt;margin-top:4.95pt;width:11.25pt;height:1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4GxwIAAKwFAAAOAAAAZHJzL2Uyb0RvYy54bWysVM1u1DAQviPxDpbvNMmypRA1W61aFSFV&#10;bUWLenYdu4nk2Mb2bnY5caSPgMQFJC5wQ0Kkb5NHYez87KpUHBA5ODOemW9+PDP7B6tKoCUztlQy&#10;w8lOjBGTVOWlvMnwm8vjJ88xso7InAglWYbXzOKD2eNH+7VO2UQVSuTMIACRNq11hgvndBpFlhas&#10;InZHaSZByJWpiAPW3ES5ITWgVyKaxPGzqFYm10ZRZi3cHnVCPAv4nDPqzji3zCGRYYjNhdOE89qf&#10;0WyfpDeG6KKkfRjkH6KoSCnB6Qh1RBxBC1P+AVWV1CiruNuhqooU5yVlIQfIJonvZXNREM1CLlAc&#10;q8cy2f8HS0+X5waVObzdFCNJKnijtvnWNj/buw/t3fu2+d42X3u2+dI2n9vmU9v8apuPnri7bZsf&#10;CEyhjrW2KcBd6HPTcxZIX5QVN5X/Q7poFWq/HmvPVg5RuEymk70EXoiCKHmaxLsTjxltjLWx7iVT&#10;FfJEhg08bag4WZ5Y16kOKt6XVMelEHBPUiH9aZUoc38XGN9f7FAYtCTQGW6V9N62tMC3t4x8Xl0m&#10;gXJrwTrU14xD5SD2SQgk9OwGk1DKpEs6UUFy1rnajeEbnA1RhESFBECPzCHIEbsHGDQ7kAG7S7vX&#10;96YstPxoHP8tsM54tAielXSjcVVKZR4CEJBV77nTH4rUlcZX6Vrla+gro7qBs5oel/BsJ8S6c2Jg&#10;wuClYWu4Mzi4UHWGVU9hVCjz7qF7rw+ND1KMapjYDNu3C2IYRuKVhJF4kUynfsQDM93dmwBjtiXX&#10;2xK5qA4VPH0C+0nTQHp9JwaSG1VdwXKZe68gIpKC7wxTZwbm0HWbBNYTZfN5UIOx1sSdyAtNPbiv&#10;qm/Ly9UVMbrvXQdNf6qG6SbpvRbudL2lVPOFU7wM/b2pa19vWAmhcfr15XfONh+0Nkt29hsAAP//&#10;AwBQSwMEFAAGAAgAAAAhAJJpoF7fAAAACAEAAA8AAABkcnMvZG93bnJldi54bWxMj0FLw0AQhe+C&#10;/2EZwUuxm1SUNGZTRFF6EMFqD71NsmMSm50N2W0b/73jSU/D4z3efK9YTa5XRxpD59lAOk9AEdfe&#10;dtwY+Hh/uspAhYhssfdMBr4pwKo8Pyswt/7Eb3TcxEZJCYccDbQxDrnWoW7JYZj7gVi8Tz86jCLH&#10;RtsRT1Luer1IklvtsGP50OJADy3V+83BGditp9h8pc/xZY+z7WzdVvXrY2XM5cV0fwcq0hT/wvCL&#10;L+hQClPlD2yD6kVnmWyJBpZLUOIv0uQGVGXgWq4uC/1/QPkDAAD//wMAUEsBAi0AFAAGAAgAAAAh&#10;ALaDOJL+AAAA4QEAABMAAAAAAAAAAAAAAAAAAAAAAFtDb250ZW50X1R5cGVzXS54bWxQSwECLQAU&#10;AAYACAAAACEAOP0h/9YAAACUAQAACwAAAAAAAAAAAAAAAAAvAQAAX3JlbHMvLnJlbHNQSwECLQAU&#10;AAYACAAAACEAYIcOBscCAACsBQAADgAAAAAAAAAAAAAAAAAuAgAAZHJzL2Uyb0RvYy54bWxQSwEC&#10;LQAUAAYACAAAACEAkmmgXt8AAAAIAQAADwAAAAAAAAAAAAAAAAAh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ระดับการศึกษา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ค</w:t>
      </w:r>
      <w:r>
        <w:rPr>
          <w:rFonts w:ascii="TH SarabunIT๙" w:hAnsi="TH SarabunIT๙" w:cs="TH SarabunIT๙" w:hint="cs"/>
          <w:sz w:val="32"/>
          <w:szCs w:val="32"/>
          <w:cs/>
        </w:rPr>
        <w:t>ุณวุฒิ.............................................................. สาขาวิชา..............................................................................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ความรู้ความสามารถที่ต้องการ.......................................................................................................................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587F9A" w:rsidRPr="005D2B19" w:rsidRDefault="00587F9A" w:rsidP="00587F9A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87F9A" w:rsidRDefault="00587F9A" w:rsidP="005D2B19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587F9A" w:rsidRPr="006030CE" w:rsidRDefault="00587F9A" w:rsidP="005D2B19">
      <w:pPr>
        <w:spacing w:line="276" w:lineRule="auto"/>
        <w:contextualSpacing/>
        <w:rPr>
          <w:rFonts w:ascii="TH SarabunIT๙" w:hAnsi="TH SarabunIT๙" w:cs="TH SarabunIT๙" w:hint="cs"/>
          <w:sz w:val="16"/>
          <w:szCs w:val="16"/>
          <w:cs/>
        </w:rPr>
      </w:pPr>
      <w:bookmarkStart w:id="0" w:name="_GoBack"/>
      <w:bookmarkEnd w:id="0"/>
    </w:p>
    <w:p w:rsidR="00587F9A" w:rsidRDefault="00587F9A" w:rsidP="00587F9A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87F9A" w:rsidRPr="005D2B19" w:rsidRDefault="00587F9A" w:rsidP="00587F9A">
      <w:pPr>
        <w:spacing w:line="276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sectPr w:rsidR="00587F9A" w:rsidRPr="005D2B19" w:rsidSect="006030CE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9"/>
    <w:rsid w:val="001E6C93"/>
    <w:rsid w:val="00587F9A"/>
    <w:rsid w:val="005D2B19"/>
    <w:rsid w:val="006030CE"/>
    <w:rsid w:val="008D68A7"/>
    <w:rsid w:val="008D6C52"/>
    <w:rsid w:val="009B67A0"/>
    <w:rsid w:val="00C35FD6"/>
    <w:rsid w:val="00D30422"/>
    <w:rsid w:val="00E36A07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454C6-27E5-4809-B66C-3804365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F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F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2023-01-10T04:13:00Z</cp:lastPrinted>
  <dcterms:created xsi:type="dcterms:W3CDTF">2023-01-10T03:56:00Z</dcterms:created>
  <dcterms:modified xsi:type="dcterms:W3CDTF">2023-01-10T04:59:00Z</dcterms:modified>
</cp:coreProperties>
</file>