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C43" w:rsidRPr="00511C10" w:rsidRDefault="008B7C43" w:rsidP="00511C10">
      <w:pPr>
        <w:jc w:val="center"/>
        <w:rPr>
          <w:rFonts w:ascii="TH SarabunPSK" w:hAnsi="TH SarabunPSK" w:cs="TH SarabunPSK"/>
          <w:b/>
          <w:bCs/>
          <w:cs/>
        </w:rPr>
      </w:pPr>
      <w:r w:rsidRPr="00511C10">
        <w:rPr>
          <w:rFonts w:ascii="TH SarabunPSK" w:hAnsi="TH SarabunPSK" w:cs="TH SarabunPSK"/>
          <w:b/>
          <w:bCs/>
          <w:cs/>
        </w:rPr>
        <w:t>รายละเอียดประกอบการพิจารณาเพื่อขออนุมัติเปลี่ยนแปลงรายละเอียด</w:t>
      </w:r>
      <w:r w:rsidRPr="00511C10">
        <w:rPr>
          <w:rFonts w:ascii="TH SarabunPSK" w:hAnsi="TH SarabunPSK" w:cs="TH SarabunPSK"/>
          <w:cs/>
        </w:rPr>
        <w:t xml:space="preserve"> </w:t>
      </w:r>
      <w:r w:rsidRPr="00511C10">
        <w:rPr>
          <w:rFonts w:ascii="TH SarabunPSK" w:hAnsi="TH SarabunPSK" w:cs="TH SarabunPSK"/>
          <w:b/>
          <w:bCs/>
          <w:u w:val="single"/>
          <w:cs/>
        </w:rPr>
        <w:t>โครงการ/กิจกรรม</w:t>
      </w:r>
    </w:p>
    <w:p w:rsidR="008B7C43" w:rsidRPr="00511C10" w:rsidRDefault="008B7C43" w:rsidP="008B7C43">
      <w:pPr>
        <w:rPr>
          <w:rFonts w:ascii="TH SarabunPSK" w:hAnsi="TH SarabunPSK" w:cs="TH SarabunPSK"/>
          <w:sz w:val="20"/>
          <w:szCs w:val="20"/>
        </w:rPr>
      </w:pPr>
    </w:p>
    <w:tbl>
      <w:tblPr>
        <w:tblW w:w="104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95"/>
      </w:tblGrid>
      <w:tr w:rsidR="008B7C43" w:rsidRPr="00511C10" w:rsidTr="00781146">
        <w:tc>
          <w:tcPr>
            <w:tcW w:w="5245" w:type="dxa"/>
            <w:shd w:val="clear" w:color="auto" w:fill="C0C0C0"/>
          </w:tcPr>
          <w:p w:rsidR="008B7C43" w:rsidRPr="00511C10" w:rsidRDefault="008B7C43" w:rsidP="007811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11C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รายการเดิม</w:t>
            </w:r>
          </w:p>
        </w:tc>
        <w:tc>
          <w:tcPr>
            <w:tcW w:w="5195" w:type="dxa"/>
            <w:shd w:val="clear" w:color="auto" w:fill="C0C0C0"/>
          </w:tcPr>
          <w:p w:rsidR="008B7C43" w:rsidRPr="00511C10" w:rsidRDefault="008B7C43" w:rsidP="007811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11C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รายการใหม่</w:t>
            </w:r>
          </w:p>
        </w:tc>
      </w:tr>
      <w:tr w:rsidR="00511C10" w:rsidRPr="00511C10" w:rsidTr="00FF1678">
        <w:trPr>
          <w:trHeight w:val="923"/>
        </w:trPr>
        <w:tc>
          <w:tcPr>
            <w:tcW w:w="5245" w:type="dxa"/>
            <w:shd w:val="clear" w:color="auto" w:fill="auto"/>
          </w:tcPr>
          <w:p w:rsidR="00511C10" w:rsidRPr="00511C10" w:rsidRDefault="00511C10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ชื่อโครงการ </w:t>
            </w:r>
            <w:r w:rsidRPr="00511C10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รหัสโครงการ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 xml:space="preserve"> :</w:t>
            </w:r>
            <w:r w:rsidRPr="00511C1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</w:t>
            </w:r>
            <w:r w:rsidR="008C1124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  <w:p w:rsidR="00511C10" w:rsidRPr="00511C10" w:rsidRDefault="00511C10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....................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511C1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5195" w:type="dxa"/>
            <w:shd w:val="clear" w:color="auto" w:fill="auto"/>
          </w:tcPr>
          <w:p w:rsidR="00511C10" w:rsidRPr="00511C10" w:rsidRDefault="00511C10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ชื่อโครงการ </w:t>
            </w:r>
            <w:r w:rsidRPr="00511C10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รหัสโครงการ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 xml:space="preserve"> :</w:t>
            </w:r>
            <w:r w:rsidR="008C112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</w:t>
            </w:r>
            <w:r w:rsidR="008C112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  <w:p w:rsidR="00511C10" w:rsidRPr="00511C10" w:rsidRDefault="00511C10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....................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511C1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</w:tr>
      <w:tr w:rsidR="00511C10" w:rsidRPr="00511C10" w:rsidTr="00FF1678">
        <w:trPr>
          <w:trHeight w:val="1020"/>
        </w:trPr>
        <w:tc>
          <w:tcPr>
            <w:tcW w:w="5245" w:type="dxa"/>
            <w:shd w:val="clear" w:color="auto" w:fill="auto"/>
          </w:tcPr>
          <w:p w:rsidR="00511C10" w:rsidRPr="00511C10" w:rsidRDefault="00511C10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ชื่อ</w:t>
            </w:r>
            <w:r w:rsidRPr="00511C1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511C10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รหัส</w:t>
            </w:r>
            <w:r w:rsidRPr="00511C1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  <w:r w:rsidR="008C11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C1124" w:rsidRPr="00511C10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="008C11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</w:t>
            </w:r>
          </w:p>
          <w:p w:rsidR="00511C10" w:rsidRPr="00511C10" w:rsidRDefault="00511C10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....................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511C1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5195" w:type="dxa"/>
            <w:shd w:val="clear" w:color="auto" w:fill="auto"/>
          </w:tcPr>
          <w:p w:rsidR="00511C10" w:rsidRPr="00511C10" w:rsidRDefault="00511C10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ชื่อ</w:t>
            </w:r>
            <w:r w:rsidRPr="00511C10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511C10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รหัส</w:t>
            </w:r>
            <w:r w:rsidRPr="00511C1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กิจกรรม </w:t>
            </w:r>
            <w:r w:rsidR="008C1124" w:rsidRPr="00511C10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="008C11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</w:t>
            </w:r>
          </w:p>
          <w:p w:rsidR="00511C10" w:rsidRPr="00511C10" w:rsidRDefault="00511C10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....................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511C1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</w:tr>
      <w:tr w:rsidR="00511C10" w:rsidRPr="00511C10" w:rsidTr="00FF1678">
        <w:trPr>
          <w:trHeight w:val="990"/>
        </w:trPr>
        <w:tc>
          <w:tcPr>
            <w:tcW w:w="5245" w:type="dxa"/>
            <w:shd w:val="clear" w:color="auto" w:fill="auto"/>
          </w:tcPr>
          <w:p w:rsidR="00FF1678" w:rsidRDefault="00FF1678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สาขาวิชา/งาน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</w:p>
          <w:p w:rsidR="00511C10" w:rsidRPr="00511C10" w:rsidRDefault="00511C10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</w:t>
            </w:r>
            <w:r w:rsidR="008C1124" w:rsidRPr="00511C10">
              <w:rPr>
                <w:rFonts w:ascii="TH SarabunPSK" w:hAnsi="TH SarabunPSK" w:cs="TH SarabunPSK"/>
                <w:sz w:val="28"/>
                <w:szCs w:val="28"/>
              </w:rPr>
              <w:t xml:space="preserve"> :</w:t>
            </w:r>
            <w:r w:rsidR="008C1124" w:rsidRPr="00511C1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</w:p>
        </w:tc>
        <w:tc>
          <w:tcPr>
            <w:tcW w:w="5195" w:type="dxa"/>
            <w:shd w:val="clear" w:color="auto" w:fill="auto"/>
          </w:tcPr>
          <w:p w:rsidR="00FF1678" w:rsidRDefault="00FF1678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สาขาวิชา/งาน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</w:p>
          <w:p w:rsidR="00511C10" w:rsidRPr="00511C10" w:rsidRDefault="00511C10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ผู้รับผิดชอบ </w:t>
            </w:r>
            <w:r w:rsidR="008C1124" w:rsidRPr="00511C10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="008C1124" w:rsidRPr="00511C1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C11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</w:tc>
      </w:tr>
      <w:tr w:rsidR="00FF1678" w:rsidRPr="00511C10" w:rsidTr="00FF1678">
        <w:trPr>
          <w:trHeight w:val="497"/>
        </w:trPr>
        <w:tc>
          <w:tcPr>
            <w:tcW w:w="5245" w:type="dxa"/>
            <w:shd w:val="clear" w:color="auto" w:fill="auto"/>
          </w:tcPr>
          <w:p w:rsidR="00FF1678" w:rsidRPr="00511C10" w:rsidRDefault="00FF1678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วัตถุประสงค์โครงการ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</w:p>
        </w:tc>
        <w:tc>
          <w:tcPr>
            <w:tcW w:w="5195" w:type="dxa"/>
            <w:shd w:val="clear" w:color="auto" w:fill="auto"/>
          </w:tcPr>
          <w:p w:rsidR="00FF1678" w:rsidRPr="00511C10" w:rsidRDefault="00FF1678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วัตถุประสงค์โครงการ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</w:p>
        </w:tc>
      </w:tr>
      <w:tr w:rsidR="00511C10" w:rsidRPr="00511C10" w:rsidTr="00781146">
        <w:tc>
          <w:tcPr>
            <w:tcW w:w="5245" w:type="dxa"/>
          </w:tcPr>
          <w:p w:rsidR="00FF1678" w:rsidRDefault="00FF1678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พื้นที่ดำเนินการ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</w:p>
          <w:p w:rsidR="00511C10" w:rsidRPr="008C1124" w:rsidRDefault="00511C10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กลุ่มเป้าหมาย 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</w:t>
            </w:r>
            <w:r w:rsidR="008C112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="00FF1678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511C10" w:rsidRPr="00511C10" w:rsidRDefault="008C1124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11C10" w:rsidRPr="00511C10">
              <w:rPr>
                <w:rFonts w:ascii="TH SarabunPSK" w:hAnsi="TH SarabunPSK" w:cs="TH SarabunPSK"/>
                <w:sz w:val="28"/>
                <w:szCs w:val="28"/>
              </w:rPr>
              <w:t>: ………………………………………</w:t>
            </w:r>
            <w:r w:rsidR="007F4093">
              <w:rPr>
                <w:rFonts w:ascii="TH SarabunPSK" w:hAnsi="TH SarabunPSK" w:cs="TH SarabunPSK"/>
                <w:sz w:val="28"/>
                <w:szCs w:val="28"/>
              </w:rPr>
              <w:t>………….</w:t>
            </w:r>
            <w:r w:rsidR="00511C10" w:rsidRPr="00511C10">
              <w:rPr>
                <w:rFonts w:ascii="TH SarabunPSK" w:hAnsi="TH SarabunPSK" w:cs="TH SarabunPSK"/>
                <w:sz w:val="28"/>
                <w:szCs w:val="28"/>
              </w:rPr>
              <w:t>………………………</w:t>
            </w:r>
            <w:r w:rsidR="00FF1678">
              <w:rPr>
                <w:rFonts w:ascii="TH SarabunPSK" w:hAnsi="TH SarabunPSK" w:cs="TH SarabunPSK"/>
                <w:sz w:val="28"/>
                <w:szCs w:val="28"/>
              </w:rPr>
              <w:t>…</w:t>
            </w:r>
          </w:p>
        </w:tc>
        <w:tc>
          <w:tcPr>
            <w:tcW w:w="5195" w:type="dxa"/>
          </w:tcPr>
          <w:p w:rsidR="00FF1678" w:rsidRDefault="00FF1678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พื้นที่ดำเนินการ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  <w:p w:rsidR="00FF1678" w:rsidRPr="008C1124" w:rsidRDefault="00FF1678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กลุ่มเป้าหมาย 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511C10" w:rsidRPr="00511C10" w:rsidRDefault="00FF1678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: ………………………………………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………….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………………………</w:t>
            </w:r>
          </w:p>
        </w:tc>
      </w:tr>
      <w:tr w:rsidR="00511C10" w:rsidRPr="00511C10" w:rsidTr="00781146">
        <w:tc>
          <w:tcPr>
            <w:tcW w:w="5245" w:type="dxa"/>
          </w:tcPr>
          <w:p w:rsidR="00511C10" w:rsidRPr="00511C10" w:rsidRDefault="00511C10" w:rsidP="007F4093">
            <w:pPr>
              <w:spacing w:before="12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511C1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ระยะเวลา </w:t>
            </w:r>
          </w:p>
          <w:p w:rsidR="00511C10" w:rsidRPr="00511C10" w:rsidRDefault="008F43E1" w:rsidP="007F4093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511C10"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ไตรมาสที่ 1 </w:t>
            </w:r>
            <w:r w:rsidR="00FF1678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เดือน........</w:t>
            </w:r>
            <w:r w:rsidR="00511C10"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511C10"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ไตรมาสที่ 2</w:t>
            </w:r>
            <w:r w:rsidR="00FF167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FF1678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เดือน........</w:t>
            </w:r>
            <w:r w:rsidR="00FF1678"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:rsidR="00511C10" w:rsidRPr="00511C10" w:rsidRDefault="008F43E1" w:rsidP="007F4093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11C10"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ไตรมาสที่ 3</w:t>
            </w:r>
            <w:r w:rsidR="00511C10" w:rsidRPr="00511C1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FF1678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เดือน........</w:t>
            </w:r>
            <w:r w:rsidR="00FF1678"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511C10"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ไตรมาสที่ 4</w:t>
            </w:r>
            <w:r w:rsidR="00FF167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เดือน........</w:t>
            </w:r>
            <w:r w:rsidR="00FF1678"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5195" w:type="dxa"/>
          </w:tcPr>
          <w:p w:rsidR="00FF1678" w:rsidRPr="00511C10" w:rsidRDefault="00FF1678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511C1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ระยะเวลา </w:t>
            </w:r>
          </w:p>
          <w:p w:rsidR="00FF1678" w:rsidRPr="00511C10" w:rsidRDefault="00FF1678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ไตรมาสที่ 1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ไตรมาสที่ 2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:rsidR="00511C10" w:rsidRPr="00511C10" w:rsidRDefault="00FF1678" w:rsidP="00FF1678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ไตรมาสที่ 3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ไตรมาสที่ 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เดือน........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</w:tr>
      <w:tr w:rsidR="00CE0D73" w:rsidRPr="00511C10" w:rsidTr="00781146">
        <w:tc>
          <w:tcPr>
            <w:tcW w:w="5245" w:type="dxa"/>
          </w:tcPr>
          <w:p w:rsidR="00CE0D73" w:rsidRDefault="00CE0D73" w:rsidP="002A5600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งบประมาณรายจ่าย</w:t>
            </w:r>
          </w:p>
          <w:p w:rsidR="00CE0D73" w:rsidRPr="002A5600" w:rsidRDefault="00CE0D73" w:rsidP="002A5600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งบดำเนินงาน</w:t>
            </w:r>
          </w:p>
          <w:p w:rsidR="00CE0D73" w:rsidRPr="002A5600" w:rsidRDefault="00CE0D73" w:rsidP="002A5600">
            <w:pPr>
              <w:pStyle w:val="a4"/>
              <w:numPr>
                <w:ilvl w:val="0"/>
                <w:numId w:val="6"/>
              </w:numPr>
              <w:ind w:left="207" w:hanging="207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ค่าตอบแทน</w:t>
            </w:r>
            <w:r w:rsidRPr="002A560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รวมทั้งสิ้น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  <w:p w:rsidR="00CE0D73" w:rsidRPr="002A5600" w:rsidRDefault="00CE0D73" w:rsidP="002A5600">
            <w:pPr>
              <w:pStyle w:val="a4"/>
              <w:ind w:hanging="511"/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1.1 ค่าตอบแทนปฏิบัติงานนอกเวลาราชการ 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  <w:p w:rsidR="00CE0D73" w:rsidRPr="002A5600" w:rsidRDefault="00CE0D73" w:rsidP="002A5600">
            <w:pPr>
              <w:pStyle w:val="a4"/>
              <w:ind w:hanging="511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1.2 ค่าสมนาคุณวิทยากร</w:t>
            </w:r>
            <w:r w:rsidRPr="002A560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  <w:p w:rsidR="00CE0D73" w:rsidRPr="002A5600" w:rsidRDefault="00CE0D73" w:rsidP="002A5600">
            <w:pPr>
              <w:pStyle w:val="a4"/>
              <w:ind w:hanging="511"/>
              <w:rPr>
                <w:rFonts w:ascii="TH SarabunPSK" w:hAnsi="TH SarabunPSK" w:cs="TH SarabunPSK"/>
                <w:sz w:val="27"/>
                <w:szCs w:val="27"/>
              </w:rPr>
            </w:pP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1.3 ค่าเงินรางวัล</w:t>
            </w:r>
            <w:r w:rsidRPr="002A5600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  <w:p w:rsidR="00CE0D73" w:rsidRPr="002A5600" w:rsidRDefault="00CE0D73" w:rsidP="002A5600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2) ค่าใช้สอย</w:t>
            </w:r>
            <w:r w:rsidRPr="002A560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รวมทั้งสิ้น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  <w:p w:rsidR="00CE0D73" w:rsidRPr="002A5600" w:rsidRDefault="00CE0D73" w:rsidP="002A5600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2A5600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2.1 ค่าเบี้ยเลี้ยง</w:t>
            </w:r>
            <w:r w:rsidRPr="002A5600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  <w:p w:rsidR="00CE0D73" w:rsidRPr="002A5600" w:rsidRDefault="00CE0D73" w:rsidP="002A5600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Pr="002A560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2.2 ค่าจ้างเหมาบริการ 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  <w:p w:rsidR="00CE0D73" w:rsidRPr="002A5600" w:rsidRDefault="00CE0D73" w:rsidP="002A56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3) ค่าวัสดุ</w:t>
            </w:r>
            <w:r w:rsidRPr="002A560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รวมทั้งสิ้น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  <w:p w:rsidR="00CE0D73" w:rsidRPr="002A5600" w:rsidRDefault="00CE0D73" w:rsidP="002A5600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3.1 ค่าวัสดุ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เป็นเงินจำนวน......บาท</w:t>
            </w:r>
          </w:p>
          <w:p w:rsidR="00CE0D73" w:rsidRPr="00CE0D73" w:rsidRDefault="00CE0D73" w:rsidP="002A5600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2A560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3.2 </w:t>
            </w: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ค่าวัสดุเชื้อเพลิงและหล่อลื่น</w:t>
            </w:r>
            <w:r w:rsidRPr="002A560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</w:t>
            </w:r>
            <w:r w:rsidR="002A5600"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ท</w:t>
            </w:r>
          </w:p>
        </w:tc>
        <w:tc>
          <w:tcPr>
            <w:tcW w:w="5195" w:type="dxa"/>
          </w:tcPr>
          <w:p w:rsidR="00CE0D73" w:rsidRDefault="00CE0D73" w:rsidP="002A5600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งบประมาณรายจ่าย</w:t>
            </w:r>
          </w:p>
          <w:p w:rsidR="002A5600" w:rsidRPr="002A5600" w:rsidRDefault="002A5600" w:rsidP="002A5600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งบดำเนินงาน</w:t>
            </w:r>
          </w:p>
          <w:p w:rsidR="002A5600" w:rsidRPr="002A5600" w:rsidRDefault="002A5600" w:rsidP="002A5600">
            <w:pPr>
              <w:pStyle w:val="a4"/>
              <w:numPr>
                <w:ilvl w:val="0"/>
                <w:numId w:val="7"/>
              </w:numPr>
              <w:tabs>
                <w:tab w:val="left" w:pos="227"/>
              </w:tabs>
              <w:ind w:hanging="72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ค่าตอบแทน</w:t>
            </w:r>
            <w:r w:rsidRPr="002A560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รวมทั้งสิ้น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  <w:p w:rsidR="002A5600" w:rsidRPr="002A5600" w:rsidRDefault="002A5600" w:rsidP="002A5600">
            <w:pPr>
              <w:pStyle w:val="a4"/>
              <w:numPr>
                <w:ilvl w:val="1"/>
                <w:numId w:val="8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ค่าตอบแทนปฏิบัติงานนอกเวลาราชการ </w:t>
            </w:r>
          </w:p>
          <w:p w:rsidR="002A5600" w:rsidRPr="002A5600" w:rsidRDefault="002A5600" w:rsidP="002A5600">
            <w:pPr>
              <w:pStyle w:val="a4"/>
              <w:ind w:left="5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  <w:p w:rsidR="002A5600" w:rsidRPr="002A5600" w:rsidRDefault="002A5600" w:rsidP="002A5600">
            <w:pPr>
              <w:pStyle w:val="a4"/>
              <w:ind w:hanging="511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1.2 ค่าสมนาคุณวิทยากร</w:t>
            </w:r>
            <w:r w:rsidRPr="002A560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  <w:p w:rsidR="002A5600" w:rsidRPr="002A5600" w:rsidRDefault="002A5600" w:rsidP="002A5600">
            <w:pPr>
              <w:pStyle w:val="a4"/>
              <w:ind w:hanging="511"/>
              <w:rPr>
                <w:rFonts w:ascii="TH SarabunPSK" w:hAnsi="TH SarabunPSK" w:cs="TH SarabunPSK"/>
                <w:sz w:val="27"/>
                <w:szCs w:val="27"/>
              </w:rPr>
            </w:pP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1.3 ค่าเงินรางวัล</w:t>
            </w:r>
            <w:r w:rsidRPr="002A5600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  <w:p w:rsidR="002A5600" w:rsidRPr="002A5600" w:rsidRDefault="002A5600" w:rsidP="002A5600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2) ค่าใช้สอย</w:t>
            </w:r>
            <w:r w:rsidRPr="002A560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รวมทั้งสิ้น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  <w:p w:rsidR="002A5600" w:rsidRPr="002A5600" w:rsidRDefault="002A5600" w:rsidP="002A5600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2A5600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2.1 ค่าเบี้ยเลี้ยง</w:t>
            </w:r>
            <w:r w:rsidRPr="002A5600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  <w:p w:rsidR="002A5600" w:rsidRPr="002A5600" w:rsidRDefault="002A5600" w:rsidP="002A5600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Pr="002A560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2.2 ค่าจ้างเหมาบริการ 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  <w:p w:rsidR="002A5600" w:rsidRPr="002A5600" w:rsidRDefault="002A5600" w:rsidP="002A56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3) ค่าวัสดุ</w:t>
            </w:r>
            <w:r w:rsidRPr="002A560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รวมทั้งสิ้น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  <w:p w:rsidR="002A5600" w:rsidRPr="002A5600" w:rsidRDefault="002A5600" w:rsidP="002A5600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3.1 ค่าวัสดุ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เป็นเงินจำนวน......บาท</w:t>
            </w:r>
          </w:p>
          <w:p w:rsidR="00CE0D73" w:rsidRPr="00511C10" w:rsidRDefault="002A5600" w:rsidP="002A5600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2A560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3.2 </w:t>
            </w:r>
            <w:r w:rsidRPr="002A5600">
              <w:rPr>
                <w:rFonts w:ascii="TH SarabunPSK" w:hAnsi="TH SarabunPSK" w:cs="TH SarabunPSK"/>
                <w:sz w:val="27"/>
                <w:szCs w:val="27"/>
                <w:cs/>
              </w:rPr>
              <w:t>ค่าวัสดุเชื้อเพลิงและหล่อลื่น</w:t>
            </w:r>
            <w:r w:rsidRPr="002A560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เป็นเงินจำนวน......บาท</w:t>
            </w:r>
          </w:p>
        </w:tc>
      </w:tr>
      <w:tr w:rsidR="00511C10" w:rsidRPr="00511C10" w:rsidTr="00781146">
        <w:tblPrEx>
          <w:tblLook w:val="04A0" w:firstRow="1" w:lastRow="0" w:firstColumn="1" w:lastColumn="0" w:noHBand="0" w:noVBand="1"/>
        </w:tblPrEx>
        <w:tc>
          <w:tcPr>
            <w:tcW w:w="5245" w:type="dxa"/>
          </w:tcPr>
          <w:p w:rsidR="00511C10" w:rsidRPr="00511C10" w:rsidRDefault="00511C10" w:rsidP="007F4093">
            <w:pPr>
              <w:spacing w:before="12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511C1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ตัวชี้วัดความสำเร็จของโครงการ</w:t>
            </w:r>
          </w:p>
          <w:p w:rsidR="00511C10" w:rsidRPr="00781146" w:rsidRDefault="008C1124" w:rsidP="007F4093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8C1124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8C1124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</w:t>
            </w:r>
            <w:r w:rsidR="008F43E1">
              <w:rPr>
                <w:rFonts w:ascii="TH SarabunPSK" w:hAnsi="TH SarabunPSK" w:cs="TH SarabunPSK"/>
                <w:sz w:val="28"/>
                <w:szCs w:val="28"/>
              </w:rPr>
              <w:t xml:space="preserve"> : </w:t>
            </w:r>
            <w:r w:rsidR="00511C10" w:rsidRPr="00511C10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</w:t>
            </w:r>
          </w:p>
          <w:p w:rsidR="00511C10" w:rsidRPr="00781146" w:rsidRDefault="008C1124" w:rsidP="007F4093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="00511C10"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เป้าหมาย </w:t>
            </w:r>
            <w:r w:rsidR="00511C10" w:rsidRPr="00511C10">
              <w:rPr>
                <w:rFonts w:ascii="TH SarabunPSK" w:hAnsi="TH SarabunPSK" w:cs="TH SarabunPSK"/>
                <w:sz w:val="28"/>
                <w:szCs w:val="28"/>
              </w:rPr>
              <w:t>: ……………………………………………………………………………</w:t>
            </w:r>
          </w:p>
          <w:p w:rsidR="00511C10" w:rsidRPr="00781146" w:rsidRDefault="008C1124" w:rsidP="007F4093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8C1124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8C1124">
              <w:rPr>
                <w:rFonts w:ascii="TH SarabunPSK" w:hAnsi="TH SarabunPSK" w:cs="TH SarabunPSK" w:hint="cs"/>
                <w:sz w:val="28"/>
                <w:szCs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ลัพธ์ </w:t>
            </w:r>
            <w:r w:rsidR="00511C10" w:rsidRPr="00511C10">
              <w:rPr>
                <w:rFonts w:ascii="TH SarabunPSK" w:hAnsi="TH SarabunPSK" w:cs="TH SarabunPSK"/>
                <w:sz w:val="28"/>
                <w:szCs w:val="28"/>
              </w:rPr>
              <w:t>: …………………………………………………………………………</w:t>
            </w:r>
          </w:p>
          <w:p w:rsidR="00511C10" w:rsidRPr="00781146" w:rsidRDefault="008F43E1" w:rsidP="007F4093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เป้าหมาย 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: ……………………………………………………………………………</w:t>
            </w:r>
          </w:p>
        </w:tc>
        <w:tc>
          <w:tcPr>
            <w:tcW w:w="5195" w:type="dxa"/>
          </w:tcPr>
          <w:p w:rsidR="008F43E1" w:rsidRPr="00511C10" w:rsidRDefault="008F43E1" w:rsidP="007F4093">
            <w:pPr>
              <w:spacing w:before="12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511C1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ตัวชี้วัดความสำเร็จของโครงการ</w:t>
            </w:r>
          </w:p>
          <w:p w:rsidR="008F43E1" w:rsidRPr="00781146" w:rsidRDefault="008F43E1" w:rsidP="007F4093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8C1124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8C1124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: 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</w:t>
            </w:r>
          </w:p>
          <w:p w:rsidR="008F43E1" w:rsidRPr="00781146" w:rsidRDefault="008F43E1" w:rsidP="007F4093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เป้าหมาย 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: ……………………………………………………………………………</w:t>
            </w:r>
          </w:p>
          <w:p w:rsidR="008F43E1" w:rsidRPr="00781146" w:rsidRDefault="008F43E1" w:rsidP="007F4093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8C1124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8C1124">
              <w:rPr>
                <w:rFonts w:ascii="TH SarabunPSK" w:hAnsi="TH SarabunPSK" w:cs="TH SarabunPSK" w:hint="cs"/>
                <w:sz w:val="28"/>
                <w:szCs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ลัพธ์ 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: …………………………………………………………………………</w:t>
            </w:r>
          </w:p>
          <w:p w:rsidR="00511C10" w:rsidRPr="00781146" w:rsidRDefault="008F43E1" w:rsidP="007F4093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เป้าหมาย 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: ……………………………………………………………………………</w:t>
            </w:r>
          </w:p>
        </w:tc>
      </w:tr>
    </w:tbl>
    <w:p w:rsidR="002A5600" w:rsidRPr="00781146" w:rsidRDefault="002A5600" w:rsidP="002A5600">
      <w:pPr>
        <w:rPr>
          <w:rFonts w:ascii="TH SarabunPSK" w:hAnsi="TH SarabunPSK" w:cs="TH SarabunPSK"/>
          <w:sz w:val="28"/>
          <w:szCs w:val="28"/>
        </w:rPr>
      </w:pPr>
      <w:r w:rsidRPr="00781146">
        <w:rPr>
          <w:rFonts w:ascii="TH SarabunPSK" w:hAnsi="TH SarabunPSK" w:cs="TH SarabunPSK"/>
          <w:sz w:val="28"/>
          <w:szCs w:val="28"/>
        </w:rPr>
        <w:t xml:space="preserve"> </w:t>
      </w:r>
    </w:p>
    <w:tbl>
      <w:tblPr>
        <w:tblStyle w:val="a3"/>
        <w:tblW w:w="10443" w:type="dxa"/>
        <w:tblInd w:w="-481" w:type="dxa"/>
        <w:tblLook w:val="04A0" w:firstRow="1" w:lastRow="0" w:firstColumn="1" w:lastColumn="0" w:noHBand="0" w:noVBand="1"/>
      </w:tblPr>
      <w:tblGrid>
        <w:gridCol w:w="5250"/>
        <w:gridCol w:w="5193"/>
      </w:tblGrid>
      <w:tr w:rsidR="002A5600" w:rsidTr="002A5600">
        <w:tc>
          <w:tcPr>
            <w:tcW w:w="5250" w:type="dxa"/>
          </w:tcPr>
          <w:p w:rsidR="00B36388" w:rsidRDefault="00B36388" w:rsidP="00B3638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</w:p>
          <w:p w:rsidR="00B36388" w:rsidRDefault="00B36388" w:rsidP="00B3638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ลงชื่อ</w:t>
            </w:r>
            <w:r w:rsid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A5600"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="002A5600"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="002A5600"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B36388" w:rsidRDefault="00B36388" w:rsidP="00B3638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(........................................................)</w:t>
            </w:r>
          </w:p>
          <w:p w:rsidR="00B36388" w:rsidRDefault="00B36388" w:rsidP="00B3638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2A5600"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ตำแหน่ง ...................................................</w:t>
            </w:r>
          </w:p>
        </w:tc>
        <w:tc>
          <w:tcPr>
            <w:tcW w:w="5193" w:type="dxa"/>
          </w:tcPr>
          <w:p w:rsidR="00B36388" w:rsidRDefault="00B36388" w:rsidP="002A56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</w:t>
            </w:r>
            <w:r w:rsidR="002A5600" w:rsidRPr="002A5600">
              <w:rPr>
                <w:rFonts w:ascii="TH SarabunPSK" w:hAnsi="TH SarabunPSK" w:cs="TH SarabunPSK"/>
                <w:sz w:val="28"/>
                <w:szCs w:val="28"/>
                <w:cs/>
              </w:rPr>
              <w:t>ความ</w:t>
            </w:r>
            <w:r w:rsidR="002A5600"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</w:t>
            </w:r>
            <w:r w:rsidR="002A5600" w:rsidRPr="002A5600">
              <w:rPr>
                <w:rFonts w:ascii="TH SarabunPSK" w:hAnsi="TH SarabunPSK" w:cs="TH SarabunPSK"/>
                <w:sz w:val="28"/>
                <w:szCs w:val="28"/>
                <w:cs/>
              </w:rPr>
              <w:t>เห็นของ</w:t>
            </w:r>
            <w:r w:rsidR="002A5600" w:rsidRPr="002A5600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คณบดี/ผู้อำนวยการ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……………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………………..</w:t>
            </w:r>
            <w:r w:rsidRPr="00511C10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</w:p>
          <w:p w:rsidR="002A5600" w:rsidRDefault="00B36388" w:rsidP="002A56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ลงชื่อ 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ผู้เห็นชอบ</w:t>
            </w:r>
          </w:p>
          <w:p w:rsidR="00B36388" w:rsidRDefault="00B36388" w:rsidP="00B3638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(........................................................)</w:t>
            </w:r>
          </w:p>
          <w:p w:rsidR="00B36388" w:rsidRDefault="00B36388" w:rsidP="00B3638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ตำแหน่ง ...................................................</w:t>
            </w:r>
          </w:p>
        </w:tc>
      </w:tr>
    </w:tbl>
    <w:p w:rsidR="002A5600" w:rsidRPr="00511C10" w:rsidRDefault="002A5600" w:rsidP="002A5600">
      <w:pPr>
        <w:rPr>
          <w:rFonts w:ascii="TH SarabunPSK" w:hAnsi="TH SarabunPSK" w:cs="TH SarabunPSK"/>
          <w:sz w:val="28"/>
          <w:szCs w:val="28"/>
        </w:rPr>
      </w:pPr>
      <w:r w:rsidRPr="00781146">
        <w:rPr>
          <w:rFonts w:ascii="TH SarabunPSK" w:hAnsi="TH SarabunPSK" w:cs="TH SarabunPSK"/>
          <w:sz w:val="28"/>
          <w:szCs w:val="28"/>
        </w:rPr>
        <w:lastRenderedPageBreak/>
        <w:t xml:space="preserve">               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16"/>
        <w:gridCol w:w="5074"/>
      </w:tblGrid>
      <w:tr w:rsidR="008F43E1" w:rsidTr="003D4F8B">
        <w:trPr>
          <w:trHeight w:val="4204"/>
        </w:trPr>
        <w:tc>
          <w:tcPr>
            <w:tcW w:w="5416" w:type="dxa"/>
          </w:tcPr>
          <w:p w:rsidR="00B36388" w:rsidRPr="001409B9" w:rsidRDefault="00B36388" w:rsidP="0066075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409B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3. </w:t>
            </w:r>
            <w:r w:rsidRPr="001409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กองนโยบายและแผน</w:t>
            </w:r>
            <w:r w:rsidRPr="001409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Pr="001409B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ผู้ประสานหน่วยงาน)</w:t>
            </w:r>
          </w:p>
          <w:p w:rsidR="00B36388" w:rsidRPr="001409B9" w:rsidRDefault="00B36388" w:rsidP="006607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- การตรวจสอบ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รายละเอียดโครงการ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ในระบบ</w:t>
            </w:r>
          </w:p>
          <w:p w:rsidR="001409B9" w:rsidRPr="001409B9" w:rsidRDefault="00B36388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09B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09B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409B9"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  <w:r w:rsidR="001409B9"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="001409B9"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บรรจุไว้</w:t>
            </w:r>
            <w:r w:rsidR="001409B9"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ในแผนปฏิบัติการประจำปี</w:t>
            </w:r>
          </w:p>
          <w:p w:rsidR="00B36388" w:rsidRPr="001409B9" w:rsidRDefault="001409B9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B36388" w:rsidRPr="001409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งบประมาณ </w:t>
            </w:r>
            <w:r w:rsidR="00B36388"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คงเหลือ .....................บาท</w:t>
            </w:r>
          </w:p>
          <w:p w:rsidR="00B36388" w:rsidRDefault="00B36388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09B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409B9"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ไม่มีบรรจุไว้</w:t>
            </w:r>
            <w:r w:rsidR="001409B9"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ในแผนปฏิบัติการประจำปี</w:t>
            </w:r>
          </w:p>
          <w:p w:rsidR="001409B9" w:rsidRDefault="001409B9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09B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09B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ตามระเบียบงานคลัง</w:t>
            </w:r>
          </w:p>
          <w:p w:rsidR="00660754" w:rsidRPr="001409B9" w:rsidRDefault="00660754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36388" w:rsidRPr="001409B9" w:rsidRDefault="00B36388" w:rsidP="0066075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09B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เรียน ผู้อำนวยการกองนโยบายและแผน</w:t>
            </w:r>
          </w:p>
          <w:p w:rsidR="00B36388" w:rsidRPr="001409B9" w:rsidRDefault="00B36388" w:rsidP="006607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เพื่อโปรดทราบ</w:t>
            </w:r>
            <w:r w:rsidRPr="001409B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เห็นสมควรให้</w:t>
            </w:r>
          </w:p>
          <w:p w:rsidR="00B36388" w:rsidRPr="001409B9" w:rsidRDefault="00B36388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</w:t>
            </w:r>
          </w:p>
          <w:p w:rsidR="001409B9" w:rsidRPr="001409B9" w:rsidRDefault="001409B9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ลงชื่อ 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.........................ผู้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ตรวจสอบ</w:t>
            </w:r>
          </w:p>
          <w:p w:rsidR="001409B9" w:rsidRPr="001409B9" w:rsidRDefault="001409B9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(........................................................)</w:t>
            </w:r>
          </w:p>
          <w:p w:rsidR="001409B9" w:rsidRPr="001409B9" w:rsidRDefault="001409B9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......./.....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....../.......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</w:p>
          <w:p w:rsidR="008F43E1" w:rsidRPr="001409B9" w:rsidRDefault="00B36388" w:rsidP="00660754">
            <w:pPr>
              <w:ind w:left="5760" w:firstLine="720"/>
              <w:rPr>
                <w:rFonts w:ascii="TH SarabunPSK" w:hAnsi="TH SarabunPSK" w:cs="TH SarabunPSK"/>
                <w:sz w:val="28"/>
                <w:szCs w:val="28"/>
              </w:rPr>
            </w:pP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                      </w:t>
            </w:r>
          </w:p>
        </w:tc>
        <w:tc>
          <w:tcPr>
            <w:tcW w:w="5074" w:type="dxa"/>
          </w:tcPr>
          <w:p w:rsidR="00F47BBB" w:rsidRPr="001409B9" w:rsidRDefault="00F47BBB" w:rsidP="0066075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09B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4. </w:t>
            </w:r>
            <w:r w:rsidR="001409B9" w:rsidRPr="001409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</w:t>
            </w:r>
            <w:r w:rsidR="001409B9" w:rsidRPr="001409B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คิด</w:t>
            </w:r>
            <w:r w:rsidR="001409B9" w:rsidRPr="001409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เห็นของ</w:t>
            </w:r>
            <w:r w:rsidR="001409B9" w:rsidRPr="001409B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ผู้อำนวยการกองนโยบายและแผน</w:t>
            </w:r>
          </w:p>
          <w:p w:rsidR="001409B9" w:rsidRPr="001409B9" w:rsidRDefault="001409B9" w:rsidP="0066075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</w:p>
          <w:p w:rsidR="001409B9" w:rsidRPr="001409B9" w:rsidRDefault="001409B9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</w:p>
          <w:p w:rsidR="00F47BBB" w:rsidRPr="001409B9" w:rsidRDefault="00F47BBB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47BBB" w:rsidRPr="001409B9" w:rsidRDefault="00F47BBB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47BBB" w:rsidRPr="001409B9" w:rsidRDefault="001409B9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66075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47BBB"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ลงชื่อ </w:t>
            </w:r>
            <w:r w:rsidR="00F47BBB"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="00660754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="00F47BBB"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="00F47BBB"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</w:t>
            </w:r>
          </w:p>
          <w:p w:rsidR="008F43E1" w:rsidRDefault="00F47BBB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</w:t>
            </w:r>
            <w:r w:rsidR="0066075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(........................................................)</w:t>
            </w:r>
          </w:p>
          <w:p w:rsidR="00660754" w:rsidRPr="001409B9" w:rsidRDefault="00660754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......./.....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....../.......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</w:p>
        </w:tc>
      </w:tr>
      <w:tr w:rsidR="008F43E1" w:rsidTr="003D4F8B">
        <w:trPr>
          <w:trHeight w:val="1116"/>
        </w:trPr>
        <w:tc>
          <w:tcPr>
            <w:tcW w:w="5416" w:type="dxa"/>
          </w:tcPr>
          <w:p w:rsidR="001409B9" w:rsidRPr="001409B9" w:rsidRDefault="001409B9" w:rsidP="001409B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  <w:r w:rsidRPr="001409B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 w:rsidRPr="001409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</w:t>
            </w:r>
            <w:r w:rsidRPr="001409B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คิด</w:t>
            </w:r>
            <w:r w:rsidRPr="001409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เห็นของ</w:t>
            </w:r>
            <w:r w:rsidR="003D4F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รองอธิการบดีฝ่ายวางแผนและประกันคุณภาพ</w:t>
            </w:r>
            <w:r w:rsidRPr="001409B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</w:t>
            </w:r>
          </w:p>
          <w:p w:rsidR="001409B9" w:rsidRPr="001409B9" w:rsidRDefault="001409B9" w:rsidP="001409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</w:t>
            </w:r>
            <w:r w:rsidR="003D4F8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</w:p>
          <w:p w:rsidR="001409B9" w:rsidRPr="001409B9" w:rsidRDefault="001409B9" w:rsidP="001409B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60754" w:rsidRPr="001409B9" w:rsidRDefault="00660754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ลงชื่อ 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1409B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</w:t>
            </w:r>
          </w:p>
          <w:p w:rsidR="00660754" w:rsidRDefault="00660754" w:rsidP="006607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Pr="001409B9"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(........................................................)</w:t>
            </w:r>
          </w:p>
          <w:p w:rsidR="008F43E1" w:rsidRPr="00781146" w:rsidRDefault="00660754" w:rsidP="006607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......./.....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....../.......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</w:p>
        </w:tc>
        <w:tc>
          <w:tcPr>
            <w:tcW w:w="5074" w:type="dxa"/>
          </w:tcPr>
          <w:p w:rsidR="00781146" w:rsidRPr="002A5600" w:rsidRDefault="001409B9" w:rsidP="008B7C4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781146" w:rsidRPr="002A560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อธิการบดี</w:t>
            </w:r>
            <w:bookmarkStart w:id="0" w:name="_GoBack"/>
            <w:bookmarkEnd w:id="0"/>
          </w:p>
          <w:p w:rsidR="00781146" w:rsidRDefault="001409B9" w:rsidP="007811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8114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78114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อนุมัติ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78114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อื่นๆ</w:t>
            </w:r>
          </w:p>
          <w:p w:rsidR="001409B9" w:rsidRPr="00781146" w:rsidRDefault="001409B9" w:rsidP="00781146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</w:p>
          <w:p w:rsidR="001409B9" w:rsidRDefault="001409B9" w:rsidP="001409B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ลงชื่อ 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</w:t>
            </w:r>
            <w:r w:rsidRPr="00511C10">
              <w:rPr>
                <w:rFonts w:ascii="TH SarabunPSK" w:hAnsi="TH SarabunPSK" w:cs="TH SarabunPSK"/>
                <w:sz w:val="28"/>
                <w:szCs w:val="28"/>
                <w:cs/>
              </w:rPr>
              <w:t>ผู้</w:t>
            </w:r>
            <w:r w:rsidR="00660754">
              <w:rPr>
                <w:rFonts w:ascii="TH SarabunPSK" w:hAnsi="TH SarabunPSK" w:cs="TH SarabunPSK" w:hint="cs"/>
                <w:sz w:val="28"/>
                <w:szCs w:val="28"/>
                <w:cs/>
              </w:rPr>
              <w:t>อนุมัติ</w:t>
            </w:r>
          </w:p>
          <w:p w:rsidR="001409B9" w:rsidRPr="00781146" w:rsidRDefault="001409B9" w:rsidP="001409B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</w:t>
            </w:r>
            <w:r w:rsidR="003D4F8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(........................................................)</w:t>
            </w:r>
          </w:p>
          <w:p w:rsidR="008F43E1" w:rsidRPr="00781146" w:rsidRDefault="001409B9" w:rsidP="0078114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......./.....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....../.......</w:t>
            </w:r>
            <w:r w:rsidRPr="00781146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781146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</w:p>
        </w:tc>
      </w:tr>
    </w:tbl>
    <w:p w:rsidR="00B3048D" w:rsidRPr="00511C10" w:rsidRDefault="00B3048D" w:rsidP="008B7C43">
      <w:pPr>
        <w:rPr>
          <w:rFonts w:ascii="TH SarabunPSK" w:hAnsi="TH SarabunPSK" w:cs="TH SarabunPSK"/>
          <w:sz w:val="28"/>
          <w:szCs w:val="28"/>
        </w:rPr>
      </w:pPr>
    </w:p>
    <w:sectPr w:rsidR="00B3048D" w:rsidRPr="00511C10" w:rsidSect="00B3048D">
      <w:pgSz w:w="11907" w:h="16840"/>
      <w:pgMar w:top="1134" w:right="1134" w:bottom="709" w:left="1418" w:header="720" w:footer="72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552"/>
    <w:multiLevelType w:val="hybridMultilevel"/>
    <w:tmpl w:val="61C8B636"/>
    <w:lvl w:ilvl="0" w:tplc="CB5C2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173B"/>
    <w:multiLevelType w:val="hybridMultilevel"/>
    <w:tmpl w:val="ACDE5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06C30"/>
    <w:multiLevelType w:val="hybridMultilevel"/>
    <w:tmpl w:val="97BA4B52"/>
    <w:lvl w:ilvl="0" w:tplc="97BA232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5CD7"/>
    <w:multiLevelType w:val="hybridMultilevel"/>
    <w:tmpl w:val="F2BE036C"/>
    <w:lvl w:ilvl="0" w:tplc="29C4CD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3DD"/>
    <w:multiLevelType w:val="hybridMultilevel"/>
    <w:tmpl w:val="5D5ABC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7469"/>
    <w:multiLevelType w:val="hybridMultilevel"/>
    <w:tmpl w:val="85CE9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671E4"/>
    <w:multiLevelType w:val="hybridMultilevel"/>
    <w:tmpl w:val="025AA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F5B19"/>
    <w:multiLevelType w:val="multilevel"/>
    <w:tmpl w:val="25AA4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7"/>
      </w:rPr>
    </w:lvl>
    <w:lvl w:ilvl="1">
      <w:start w:val="1"/>
      <w:numFmt w:val="decimal"/>
      <w:lvlText w:val="%1.%2"/>
      <w:lvlJc w:val="left"/>
      <w:pPr>
        <w:ind w:left="569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1138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1347" w:hanging="72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916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2125" w:hanging="108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2334" w:hanging="108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2903" w:hanging="144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3112" w:hanging="1440"/>
      </w:pPr>
      <w:rPr>
        <w:rFonts w:hint="default"/>
        <w:sz w:val="27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43"/>
    <w:rsid w:val="00091E4F"/>
    <w:rsid w:val="001409B9"/>
    <w:rsid w:val="002A5600"/>
    <w:rsid w:val="003B36B8"/>
    <w:rsid w:val="003D4F8B"/>
    <w:rsid w:val="004858FE"/>
    <w:rsid w:val="00511C10"/>
    <w:rsid w:val="00660754"/>
    <w:rsid w:val="00781146"/>
    <w:rsid w:val="007F4093"/>
    <w:rsid w:val="008B7C43"/>
    <w:rsid w:val="008C1124"/>
    <w:rsid w:val="008F43E1"/>
    <w:rsid w:val="009069D4"/>
    <w:rsid w:val="00AD4A92"/>
    <w:rsid w:val="00B3048D"/>
    <w:rsid w:val="00B36388"/>
    <w:rsid w:val="00CE0D73"/>
    <w:rsid w:val="00D6567B"/>
    <w:rsid w:val="00DC2ED5"/>
    <w:rsid w:val="00F37356"/>
    <w:rsid w:val="00F47BBB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50C07"/>
  <w15:docId w15:val="{204E03B0-4613-4B99-8943-ABBE1528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C43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3E1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ChatDa</dc:creator>
  <cp:lastModifiedBy>ANN</cp:lastModifiedBy>
  <cp:revision>11</cp:revision>
  <cp:lastPrinted>2020-06-02T12:17:00Z</cp:lastPrinted>
  <dcterms:created xsi:type="dcterms:W3CDTF">2020-06-02T12:22:00Z</dcterms:created>
  <dcterms:modified xsi:type="dcterms:W3CDTF">2020-06-08T03:16:00Z</dcterms:modified>
</cp:coreProperties>
</file>