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8791D" w14:textId="77777777" w:rsidR="008B7C43" w:rsidRPr="00511C10" w:rsidRDefault="008B7C43" w:rsidP="00511C10">
      <w:pPr>
        <w:jc w:val="center"/>
        <w:rPr>
          <w:rFonts w:ascii="TH SarabunPSK" w:hAnsi="TH SarabunPSK" w:cs="TH SarabunPSK"/>
          <w:b/>
          <w:bCs/>
          <w:cs/>
        </w:rPr>
      </w:pPr>
      <w:r w:rsidRPr="00511C10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รายละเอียดประกอบการพิจารณาเพื่อขออนุมัติเปลี่ยนแปลงรายละเอียด</w:t>
      </w:r>
      <w:r w:rsidRPr="00511C10">
        <w:rPr>
          <w:rFonts w:ascii="TH SarabunPSK" w:hAnsi="TH SarabunPSK" w:cs="TH SarabunPSK"/>
          <w:cs/>
        </w:rPr>
        <w:t xml:space="preserve"> </w:t>
      </w:r>
      <w:r w:rsidRPr="00511C10">
        <w:rPr>
          <w:rFonts w:ascii="TH SarabunPSK" w:hAnsi="TH SarabunPSK" w:cs="TH SarabunPSK"/>
          <w:b/>
          <w:bCs/>
          <w:u w:val="single"/>
          <w:cs/>
        </w:rPr>
        <w:t>โครงการ/กิจกรรม</w:t>
      </w:r>
    </w:p>
    <w:p w14:paraId="49FB0E93" w14:textId="77777777" w:rsidR="008B7C43" w:rsidRPr="00511C10" w:rsidRDefault="008B7C43" w:rsidP="008B7C43">
      <w:pPr>
        <w:rPr>
          <w:rFonts w:ascii="TH SarabunPSK" w:hAnsi="TH SarabunPSK" w:cs="TH SarabunPSK"/>
          <w:sz w:val="20"/>
          <w:szCs w:val="20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95"/>
      </w:tblGrid>
      <w:tr w:rsidR="008B7C43" w:rsidRPr="00511C10" w14:paraId="2F4C4D5C" w14:textId="77777777" w:rsidTr="00781146">
        <w:tc>
          <w:tcPr>
            <w:tcW w:w="5245" w:type="dxa"/>
            <w:shd w:val="clear" w:color="auto" w:fill="C0C0C0"/>
          </w:tcPr>
          <w:p w14:paraId="3F6AEA5B" w14:textId="77777777" w:rsidR="008B7C43" w:rsidRPr="00511C10" w:rsidRDefault="008B7C43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รายการเดิม</w:t>
            </w:r>
          </w:p>
        </w:tc>
        <w:tc>
          <w:tcPr>
            <w:tcW w:w="5195" w:type="dxa"/>
            <w:shd w:val="clear" w:color="auto" w:fill="C0C0C0"/>
          </w:tcPr>
          <w:p w14:paraId="03AD6D71" w14:textId="77777777" w:rsidR="008B7C43" w:rsidRPr="00511C10" w:rsidRDefault="008B7C43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รายการใหม่</w:t>
            </w:r>
          </w:p>
        </w:tc>
      </w:tr>
      <w:tr w:rsidR="00511C10" w:rsidRPr="00511C10" w14:paraId="2E7A68B8" w14:textId="77777777" w:rsidTr="00FF1678">
        <w:trPr>
          <w:trHeight w:val="923"/>
        </w:trPr>
        <w:tc>
          <w:tcPr>
            <w:tcW w:w="5245" w:type="dxa"/>
            <w:shd w:val="clear" w:color="auto" w:fill="auto"/>
          </w:tcPr>
          <w:p w14:paraId="1D409CF0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14:paraId="52D166D9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14:paraId="46636D7F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="008C112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14:paraId="6F6C72BB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11C10" w:rsidRPr="00511C10" w14:paraId="6A50798A" w14:textId="77777777" w:rsidTr="00FF1678">
        <w:trPr>
          <w:trHeight w:val="1020"/>
        </w:trPr>
        <w:tc>
          <w:tcPr>
            <w:tcW w:w="5245" w:type="dxa"/>
            <w:shd w:val="clear" w:color="auto" w:fill="auto"/>
          </w:tcPr>
          <w:p w14:paraId="29102D31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</w:t>
            </w:r>
          </w:p>
          <w:p w14:paraId="6CA27C2D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14:paraId="3082C036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</w:t>
            </w:r>
          </w:p>
          <w:p w14:paraId="2314A6D2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11C10" w:rsidRPr="00511C10" w14:paraId="114DD6BE" w14:textId="77777777" w:rsidTr="00FF1678">
        <w:trPr>
          <w:trHeight w:val="990"/>
        </w:trPr>
        <w:tc>
          <w:tcPr>
            <w:tcW w:w="5245" w:type="dxa"/>
            <w:shd w:val="clear" w:color="auto" w:fill="auto"/>
          </w:tcPr>
          <w:p w14:paraId="2C538644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สาขาวิชา/งาน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1B529E18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="008C1124"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  <w:tc>
          <w:tcPr>
            <w:tcW w:w="5195" w:type="dxa"/>
            <w:shd w:val="clear" w:color="auto" w:fill="auto"/>
          </w:tcPr>
          <w:p w14:paraId="4B87CBD2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สาขาวิชา/งาน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33A30D9C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ผู้รับผิดชอบ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</w:tc>
      </w:tr>
      <w:tr w:rsidR="00FF1678" w:rsidRPr="00511C10" w14:paraId="7972075E" w14:textId="77777777" w:rsidTr="00FF1678">
        <w:trPr>
          <w:trHeight w:val="497"/>
        </w:trPr>
        <w:tc>
          <w:tcPr>
            <w:tcW w:w="5245" w:type="dxa"/>
            <w:shd w:val="clear" w:color="auto" w:fill="auto"/>
          </w:tcPr>
          <w:p w14:paraId="7233EBEC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5195" w:type="dxa"/>
            <w:shd w:val="clear" w:color="auto" w:fill="auto"/>
          </w:tcPr>
          <w:p w14:paraId="4CEE9FB7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</w:tc>
      </w:tr>
      <w:tr w:rsidR="00511C10" w:rsidRPr="00511C10" w14:paraId="1ADCF8E5" w14:textId="77777777" w:rsidTr="00781146">
        <w:tc>
          <w:tcPr>
            <w:tcW w:w="5245" w:type="dxa"/>
          </w:tcPr>
          <w:p w14:paraId="2691A3D3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14:paraId="3C46A71A" w14:textId="77777777" w:rsidR="00511C10" w:rsidRPr="008C1124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7D8554ED" w14:textId="77777777" w:rsidR="00511C10" w:rsidRPr="00511C10" w:rsidRDefault="008C1124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</w:t>
            </w:r>
            <w:r w:rsidR="007F4093"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  <w:r w:rsidR="00FF1678">
              <w:rPr>
                <w:rFonts w:ascii="TH SarabunPSK" w:hAnsi="TH SarabunPSK" w:cs="TH SarabunPSK"/>
                <w:sz w:val="28"/>
                <w:szCs w:val="28"/>
              </w:rPr>
              <w:t>…</w:t>
            </w:r>
          </w:p>
        </w:tc>
        <w:tc>
          <w:tcPr>
            <w:tcW w:w="5195" w:type="dxa"/>
          </w:tcPr>
          <w:p w14:paraId="7F18090C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5820026D" w14:textId="77777777" w:rsidR="00FF1678" w:rsidRPr="008C1124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5F09ED2E" w14:textId="77777777" w:rsidR="00511C10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</w:p>
        </w:tc>
      </w:tr>
      <w:tr w:rsidR="00511C10" w:rsidRPr="00511C10" w14:paraId="0A51F5C2" w14:textId="77777777" w:rsidTr="00781146">
        <w:tc>
          <w:tcPr>
            <w:tcW w:w="5245" w:type="dxa"/>
          </w:tcPr>
          <w:p w14:paraId="2A453459" w14:textId="77777777" w:rsidR="00511C10" w:rsidRPr="00511C10" w:rsidRDefault="00511C10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ระยะเวลา </w:t>
            </w:r>
          </w:p>
          <w:p w14:paraId="3BF5F4ED" w14:textId="77777777" w:rsidR="00511C10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1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2</w:t>
            </w:r>
            <w:r w:rsidR="00FF167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5C20395" w14:textId="77777777" w:rsidR="00511C10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3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4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5195" w:type="dxa"/>
          </w:tcPr>
          <w:p w14:paraId="5F106303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ระยะเวลา </w:t>
            </w:r>
          </w:p>
          <w:p w14:paraId="12B35BE9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05D9A9C1" w14:textId="77777777" w:rsidR="00511C10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3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CE0D73" w:rsidRPr="00511C10" w14:paraId="5BB8ED79" w14:textId="77777777" w:rsidTr="00781146">
        <w:tc>
          <w:tcPr>
            <w:tcW w:w="5245" w:type="dxa"/>
          </w:tcPr>
          <w:p w14:paraId="054DC023" w14:textId="77777777" w:rsid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งบประมาณรายจ่าย</w:t>
            </w:r>
          </w:p>
          <w:p w14:paraId="12D0BC16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งบดำเนินงาน</w:t>
            </w:r>
          </w:p>
          <w:p w14:paraId="6CCC4266" w14:textId="77777777" w:rsidR="00CE0D73" w:rsidRPr="002A5600" w:rsidRDefault="00CE0D73" w:rsidP="002A5600">
            <w:pPr>
              <w:pStyle w:val="a4"/>
              <w:numPr>
                <w:ilvl w:val="0"/>
                <w:numId w:val="6"/>
              </w:numPr>
              <w:ind w:left="207" w:hanging="207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731C3BE9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ค่าตอบแทนปฏิบัติงานนอกเวลาราชการ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D335966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1.2 ค่าสมนาคุณวิทยากร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5F96C5B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1.3 ค่าเงินรางวัล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CBEB1C7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2) ค่าใช้สอย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AB70D84" w14:textId="77777777" w:rsidR="00CE0D73" w:rsidRPr="002A5600" w:rsidRDefault="00CE0D73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7B8E3BD8" w14:textId="77777777" w:rsidR="00CE0D73" w:rsidRPr="002A5600" w:rsidRDefault="00CE0D73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ค่าจ้างเหมาบริการ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A9AC4D5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3) ค่าวัสดุ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3E7DE07E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3.1 ค่าวัสดุ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เป็นเงินจำนวน......บาท</w:t>
            </w:r>
          </w:p>
          <w:p w14:paraId="7E1A15B1" w14:textId="77777777" w:rsidR="00CE0D73" w:rsidRP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ค่าวัสดุเชื้อเพลิงและหล่อลื่น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</w:t>
            </w:r>
            <w:r w:rsidR="002A5600"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ท</w:t>
            </w:r>
          </w:p>
        </w:tc>
        <w:tc>
          <w:tcPr>
            <w:tcW w:w="5195" w:type="dxa"/>
          </w:tcPr>
          <w:p w14:paraId="49BF11EC" w14:textId="77777777" w:rsid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งบประมาณรายจ่าย</w:t>
            </w:r>
          </w:p>
          <w:p w14:paraId="421F76DB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งบดำเนินงาน</w:t>
            </w:r>
          </w:p>
          <w:p w14:paraId="4C1F8D85" w14:textId="77777777" w:rsidR="002A5600" w:rsidRPr="002A5600" w:rsidRDefault="002A5600" w:rsidP="002A5600">
            <w:pPr>
              <w:pStyle w:val="a4"/>
              <w:numPr>
                <w:ilvl w:val="0"/>
                <w:numId w:val="7"/>
              </w:numPr>
              <w:tabs>
                <w:tab w:val="left" w:pos="227"/>
              </w:tabs>
              <w:ind w:hanging="7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7184F89C" w14:textId="77777777" w:rsidR="002A5600" w:rsidRPr="002A5600" w:rsidRDefault="002A5600" w:rsidP="002A5600">
            <w:pPr>
              <w:pStyle w:val="a4"/>
              <w:numPr>
                <w:ilvl w:val="1"/>
                <w:numId w:val="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ค่าตอบแทนปฏิบัติงานนอกเวลาราชการ </w:t>
            </w:r>
          </w:p>
          <w:p w14:paraId="15427BF3" w14:textId="77777777" w:rsidR="002A5600" w:rsidRPr="002A5600" w:rsidRDefault="002A5600" w:rsidP="002A5600">
            <w:pPr>
              <w:pStyle w:val="a4"/>
              <w:ind w:left="5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3299D5BF" w14:textId="77777777" w:rsidR="002A5600" w:rsidRPr="002A5600" w:rsidRDefault="002A5600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1.2 ค่าสมนาคุณวิทยากร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2A9CA44" w14:textId="77777777" w:rsidR="002A5600" w:rsidRPr="002A5600" w:rsidRDefault="002A5600" w:rsidP="002A5600">
            <w:pPr>
              <w:pStyle w:val="a4"/>
              <w:ind w:hanging="511"/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1.3 ค่าเงินรางวัล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6C1704A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2) ค่าใช้สอย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5FD9BB3" w14:textId="77777777" w:rsidR="002A5600" w:rsidRPr="002A5600" w:rsidRDefault="002A5600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7D4B138A" w14:textId="77777777" w:rsidR="002A5600" w:rsidRPr="002A5600" w:rsidRDefault="002A5600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ค่าจ้างเหมาบริการ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44399C74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3) ค่าวัสดุ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7133E9C6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3.1 ค่าวัสดุ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เป็นเงินจำนวน......บาท</w:t>
            </w:r>
          </w:p>
          <w:p w14:paraId="6F9C56C0" w14:textId="77777777" w:rsidR="00CE0D73" w:rsidRPr="00511C1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ค่าวัสดุเชื้อเพลิงและหล่อลื่น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</w:tc>
      </w:tr>
      <w:tr w:rsidR="00511C10" w:rsidRPr="00511C10" w14:paraId="6F33567B" w14:textId="77777777" w:rsidTr="00781146">
        <w:tblPrEx>
          <w:tblLook w:val="04A0" w:firstRow="1" w:lastRow="0" w:firstColumn="1" w:lastColumn="0" w:noHBand="0" w:noVBand="1"/>
        </w:tblPrEx>
        <w:tc>
          <w:tcPr>
            <w:tcW w:w="5245" w:type="dxa"/>
          </w:tcPr>
          <w:p w14:paraId="607B202F" w14:textId="77777777" w:rsidR="00511C10" w:rsidRPr="00511C10" w:rsidRDefault="00511C10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ตัวชี้วัดความสำเร็จของโครงการ</w:t>
            </w:r>
          </w:p>
          <w:p w14:paraId="6E8E941F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</w:t>
            </w:r>
            <w:r w:rsidR="008F43E1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  <w:p w14:paraId="6ED55C6D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  <w:p w14:paraId="0A47A27C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ลัพธ์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</w:t>
            </w:r>
          </w:p>
          <w:p w14:paraId="79311D46" w14:textId="77777777" w:rsidR="00511C10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</w:tc>
        <w:tc>
          <w:tcPr>
            <w:tcW w:w="5195" w:type="dxa"/>
          </w:tcPr>
          <w:p w14:paraId="6C3D0967" w14:textId="77777777" w:rsidR="008F43E1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ตัวชี้วัดความสำเร็จของโครงการ</w:t>
            </w:r>
          </w:p>
          <w:p w14:paraId="7C9EA1BC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  <w:p w14:paraId="6CAFAA19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  <w:p w14:paraId="2A1D6437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ลัพธ์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</w:t>
            </w:r>
          </w:p>
          <w:p w14:paraId="449A5172" w14:textId="77777777" w:rsidR="00511C10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</w:tc>
      </w:tr>
    </w:tbl>
    <w:p w14:paraId="76522A5C" w14:textId="370FCDE9" w:rsidR="002A5600" w:rsidRPr="00511C10" w:rsidRDefault="002A5600" w:rsidP="002A5600">
      <w:pPr>
        <w:rPr>
          <w:rFonts w:ascii="TH SarabunPSK" w:hAnsi="TH SarabunPSK" w:cs="TH SarabunPSK"/>
          <w:sz w:val="28"/>
          <w:szCs w:val="28"/>
        </w:rPr>
      </w:pPr>
      <w:r w:rsidRPr="00781146">
        <w:rPr>
          <w:rFonts w:ascii="TH SarabunPSK" w:hAnsi="TH SarabunPSK" w:cs="TH SarabunPSK"/>
          <w:sz w:val="28"/>
          <w:szCs w:val="28"/>
        </w:rPr>
        <w:lastRenderedPageBreak/>
        <w:t xml:space="preserve">               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16"/>
        <w:gridCol w:w="5074"/>
      </w:tblGrid>
      <w:tr w:rsidR="008F43E1" w14:paraId="1159A85E" w14:textId="77777777" w:rsidTr="00AA74B6">
        <w:trPr>
          <w:trHeight w:val="2342"/>
        </w:trPr>
        <w:tc>
          <w:tcPr>
            <w:tcW w:w="5416" w:type="dxa"/>
          </w:tcPr>
          <w:p w14:paraId="27F359D1" w14:textId="77777777" w:rsidR="0078614E" w:rsidRPr="00AA74B6" w:rsidRDefault="0078614E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B68C526" w14:textId="77777777" w:rsidR="0078614E" w:rsidRPr="0078614E" w:rsidRDefault="0078614E" w:rsidP="007861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861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 </w:t>
            </w:r>
            <w:r w:rsidRPr="007861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  <w:r w:rsidRPr="007861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โครงการ       </w:t>
            </w:r>
          </w:p>
          <w:p w14:paraId="1D5FF682" w14:textId="77777777" w:rsidR="0078614E" w:rsidRDefault="0078614E" w:rsidP="0078614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14:paraId="05809972" w14:textId="77777777" w:rsidR="0078614E" w:rsidRDefault="0078614E" w:rsidP="0078614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7588FA71" w14:textId="318B5114" w:rsidR="0078614E" w:rsidRDefault="0078614E" w:rsidP="007861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  <w:p w14:paraId="5532B07F" w14:textId="77777777" w:rsidR="0078614E" w:rsidRDefault="0078614E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B2DFCA9" w14:textId="74E17FBE" w:rsidR="008F43E1" w:rsidRPr="001409B9" w:rsidRDefault="008F43E1" w:rsidP="00660754">
            <w:pPr>
              <w:ind w:left="5760" w:firstLine="7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4" w:type="dxa"/>
          </w:tcPr>
          <w:p w14:paraId="383DD48C" w14:textId="77777777" w:rsidR="0078614E" w:rsidRDefault="0078614E" w:rsidP="007861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D9682FD" w14:textId="71A73F8C" w:rsidR="0078614E" w:rsidRDefault="0078614E" w:rsidP="007861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61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7861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7861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7861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Pr="007861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คณบดี/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ผู้อำนวยการ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</w:p>
          <w:p w14:paraId="422C0B89" w14:textId="77777777" w:rsidR="0078614E" w:rsidRDefault="0078614E" w:rsidP="0078614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ผู้เห็นชอบ</w:t>
            </w:r>
          </w:p>
          <w:p w14:paraId="2EC368B4" w14:textId="77777777" w:rsidR="0078614E" w:rsidRDefault="0078614E" w:rsidP="0078614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7FEA0B48" w14:textId="77777777" w:rsidR="00FE5B1E" w:rsidRDefault="0078614E" w:rsidP="007861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  <w:p w14:paraId="2A08094D" w14:textId="3735D509" w:rsidR="00660754" w:rsidRPr="001409B9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74B6" w14:paraId="252DDB53" w14:textId="77777777" w:rsidTr="003D4F8B">
        <w:trPr>
          <w:trHeight w:val="5717"/>
        </w:trPr>
        <w:tc>
          <w:tcPr>
            <w:tcW w:w="5416" w:type="dxa"/>
          </w:tcPr>
          <w:p w14:paraId="3B04CAF0" w14:textId="77777777" w:rsidR="00AA74B6" w:rsidRPr="001409B9" w:rsidRDefault="00AA74B6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กองนโยบายและแผน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ผู้ประสานหน่วยงาน)</w:t>
            </w:r>
          </w:p>
          <w:p w14:paraId="41EA20BF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- การตรวจสอบ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รายละเอียดโครงการ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</w:p>
          <w:p w14:paraId="4DF704C5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บรรจุไว้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14:paraId="187EDB0D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งบประมาณ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คงเหลือ .....................บาท</w:t>
            </w:r>
          </w:p>
          <w:p w14:paraId="55A64143" w14:textId="77777777" w:rsidR="00AA74B6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ไม่มีบรรจุไว้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14:paraId="66228260" w14:textId="77777777" w:rsidR="00AA74B6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ตามระเบียบงานคลัง</w:t>
            </w:r>
          </w:p>
          <w:p w14:paraId="54F09150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038E3E" w14:textId="77777777" w:rsidR="00AA74B6" w:rsidRPr="001409B9" w:rsidRDefault="00AA74B6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 ผู้อำนวยการกองนโยบายและแผน</w:t>
            </w:r>
          </w:p>
          <w:p w14:paraId="1F74B4BF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เพื่อโปรดทราบ</w:t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เห็นสมควรให้</w:t>
            </w:r>
          </w:p>
          <w:p w14:paraId="5B46BD28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43D38318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.........................ผู้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</w:t>
            </w:r>
          </w:p>
          <w:p w14:paraId="24590836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(........................................................)</w:t>
            </w:r>
          </w:p>
          <w:p w14:paraId="069CC6F4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126F789D" w14:textId="47892F1E" w:rsidR="00AA74B6" w:rsidRDefault="00AA74B6" w:rsidP="00660754">
            <w:pPr>
              <w:ind w:left="5760" w:firstLine="7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                      </w:t>
            </w:r>
          </w:p>
        </w:tc>
        <w:tc>
          <w:tcPr>
            <w:tcW w:w="5074" w:type="dxa"/>
          </w:tcPr>
          <w:p w14:paraId="598DAC9E" w14:textId="77777777" w:rsidR="00AA74B6" w:rsidRPr="001409B9" w:rsidRDefault="00AA74B6" w:rsidP="007861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4.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ผู้อำนวยการกองนโยบายและแผน</w:t>
            </w:r>
          </w:p>
          <w:p w14:paraId="2B24190B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22E18733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410C7EF4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6F1ECD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FD4EE1" w14:textId="77777777" w:rsidR="00AA74B6" w:rsidRPr="001409B9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14:paraId="3CC7CE41" w14:textId="77777777" w:rsidR="00AA74B6" w:rsidRDefault="00AA74B6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5972D3A2" w14:textId="58405626" w:rsidR="00AA74B6" w:rsidRDefault="00AA74B6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8F43E1" w14:paraId="3C926A1A" w14:textId="77777777" w:rsidTr="003D4F8B">
        <w:trPr>
          <w:trHeight w:val="1116"/>
        </w:trPr>
        <w:tc>
          <w:tcPr>
            <w:tcW w:w="5416" w:type="dxa"/>
          </w:tcPr>
          <w:p w14:paraId="379CC603" w14:textId="77777777" w:rsidR="001409B9" w:rsidRPr="001409B9" w:rsidRDefault="001409B9" w:rsidP="001409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="003D4F8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รองอธิการบดีฝ่ายวางแผนและประกันคุณภาพ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</w:t>
            </w:r>
          </w:p>
          <w:p w14:paraId="14652CD8" w14:textId="77777777" w:rsidR="001409B9" w:rsidRP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="003D4F8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14:paraId="08762673" w14:textId="77777777" w:rsidR="001409B9" w:rsidRP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ADC44C" w14:textId="77777777" w:rsidR="00660754" w:rsidRPr="001409B9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14:paraId="20506C21" w14:textId="77777777" w:rsidR="00660754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485103A2" w14:textId="77777777" w:rsidR="008F43E1" w:rsidRPr="00781146" w:rsidRDefault="00660754" w:rsidP="006607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074" w:type="dxa"/>
          </w:tcPr>
          <w:p w14:paraId="670528ED" w14:textId="77777777" w:rsidR="00781146" w:rsidRPr="002A5600" w:rsidRDefault="001409B9" w:rsidP="008B7C4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781146" w:rsidRPr="002A56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อธิการบดี</w:t>
            </w:r>
          </w:p>
          <w:p w14:paraId="4C000C73" w14:textId="77777777" w:rsid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spellEnd"/>
          </w:p>
          <w:p w14:paraId="38EA7763" w14:textId="77777777" w:rsidR="001409B9" w:rsidRP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15F2E21D" w14:textId="77777777" w:rsid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</w:p>
          <w:p w14:paraId="21D94183" w14:textId="77777777" w:rsidR="001409B9" w:rsidRPr="00781146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3D4F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26B3034D" w14:textId="77777777" w:rsidR="008F43E1" w:rsidRP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</w:tbl>
    <w:p w14:paraId="57FD4C13" w14:textId="77777777" w:rsidR="00B3048D" w:rsidRPr="00511C10" w:rsidRDefault="00B3048D" w:rsidP="008B7C43">
      <w:pPr>
        <w:rPr>
          <w:rFonts w:ascii="TH SarabunPSK" w:hAnsi="TH SarabunPSK" w:cs="TH SarabunPSK"/>
          <w:sz w:val="28"/>
          <w:szCs w:val="28"/>
        </w:rPr>
      </w:pPr>
    </w:p>
    <w:sectPr w:rsidR="00B3048D" w:rsidRPr="00511C10" w:rsidSect="00B3048D">
      <w:pgSz w:w="11907" w:h="16840"/>
      <w:pgMar w:top="1134" w:right="1134" w:bottom="709" w:left="1418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552"/>
    <w:multiLevelType w:val="hybridMultilevel"/>
    <w:tmpl w:val="61C8B636"/>
    <w:lvl w:ilvl="0" w:tplc="CB5C2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3B"/>
    <w:multiLevelType w:val="hybridMultilevel"/>
    <w:tmpl w:val="ACDE5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5CD7"/>
    <w:multiLevelType w:val="hybridMultilevel"/>
    <w:tmpl w:val="F2BE036C"/>
    <w:lvl w:ilvl="0" w:tplc="29C4CD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7469"/>
    <w:multiLevelType w:val="hybridMultilevel"/>
    <w:tmpl w:val="85CE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F5B19"/>
    <w:multiLevelType w:val="multilevel"/>
    <w:tmpl w:val="25AA4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569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138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347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916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2125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2334" w:hanging="108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2903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112" w:hanging="1440"/>
      </w:pPr>
      <w:rPr>
        <w:rFonts w:hint="default"/>
        <w:sz w:val="27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43"/>
    <w:rsid w:val="00091E4F"/>
    <w:rsid w:val="001409B9"/>
    <w:rsid w:val="002A5600"/>
    <w:rsid w:val="003B36B8"/>
    <w:rsid w:val="003D4F8B"/>
    <w:rsid w:val="004858FE"/>
    <w:rsid w:val="00511C10"/>
    <w:rsid w:val="00660754"/>
    <w:rsid w:val="00781146"/>
    <w:rsid w:val="0078614E"/>
    <w:rsid w:val="007F4093"/>
    <w:rsid w:val="008B7C43"/>
    <w:rsid w:val="008C1124"/>
    <w:rsid w:val="008F43E1"/>
    <w:rsid w:val="009069D4"/>
    <w:rsid w:val="00AA74B6"/>
    <w:rsid w:val="00AD4A92"/>
    <w:rsid w:val="00B3048D"/>
    <w:rsid w:val="00B36388"/>
    <w:rsid w:val="00CE0D73"/>
    <w:rsid w:val="00D6567B"/>
    <w:rsid w:val="00DC2ED5"/>
    <w:rsid w:val="00F37356"/>
    <w:rsid w:val="00F47BBB"/>
    <w:rsid w:val="00FE5B1E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4473"/>
  <w15:docId w15:val="{204E03B0-4613-4B99-8943-ABBE1528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C4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3E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ChatDa</dc:creator>
  <cp:lastModifiedBy>User</cp:lastModifiedBy>
  <cp:revision>14</cp:revision>
  <cp:lastPrinted>2020-06-02T12:17:00Z</cp:lastPrinted>
  <dcterms:created xsi:type="dcterms:W3CDTF">2020-06-02T12:22:00Z</dcterms:created>
  <dcterms:modified xsi:type="dcterms:W3CDTF">2021-12-21T01:58:00Z</dcterms:modified>
</cp:coreProperties>
</file>