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CE7EB" w14:textId="77777777" w:rsidR="002B2697" w:rsidRDefault="00C91080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1080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0CBDB42" wp14:editId="1DC870F0">
                <wp:simplePos x="0" y="0"/>
                <wp:positionH relativeFrom="column">
                  <wp:posOffset>4044315</wp:posOffset>
                </wp:positionH>
                <wp:positionV relativeFrom="paragraph">
                  <wp:posOffset>635</wp:posOffset>
                </wp:positionV>
                <wp:extent cx="1728470" cy="348615"/>
                <wp:effectExtent l="0" t="0" r="24130" b="1333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7C288" w14:textId="29C9F743" w:rsidR="00DE1FBB" w:rsidRDefault="00DE1FBB" w:rsidP="00DE1F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6E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  <w:p w14:paraId="3203DDEE" w14:textId="04922165" w:rsidR="00C91080" w:rsidRPr="00C91080" w:rsidRDefault="00C91080" w:rsidP="00DE1F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DB4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8.45pt;margin-top:.05pt;width:136.1pt;height:27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">
                <v:textbox>
                  <w:txbxContent>
                    <w:p w14:paraId="7517C288" w14:textId="29C9F743" w:rsidR="00DE1FBB" w:rsidRDefault="00DE1FBB" w:rsidP="00DE1F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D06E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  <w:p w14:paraId="3203DDEE" w14:textId="04922165" w:rsidR="00C91080" w:rsidRPr="00C91080" w:rsidRDefault="00C91080" w:rsidP="00DE1F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9EF3E" w14:textId="77777777" w:rsidR="002B2697" w:rsidRDefault="00C91080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0D6FB4" wp14:editId="42834AA5">
                <wp:simplePos x="0" y="0"/>
                <wp:positionH relativeFrom="column">
                  <wp:posOffset>-244106</wp:posOffset>
                </wp:positionH>
                <wp:positionV relativeFrom="paragraph">
                  <wp:posOffset>199352</wp:posOffset>
                </wp:positionV>
                <wp:extent cx="5966175" cy="7964060"/>
                <wp:effectExtent l="19050" t="19050" r="3492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175" cy="7964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7442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279AD501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79EA56B6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52E0A246" w14:textId="68B8DC0F" w:rsidR="003A0D48" w:rsidRDefault="003A0D48" w:rsidP="00DE1F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6DF2523" w14:textId="77777777" w:rsidR="00DE1FBB" w:rsidRDefault="00DE1FBB" w:rsidP="00DE1F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0EBE2BA7" w14:textId="77777777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832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แผนการจัดการความรู้</w:t>
                            </w:r>
                          </w:p>
                          <w:p w14:paraId="309D5F70" w14:textId="77777777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14:paraId="20632741" w14:textId="77777777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ภัฏ</w:t>
                            </w:r>
                            <w:proofErr w:type="spellEnd"/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สกลนคร</w:t>
                            </w:r>
                          </w:p>
                          <w:p w14:paraId="16E59ABE" w14:textId="5F391561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</w:t>
                            </w:r>
                            <w:r w:rsidR="00DE1F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5</w:t>
                            </w:r>
                          </w:p>
                          <w:p w14:paraId="016E325C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D6F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-19.2pt;margin-top:15.7pt;width:469.8pt;height:6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" strokeweight="4.5pt">
                <v:stroke linestyle="thickThin"/>
                <v:textbox>
                  <w:txbxContent>
                    <w:p w14:paraId="318A7442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279AD501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79EA56B6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52E0A246" w14:textId="68B8DC0F" w:rsidR="003A0D48" w:rsidRDefault="003A0D48" w:rsidP="00DE1F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6DF2523" w14:textId="77777777" w:rsidR="00DE1FBB" w:rsidRDefault="00DE1FBB" w:rsidP="00DE1F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0EBE2BA7" w14:textId="77777777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883283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แผนการจัดการความรู้</w:t>
                      </w:r>
                    </w:p>
                    <w:p w14:paraId="309D5F70" w14:textId="77777777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14:paraId="20632741" w14:textId="77777777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14:paraId="16E59ABE" w14:textId="5F391561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</w:t>
                      </w:r>
                      <w:r w:rsidR="00DE1FB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5</w:t>
                      </w:r>
                    </w:p>
                    <w:p w14:paraId="016E325C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C2BA9" w14:textId="77777777" w:rsidR="002B2697" w:rsidRDefault="002B2697" w:rsidP="00C91080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D13E244" w14:textId="77777777"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4EDC0572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9C9CFD6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373462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E1862B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4E4EF1F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B64763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4DD739C" w14:textId="77777777" w:rsidR="002B2697" w:rsidRDefault="002B2697" w:rsidP="00AA62D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EA90EED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6AE591C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99D7E28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FDAF75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40D6C7" w14:textId="77777777"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67C3768" w14:textId="77777777"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666394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106F397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2BBC4FE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8115A5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283ED2" w14:textId="77777777"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FEDCFF" w14:textId="77777777"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711342" w14:textId="77777777"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F2DCC5" w14:textId="51E06058" w:rsidR="006D6DCE" w:rsidRDefault="006D6DCE" w:rsidP="00A947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14:paraId="270C58BF" w14:textId="77777777" w:rsidR="006D6DCE" w:rsidRPr="008F73F9" w:rsidRDefault="006D6DCE" w:rsidP="006D6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14:paraId="1FB54F6F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9B52A12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1BB8BA" w14:textId="77777777" w:rsidR="006D6DCE" w:rsidRPr="000A73E1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6E311314" w14:textId="2784415C" w:rsidR="00983A10" w:rsidRDefault="006D6DCE" w:rsidP="00A94712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BB5D395" w14:textId="77777777"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14:paraId="3982FBEE" w14:textId="77777777"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107BC97" w14:textId="77777777"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0DAD29B" w14:textId="77777777"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75CE77EC" w14:textId="77777777" w:rsidR="003338AA" w:rsidRDefault="006D6DCE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0CDB7CFE" w14:textId="77777777" w:rsidR="003338AA" w:rsidRDefault="001F3432" w:rsidP="002A3566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>ผู้บริหารด้านการจัดการความรู้</w:t>
      </w:r>
    </w:p>
    <w:p w14:paraId="5B56D13F" w14:textId="77777777" w:rsidR="006D6DCE" w:rsidRPr="00A56B97" w:rsidRDefault="006D6DCE" w:rsidP="002A3566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</w:t>
      </w:r>
    </w:p>
    <w:p w14:paraId="2CA647D6" w14:textId="77777777"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14:paraId="021EB071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638E67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5AFDD4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C89AE3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EACD75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D8D6EC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B9F845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76556C" w14:textId="77777777"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DB7C85B" w14:textId="77777777"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7239FE" w14:textId="17CC1C26" w:rsidR="00755F50" w:rsidRDefault="00755F50" w:rsidP="00A9471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684115A" w14:textId="77777777"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14:paraId="539A7A04" w14:textId="77777777"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7E0DD" w14:textId="77777777"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288A7054" w14:textId="77777777" w:rsidR="006D6DCE" w:rsidRDefault="006D6DCE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2040B86" w14:textId="77777777"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14:paraId="503AF8AF" w14:textId="77777777"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16325B9" w14:textId="77777777" w:rsidR="006D6DCE" w:rsidRDefault="00333750" w:rsidP="006D6DC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6DCE" w:rsidRPr="00570D6F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กระบวนการจัดทำแผนจัดการคว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ามรู้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601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3AADD02" w14:textId="1B0D4491" w:rsidR="00333750" w:rsidRPr="00570D6F" w:rsidRDefault="006D6DCE" w:rsidP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</w:t>
      </w:r>
      <w:r w:rsidR="00DE1FB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ED7569" w14:textId="77777777" w:rsidR="006D6DCE" w:rsidRDefault="0033375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="006D6DCE">
        <w:rPr>
          <w:rFonts w:ascii="TH SarabunPSK" w:hAnsi="TH SarabunPSK" w:cs="TH SarabunPSK" w:hint="cs"/>
          <w:sz w:val="32"/>
          <w:szCs w:val="32"/>
          <w:cs/>
        </w:rPr>
        <w:t>2</w:t>
      </w: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แผนการจัดการความรู้</w:t>
      </w:r>
      <w:r w:rsidR="007D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7D60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CBE20BA" w14:textId="22ACCB60" w:rsidR="005F3916" w:rsidRPr="00570D6F" w:rsidRDefault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</w:t>
      </w:r>
      <w:r w:rsidR="00DE1FBB">
        <w:rPr>
          <w:rFonts w:ascii="TH SarabunPSK" w:hAnsi="TH SarabunPSK" w:cs="TH SarabunPSK"/>
          <w:sz w:val="32"/>
          <w:szCs w:val="32"/>
        </w:rPr>
        <w:t>5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14:paraId="44FA4268" w14:textId="77777777"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14:paraId="4FD26A85" w14:textId="77777777"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  <w:cs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 xml:space="preserve">Chief Knowledge Office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64420" w:rsidRPr="00C35880">
        <w:rPr>
          <w:rFonts w:ascii="TH SarabunPSK" w:hAnsi="TH SarabunPSK" w:cs="TH SarabunPSK"/>
          <w:sz w:val="32"/>
          <w:szCs w:val="32"/>
        </w:rPr>
        <w:t>CKO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)</w:t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564D48E1" w14:textId="77777777" w:rsidR="006D6DCE" w:rsidRDefault="00D17CDE" w:rsidP="002A3566">
      <w:pPr>
        <w:ind w:left="1148" w:hanging="1162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</w:t>
      </w:r>
    </w:p>
    <w:p w14:paraId="6DF1D466" w14:textId="77777777" w:rsidR="002A3566" w:rsidRDefault="006D6DC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17CDE" w:rsidRPr="00C35880">
        <w:rPr>
          <w:rFonts w:ascii="TH SarabunPSK" w:hAnsi="TH SarabunPSK" w:cs="TH SarabunPSK"/>
          <w:sz w:val="32"/>
          <w:szCs w:val="32"/>
          <w:cs/>
        </w:rPr>
        <w:t>ความรู้และคณะทำงานด้านการจัดการความรู้ของ</w:t>
      </w:r>
      <w:r w:rsidR="007D60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16E4623" w14:textId="77777777"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E859AF0" w14:textId="77777777"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14:paraId="5695A428" w14:textId="77777777"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14:paraId="45C76A7F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4D6D6C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6B6F32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95BC62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68F908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268472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0B3C968" w14:textId="77777777"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C4252E8" w14:textId="77777777"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343A1" w14:textId="77777777"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F6696B" w14:textId="77777777"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1A883" w14:textId="09A06298" w:rsidR="00983A10" w:rsidRDefault="00983A10" w:rsidP="008E40A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CDF1EF" w14:textId="53CE1C91" w:rsidR="00DE1FBB" w:rsidRDefault="00DE1FBB" w:rsidP="008E40A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6AA6FF3" w14:textId="77777777" w:rsidR="00062DA2" w:rsidRPr="006D6DCE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14:paraId="43958642" w14:textId="77777777" w:rsidR="006D6DCE" w:rsidRP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</w:p>
    <w:p w14:paraId="5A4C68AB" w14:textId="3A1D93E2" w:rsidR="006D6DCE" w:rsidRPr="006D6DCE" w:rsidRDefault="006D6DCE" w:rsidP="006D6DCE">
      <w:pPr>
        <w:ind w:firstLine="686"/>
        <w:jc w:val="center"/>
        <w:rPr>
          <w:rFonts w:ascii="TH SarabunPSK" w:hAnsi="TH SarabunPSK" w:cs="TH SarabunPSK"/>
          <w:sz w:val="36"/>
          <w:szCs w:val="36"/>
        </w:rPr>
      </w:pPr>
      <w:r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E1FBB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40584808" w14:textId="77777777" w:rsidR="006D6DCE" w:rsidRDefault="006D6DCE" w:rsidP="00807BD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5D02191" w14:textId="77777777" w:rsidR="00062DA2" w:rsidRPr="00062DA2" w:rsidRDefault="006D6DCE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62DA2"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14:paraId="6CA4762A" w14:textId="3FEA9123" w:rsidR="006D6DCE" w:rsidRDefault="00F659E8" w:rsidP="001A14C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5615D3" w14:textId="77777777" w:rsidR="006D6DCE" w:rsidRDefault="006D6DCE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904780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D6DC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D6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หลักการจัดทำแผนการจัดการความรู้</w:t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13B91D" w14:textId="77777777" w:rsidR="006D6DCE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6B16F8A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D6DC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วัตถุประสงค์การจัดทำแผนการจัดการความรู้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A2B34F6" w14:textId="252AC8C2" w:rsidR="00DE1FBB" w:rsidRDefault="00DE1FBB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648B65" w14:textId="77777777" w:rsidR="005B79A5" w:rsidRDefault="005B79A5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902594" w14:textId="2C0BB159" w:rsidR="006D6DCE" w:rsidRDefault="005B79A5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6D6DC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14:paraId="6BFE5EAD" w14:textId="195FAEDC" w:rsidR="00161D1F" w:rsidRDefault="005B79A5" w:rsidP="006B7C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1D1F" w:rsidRPr="009450DA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 w:rsidR="00161D1F">
        <w:rPr>
          <w:rFonts w:ascii="TH SarabunPSK" w:hAnsi="TH SarabunPSK" w:cs="TH SarabunPSK" w:hint="cs"/>
          <w:sz w:val="32"/>
          <w:szCs w:val="32"/>
          <w:cs/>
        </w:rPr>
        <w:t>6</w:t>
      </w:r>
      <w:r w:rsidR="00DE1FBB">
        <w:rPr>
          <w:rFonts w:ascii="TH SarabunPSK" w:hAnsi="TH SarabunPSK" w:cs="TH SarabunPSK" w:hint="cs"/>
          <w:sz w:val="32"/>
          <w:szCs w:val="32"/>
          <w:cs/>
        </w:rPr>
        <w:t>5</w:t>
      </w:r>
      <w:r w:rsidR="00C33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D1F" w:rsidRPr="009450DA">
        <w:rPr>
          <w:rFonts w:ascii="TH SarabunPSK" w:hAnsi="TH SarabunPSK" w:cs="TH SarabunPSK"/>
          <w:sz w:val="32"/>
          <w:szCs w:val="32"/>
          <w:cs/>
        </w:rPr>
        <w:t>ได้ดำเนินการจัดการความรู้โดยมีขั้นตอนการดำเนินงานดังต่อไปนี</w:t>
      </w:r>
      <w:r w:rsidR="00C33F39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188310BB" w14:textId="02A11C85" w:rsidR="001A14C1" w:rsidRDefault="00C33F39" w:rsidP="00C33F39">
      <w:pPr>
        <w:tabs>
          <w:tab w:val="left" w:pos="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7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1D1F" w:rsidRPr="00C33F39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แต่งตั้งคณะทำงานจัดการความรู้</w:t>
      </w:r>
      <w:r w:rsidR="00161D1F" w:rsidRPr="00C33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61D1F" w:rsidRPr="00C33F3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DE1FBB" w:rsidRPr="00C33F3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9CFC3C0" w14:textId="08871D88" w:rsidR="005B79A5" w:rsidRPr="00C33F39" w:rsidRDefault="005B79A5" w:rsidP="00C33F39">
      <w:pPr>
        <w:tabs>
          <w:tab w:val="left" w:pos="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FB4878" w14:textId="0238347F" w:rsidR="00161D1F" w:rsidRPr="0093053F" w:rsidRDefault="00161D1F" w:rsidP="0093053F">
      <w:pPr>
        <w:pStyle w:val="ab"/>
        <w:numPr>
          <w:ilvl w:val="1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053F">
        <w:rPr>
          <w:rFonts w:ascii="TH SarabunPSK" w:hAnsi="TH SarabunPSK" w:cs="TH SarabunPSK"/>
          <w:b/>
          <w:bCs/>
          <w:sz w:val="32"/>
          <w:szCs w:val="32"/>
          <w:cs/>
        </w:rPr>
        <w:t>ทบทวนผลการดำเนินการจัดการความรู้ในปีงบประมาณที่ผ่านมา (พ.ศ. 256</w:t>
      </w:r>
      <w:r w:rsidR="00DE1FBB" w:rsidRPr="0093053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3053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14:paraId="05D491B8" w14:textId="39DC97D7" w:rsidR="0093053F" w:rsidRPr="0093053F" w:rsidRDefault="0093053F" w:rsidP="0093053F">
      <w:pPr>
        <w:tabs>
          <w:tab w:val="left" w:pos="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0AF5A80" w14:textId="49169846" w:rsidR="001A14C1" w:rsidRPr="00C33F39" w:rsidRDefault="00C33F39" w:rsidP="0093053F">
      <w:p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053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4.3 </w:t>
      </w:r>
      <w:r w:rsidR="001A14C1" w:rsidRPr="00C33F39">
        <w:rPr>
          <w:rFonts w:ascii="TH SarabunPSK" w:hAnsi="TH SarabunPSK" w:cs="TH SarabunPSK"/>
          <w:b/>
          <w:bCs/>
          <w:sz w:val="32"/>
          <w:szCs w:val="32"/>
          <w:cs/>
        </w:rPr>
        <w:t>กำหนดนโยบายการดำเนินงานในปีงบประมาณ พ.ศ. 25</w:t>
      </w:r>
      <w:r w:rsidR="001A14C1" w:rsidRPr="00C33F3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E1FBB" w:rsidRPr="00C33F3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31BEE959" w14:textId="5F2F5F8B" w:rsidR="00C33F39" w:rsidRPr="00C33F39" w:rsidRDefault="00C33F39" w:rsidP="00C33F39">
      <w:pPr>
        <w:pStyle w:val="ab"/>
        <w:tabs>
          <w:tab w:val="left" w:pos="851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F7ACB">
        <w:rPr>
          <w:rFonts w:ascii="TH SarabunIT๙" w:hAnsi="TH SarabunIT๙" w:cs="TH SarabunIT๙"/>
          <w:sz w:val="32"/>
          <w:szCs w:val="32"/>
          <w:cs/>
        </w:rPr>
        <w:t>เพื่อให้มีแนวทางการปฏิบัติงานก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ารจัดการความรู้ที่เป็นปัจจุบัน </w:t>
      </w:r>
      <w:r w:rsidRPr="00EF7ACB">
        <w:rPr>
          <w:rFonts w:ascii="TH SarabunIT๙" w:hAnsi="TH SarabunIT๙" w:cs="TH SarabunIT๙"/>
          <w:sz w:val="32"/>
          <w:szCs w:val="32"/>
          <w:cs/>
        </w:rPr>
        <w:t>และสอดคล้องกับพระราช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กฤษฎีกาว่าด้วยหลักเกณฑ์และวิธีการบริหารกิจการบ้านเมืองที่ดี พ.ศ. 2546 มาตรา 11 </w:t>
      </w:r>
      <w:r w:rsidRPr="00C33F39">
        <w:rPr>
          <w:rFonts w:ascii="TH SarabunPSK" w:hAnsi="TH SarabunPSK" w:cs="TH SarabunPSK"/>
          <w:spacing w:val="-6"/>
          <w:sz w:val="32"/>
          <w:szCs w:val="32"/>
          <w:cs/>
        </w:rPr>
        <w:t>กำหนดไว้ว่าส่วนราชการมีหน้าที่พัฒนาความรู้ในส่วนราชการ  เพื่อให้มีลักษณะเป็นองค์การแห่งการเรียนรู้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 อย่างสม่ำเสมอ โดยต้องรับรู้ข้อมูลข่าวสารและสามารถประมวลผลความรู้ในด้าน</w:t>
      </w:r>
      <w:proofErr w:type="spellStart"/>
      <w:r w:rsidRPr="00C33F39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33F39">
        <w:rPr>
          <w:rFonts w:ascii="TH SarabunPSK" w:hAnsi="TH SarabunPSK" w:cs="TH SarabunPSK"/>
          <w:sz w:val="32"/>
          <w:szCs w:val="32"/>
          <w:cs/>
        </w:rPr>
        <w:t xml:space="preserve"> เพื่อนำมาประยุกต์ใช้ในการปฏิบัติราชการได้อย่างถูกต้อง รวดเร็วเหมาะสมกับสถานการณ์ รวมทั้งต้องส่งเสริมและพัฒนาความรู้ความสามารถ  </w:t>
      </w:r>
      <w:r w:rsidR="001378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33F39">
        <w:rPr>
          <w:rFonts w:ascii="TH SarabunPSK" w:hAnsi="TH SarabunPSK" w:cs="TH SarabunPSK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  มหาวิทยาลัยจึง</w:t>
      </w:r>
      <w:r w:rsidR="00137851" w:rsidRPr="00137851">
        <w:rPr>
          <w:rFonts w:ascii="TH SarabunPSK" w:hAnsi="TH SarabunPSK" w:cs="TH SarabunPSK"/>
          <w:sz w:val="32"/>
          <w:szCs w:val="32"/>
          <w:cs/>
        </w:rPr>
        <w:t>กำหนดนโยบายการดำเนินงานในปีงบประมาณ พ.ศ. 25</w:t>
      </w:r>
      <w:r w:rsidR="00137851" w:rsidRPr="00137851">
        <w:rPr>
          <w:rFonts w:ascii="TH SarabunPSK" w:hAnsi="TH SarabunPSK" w:cs="TH SarabunPSK" w:hint="cs"/>
          <w:sz w:val="32"/>
          <w:szCs w:val="32"/>
          <w:cs/>
        </w:rPr>
        <w:t>65</w:t>
      </w:r>
      <w:r w:rsidR="00137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ดังนี้       </w:t>
      </w:r>
    </w:p>
    <w:p w14:paraId="040AC750" w14:textId="30F81E23" w:rsidR="00C33F39" w:rsidRPr="00C33F39" w:rsidRDefault="00C33F39" w:rsidP="00C33F39">
      <w:pPr>
        <w:pStyle w:val="ab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33F39">
        <w:rPr>
          <w:rFonts w:ascii="TH SarabunPSK" w:hAnsi="TH SarabunPSK" w:cs="TH SarabunPSK"/>
          <w:sz w:val="32"/>
          <w:szCs w:val="32"/>
          <w:cs/>
        </w:rPr>
        <w:t xml:space="preserve">      ข้อ 1 ให้ทุกหน่วยงานระดับคณะ สำนัก สถาบัน และมหาวิทยาลัย ดำเนินการจัดการความรู้                   เพื่อเป็นเครื่องมือในการพัฒนาบุคลากรและพัฒนางานของหน่วยงาน</w:t>
      </w:r>
      <w:proofErr w:type="spellStart"/>
      <w:r w:rsidRPr="00C33F39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33F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C8D0295" w14:textId="46182F0B" w:rsidR="00C33F39" w:rsidRPr="00C33F39" w:rsidRDefault="00C33F39" w:rsidP="00C33F39">
      <w:pPr>
        <w:pStyle w:val="ab"/>
        <w:tabs>
          <w:tab w:val="left" w:pos="1078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33F3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ข้อ 2  ให้ทุกหน่วยงานกำหนดประเด็นการแลกเปลี่ยนเรียนรู้ตามภารกิจหน้าที่หลักของหน่วยงาน</w:t>
      </w:r>
      <w:r w:rsidR="005B79A5" w:rsidRPr="006C6A8A">
        <w:rPr>
          <w:rFonts w:ascii="TH SarabunPSK" w:hAnsi="TH SarabunPSK" w:cs="TH SarabunPSK"/>
          <w:sz w:val="32"/>
          <w:szCs w:val="32"/>
          <w:cs/>
        </w:rPr>
        <w:t>และในภาพรวมของมหาวิทยาลัย อย่างน้อยต้องครอบคลุมภารกิจด้านการจัดการเรียนการสอน</w:t>
      </w:r>
      <w:r w:rsidR="005B79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9A5" w:rsidRPr="006C6A8A">
        <w:rPr>
          <w:rFonts w:ascii="TH SarabunPSK" w:hAnsi="TH SarabunPSK" w:cs="TH SarabunPSK"/>
          <w:sz w:val="32"/>
          <w:szCs w:val="32"/>
          <w:cs/>
        </w:rPr>
        <w:t>และการวิจัย และสามารถสนับสนุนการพัฒนาบุคลากรทั้งสายวิชาการและสายสนับสนุนตามแผนพัฒนาบุคลากร</w:t>
      </w:r>
      <w:r w:rsidRPr="00C33F3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B79A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</w:t>
      </w:r>
      <w:r w:rsidRPr="00C33F39">
        <w:rPr>
          <w:rFonts w:ascii="TH SarabunPSK" w:hAnsi="TH SarabunPSK" w:cs="TH SarabunPSK"/>
          <w:sz w:val="32"/>
          <w:szCs w:val="32"/>
          <w:cs/>
        </w:rPr>
        <w:t>โดยกำหนดให้แต่ละหน่วยงานเลือกดำเนินการจัดการองค์ความรู้อย่างน้อยหน่วยงานละ 2 องค์ความรู้                มีการแต่งตั้งคณะทำงานจัดการความรู้หรือชุมชนนักปฏิบัติ (</w:t>
      </w:r>
      <w:r w:rsidRPr="00C33F39">
        <w:rPr>
          <w:rFonts w:ascii="TH SarabunPSK" w:hAnsi="TH SarabunPSK" w:cs="TH SarabunPSK"/>
          <w:sz w:val="32"/>
          <w:szCs w:val="32"/>
        </w:rPr>
        <w:t xml:space="preserve">Community of Practice 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3F39">
        <w:rPr>
          <w:rFonts w:ascii="TH SarabunPSK" w:hAnsi="TH SarabunPSK" w:cs="TH SarabunPSK"/>
          <w:sz w:val="32"/>
          <w:szCs w:val="32"/>
        </w:rPr>
        <w:t>COP</w:t>
      </w:r>
      <w:r w:rsidRPr="00C33F39">
        <w:rPr>
          <w:rFonts w:ascii="TH SarabunPSK" w:hAnsi="TH SarabunPSK" w:cs="TH SarabunPSK"/>
          <w:sz w:val="32"/>
          <w:szCs w:val="32"/>
          <w:cs/>
        </w:rPr>
        <w:t>)              ของหน่วยงาน รวมทั้งจัดทำแผนจัดการความรู้ของหน่วยงานเพื่อเป็นแนวทางในการดำเนินงาน</w:t>
      </w:r>
    </w:p>
    <w:p w14:paraId="38A8E2A6" w14:textId="219E6CF7" w:rsidR="00C33F39" w:rsidRPr="00C33F39" w:rsidRDefault="00C33F39" w:rsidP="00C33F39">
      <w:pPr>
        <w:pStyle w:val="ab"/>
        <w:tabs>
          <w:tab w:val="left" w:pos="1078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33F39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      ข้อ 3  </w:t>
      </w:r>
      <w:r w:rsidRPr="00C33F39">
        <w:rPr>
          <w:rFonts w:ascii="TH SarabunPSK" w:hAnsi="TH SarabunPSK" w:cs="TH SarabunPSK"/>
          <w:sz w:val="32"/>
          <w:szCs w:val="32"/>
          <w:cs/>
        </w:rPr>
        <w:t>ส่งเสริมให้มีการสร้างเครือข่ายการจัดการความรู้ร่วมกันระหว่างหน่วยงาน</w:t>
      </w:r>
      <w:proofErr w:type="spellStart"/>
      <w:r w:rsidRPr="00C33F39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33F39">
        <w:rPr>
          <w:rFonts w:ascii="TH SarabunPSK" w:hAnsi="TH SarabunPSK" w:cs="TH SarabunPSK"/>
          <w:sz w:val="32"/>
          <w:szCs w:val="32"/>
          <w:cs/>
        </w:rPr>
        <w:t xml:space="preserve"> ภายในและภายนอกมหาวิทยาลัย เพื่อจัดการความรู้ในประเด็นองค์ความรู้ที่เหมือนกัน และประเด็นองค์ความรู้ที่ต้องดำเนินการร่วมกันทุกหน่วยงาน</w:t>
      </w:r>
    </w:p>
    <w:p w14:paraId="1D492986" w14:textId="12500773" w:rsidR="005B79A5" w:rsidRPr="0093053F" w:rsidRDefault="00C33F39" w:rsidP="0093053F">
      <w:pPr>
        <w:pStyle w:val="ab"/>
        <w:tabs>
          <w:tab w:val="left" w:pos="1078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33F3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ข้อ 4  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ส่งเสริมให้บุคลากรมีความรู้ความเข้าใจกระบวนการการจัดการความรู้ให้สามารถดำเนินการได้อย่างถูกต้องสามารถจัดทำแผนดำเนินการตามแผน และรายงานผลได้อย่างถูกต้อง                      และมีการนำองค์ความรู้มาใช้ประโยชน์ในงานที่ปฏิบัติ </w:t>
      </w:r>
    </w:p>
    <w:p w14:paraId="5D698C57" w14:textId="50D97403" w:rsidR="00C33F39" w:rsidRPr="005B79A5" w:rsidRDefault="0093053F" w:rsidP="0093053F">
      <w:pPr>
        <w:tabs>
          <w:tab w:val="left" w:pos="360"/>
          <w:tab w:val="left" w:pos="851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A14C1" w:rsidRPr="005B79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การคัดเลือกประเด็นความรู้เพื่อจัดการความรู้  </w:t>
      </w:r>
    </w:p>
    <w:p w14:paraId="581BEA76" w14:textId="77777777" w:rsidR="0093053F" w:rsidRPr="009450DA" w:rsidRDefault="0093053F" w:rsidP="0093053F">
      <w:pPr>
        <w:numPr>
          <w:ilvl w:val="0"/>
          <w:numId w:val="36"/>
        </w:numPr>
        <w:tabs>
          <w:tab w:val="left" w:pos="1106"/>
        </w:tabs>
        <w:ind w:left="28" w:firstLine="756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sz w:val="32"/>
          <w:szCs w:val="32"/>
          <w:cs/>
        </w:rPr>
        <w:t>คณะทำงานสำรวจองค์ความรู้ที่ผลักดันประเด็นยุทธศาสตร์ของมหาวิทยาลัยจากบุคลาก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ร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ในหน่วยงาน</w:t>
      </w:r>
      <w:proofErr w:type="spellStart"/>
      <w:r w:rsidRPr="009450DA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450DA">
        <w:rPr>
          <w:rFonts w:ascii="TH SarabunPSK" w:hAnsi="TH SarabunPSK" w:cs="TH SarabunPSK"/>
          <w:sz w:val="32"/>
          <w:szCs w:val="32"/>
          <w:cs/>
        </w:rPr>
        <w:t xml:space="preserve"> โดยส่งแบบสำรวจไปยังหน่วยงาน</w:t>
      </w:r>
      <w:proofErr w:type="spellStart"/>
      <w:r w:rsidRPr="009450DA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450DA">
        <w:rPr>
          <w:rFonts w:ascii="TH SarabunPSK" w:hAnsi="TH SarabunPSK" w:cs="TH SarabunPSK"/>
          <w:sz w:val="32"/>
          <w:szCs w:val="32"/>
          <w:cs/>
        </w:rPr>
        <w:t xml:space="preserve"> และนำผลการสำรวจมาสรุปองค์ความรู้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ในแต่ละตัวชี้วัดของแต่ละประเด็นยุทธศาสตร์</w:t>
      </w:r>
    </w:p>
    <w:p w14:paraId="41FEA874" w14:textId="77777777" w:rsidR="0093053F" w:rsidRPr="009450DA" w:rsidRDefault="0093053F" w:rsidP="0093053F">
      <w:pPr>
        <w:numPr>
          <w:ilvl w:val="0"/>
          <w:numId w:val="36"/>
        </w:numPr>
        <w:tabs>
          <w:tab w:val="left" w:pos="1106"/>
        </w:tabs>
        <w:ind w:left="28" w:firstLine="756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sz w:val="32"/>
          <w:szCs w:val="32"/>
          <w:cs/>
        </w:rPr>
        <w:t>นำเสนอผลการจำแนกองค์ความรู้ที่จำเป็นต่อการผลักดันตามประเด็นยุทธศาสตร์ของมหาวิทยาลัยต่อบุคลากรของหน่วยงาน</w:t>
      </w:r>
      <w:proofErr w:type="spellStart"/>
      <w:r w:rsidRPr="009450DA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450DA">
        <w:rPr>
          <w:rFonts w:ascii="TH SarabunPSK" w:hAnsi="TH SarabunPSK" w:cs="TH SarabunPSK"/>
          <w:sz w:val="32"/>
          <w:szCs w:val="32"/>
          <w:cs/>
        </w:rPr>
        <w:t xml:space="preserve"> เพื่อนำไปพิจารณาคัดเลือกองค์ความรู้ที่หน่วยงาน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จะดำเนินการ</w:t>
      </w:r>
    </w:p>
    <w:p w14:paraId="7BEBD4D2" w14:textId="150DDB32" w:rsidR="0093053F" w:rsidRDefault="0093053F" w:rsidP="0093053F">
      <w:pPr>
        <w:numPr>
          <w:ilvl w:val="0"/>
          <w:numId w:val="36"/>
        </w:numPr>
        <w:tabs>
          <w:tab w:val="left" w:pos="1106"/>
        </w:tabs>
        <w:ind w:left="28" w:firstLine="756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sz w:val="32"/>
          <w:szCs w:val="32"/>
          <w:cs/>
        </w:rPr>
        <w:t>หน่วยงานระดับคณะ สำนัก สถาบัน และ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บัณฑิตวิทยาลัย </w:t>
      </w:r>
      <w:bookmarkStart w:id="0" w:name="_GoBack"/>
      <w:r w:rsidRPr="009450DA">
        <w:rPr>
          <w:rFonts w:ascii="TH SarabunPSK" w:hAnsi="TH SarabunPSK" w:cs="TH SarabunPSK"/>
          <w:sz w:val="32"/>
          <w:szCs w:val="32"/>
          <w:cs/>
        </w:rPr>
        <w:t>พิจารณาคัดเลือกองค์ความรู้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ที่จะดำเนินการจัดการความรู้ในปีงบประมาณ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DA">
        <w:rPr>
          <w:rFonts w:ascii="TH SarabunPSK" w:hAnsi="TH SarabunPSK" w:cs="TH SarabunPSK"/>
          <w:sz w:val="32"/>
          <w:szCs w:val="32"/>
          <w:cs/>
        </w:rPr>
        <w:t>พ.ศ.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DA">
        <w:rPr>
          <w:rFonts w:ascii="TH SarabunPSK" w:hAnsi="TH SarabunPSK" w:cs="TH SarabunPSK"/>
          <w:sz w:val="32"/>
          <w:szCs w:val="32"/>
        </w:rPr>
        <w:t>256</w:t>
      </w:r>
      <w:r w:rsidR="001719FF">
        <w:rPr>
          <w:rFonts w:ascii="TH SarabunPSK" w:hAnsi="TH SarabunPSK" w:cs="TH SarabunPSK"/>
          <w:sz w:val="32"/>
          <w:szCs w:val="32"/>
        </w:rPr>
        <w:t>5</w:t>
      </w:r>
      <w:r w:rsidRPr="009450DA">
        <w:rPr>
          <w:rFonts w:ascii="TH SarabunPSK" w:hAnsi="TH SarabunPSK" w:cs="TH SarabunPSK"/>
          <w:sz w:val="32"/>
          <w:szCs w:val="32"/>
          <w:cs/>
        </w:rPr>
        <w:t xml:space="preserve"> โดยองค์ความรู้ที่เลือกต้องสอดคล้องภารกิจหลักของหน่วยงานและในภาพรวมของมหาวิทยาลัย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DA">
        <w:rPr>
          <w:rFonts w:ascii="TH SarabunPSK" w:hAnsi="TH SarabunPSK" w:cs="TH SarabunPSK"/>
          <w:sz w:val="32"/>
          <w:szCs w:val="32"/>
          <w:cs/>
        </w:rPr>
        <w:t>อย่างน้อยต้องครอบคลุมภารกิจด้านการจัดการเรียน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450DA">
        <w:rPr>
          <w:rFonts w:ascii="TH SarabunPSK" w:hAnsi="TH SarabunPSK" w:cs="TH SarabunPSK"/>
          <w:sz w:val="32"/>
          <w:szCs w:val="32"/>
          <w:cs/>
        </w:rPr>
        <w:t>การสอนและการวิจัย และสามารถสนับสนุนการพัฒนาบุคลากรทั้งสายวิชาการและสายสนับสนุน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450DA">
        <w:rPr>
          <w:rFonts w:ascii="TH SarabunPSK" w:hAnsi="TH SarabunPSK" w:cs="TH SarabunPSK"/>
          <w:sz w:val="32"/>
          <w:szCs w:val="32"/>
          <w:cs/>
        </w:rPr>
        <w:t>ตามแผนพัฒนาบุคลากรได้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7A">
        <w:rPr>
          <w:rFonts w:ascii="TH SarabunPSK" w:hAnsi="TH SarabunPSK" w:cs="TH SarabunPSK" w:hint="cs"/>
          <w:sz w:val="32"/>
          <w:szCs w:val="32"/>
          <w:cs/>
        </w:rPr>
        <w:t>อย่างน้อยหน่วยงานละ 2 องค์ความรู้</w:t>
      </w:r>
      <w:bookmarkEnd w:id="0"/>
      <w:r w:rsidR="00D36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DA">
        <w:rPr>
          <w:rFonts w:ascii="TH SarabunPSK" w:hAnsi="TH SarabunPSK" w:cs="TH SarabunPSK"/>
          <w:sz w:val="32"/>
          <w:szCs w:val="32"/>
          <w:cs/>
        </w:rPr>
        <w:t>และจัดทำแผนจัดการความรู้ของคณะ สำนัก สถาบัน และ</w:t>
      </w:r>
      <w:r w:rsidRPr="009450DA">
        <w:rPr>
          <w:rFonts w:ascii="TH SarabunPSK" w:hAnsi="TH SarabunPSK" w:cs="TH SarabunPSK" w:hint="cs"/>
          <w:sz w:val="32"/>
          <w:szCs w:val="32"/>
          <w:cs/>
        </w:rPr>
        <w:t>บั</w:t>
      </w:r>
      <w:r w:rsidR="00D3627A">
        <w:rPr>
          <w:rFonts w:ascii="TH SarabunPSK" w:hAnsi="TH SarabunPSK" w:cs="TH SarabunPSK" w:hint="cs"/>
          <w:sz w:val="32"/>
          <w:szCs w:val="32"/>
          <w:cs/>
        </w:rPr>
        <w:t>ณฑิตวิทยาลัย</w:t>
      </w:r>
      <w:r w:rsidRPr="009450DA">
        <w:rPr>
          <w:rFonts w:ascii="TH SarabunPSK" w:hAnsi="TH SarabunPSK" w:cs="TH SarabunPSK"/>
          <w:sz w:val="32"/>
          <w:szCs w:val="32"/>
          <w:cs/>
        </w:rPr>
        <w:t>ส่งคณะทำงานจัดการความรู้ของมหาวิทยาลัย</w:t>
      </w:r>
      <w:r w:rsidRPr="005052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11DA0C" w14:textId="77777777" w:rsidR="0093053F" w:rsidRPr="0093053F" w:rsidRDefault="0093053F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4625DB07" w14:textId="77777777" w:rsidR="00755F50" w:rsidRDefault="00755F50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50832B" w14:textId="77777777" w:rsidR="00755F50" w:rsidRDefault="00755F50" w:rsidP="001A14C1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C4EA7A" w14:textId="77777777"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42CB3" w14:textId="77777777"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F27481" w14:textId="6A0CE5D4" w:rsidR="00983A10" w:rsidRDefault="00983A10" w:rsidP="00DE1FB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0873C7" w14:textId="36E837ED" w:rsidR="002D4C93" w:rsidRDefault="002D4C93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B6502D" w14:textId="3E2E6FFE" w:rsidR="00C33F39" w:rsidRDefault="00C33F39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8B2C1B" w14:textId="7427D090" w:rsidR="00C33F39" w:rsidRDefault="00C33F39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790C77" w14:textId="5CDFF749" w:rsidR="00C33F39" w:rsidRDefault="00C33F39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1EA55B" w14:textId="0DBA54E0" w:rsidR="00C33F39" w:rsidRDefault="00C33F39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8ECFA1" w14:textId="0014A007" w:rsidR="00C33F39" w:rsidRDefault="00C33F39" w:rsidP="0093053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06C60F1" w14:textId="42E151B5"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14:paraId="58CFBC7D" w14:textId="77777777" w:rsidR="00520A62" w:rsidRDefault="00062DA2" w:rsidP="00520A62">
      <w:pPr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แผนจัดการคว</w:t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>ามรู้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347EF76E" w14:textId="11F7348F" w:rsidR="00062DA2" w:rsidRPr="00062DA2" w:rsidRDefault="00520A62" w:rsidP="00520A62">
      <w:pPr>
        <w:tabs>
          <w:tab w:val="left" w:pos="2268"/>
        </w:tabs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88328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E1FBB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05E70B1C" w14:textId="77777777" w:rsidR="00520A62" w:rsidRDefault="00F659E8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BA1E3FA" w14:textId="7D8A089E" w:rsidR="001A14C1" w:rsidRDefault="00520A62" w:rsidP="001A14C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05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องค์ความรู้ที่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35189F">
        <w:rPr>
          <w:rFonts w:ascii="TH SarabunPSK" w:hAnsi="TH SarabunPSK" w:cs="TH SarabunPSK" w:hint="cs"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เลือกที่จะดำเนินการ</w:t>
      </w:r>
    </w:p>
    <w:p w14:paraId="5CB3A724" w14:textId="284FB002" w:rsidR="00520A62" w:rsidRPr="005015E4" w:rsidRDefault="00520A62" w:rsidP="001A14C1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E1FB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tbl>
      <w:tblPr>
        <w:tblW w:w="8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746"/>
        <w:gridCol w:w="1973"/>
      </w:tblGrid>
      <w:tr w:rsidR="005015E4" w:rsidRPr="004E0500" w14:paraId="0532E51C" w14:textId="77777777" w:rsidTr="005015E4">
        <w:trPr>
          <w:trHeight w:val="564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14:paraId="731FE831" w14:textId="77777777" w:rsidR="005015E4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สอดคล้องกับแผนยุทธศาสตร์</w:t>
            </w:r>
          </w:p>
          <w:p w14:paraId="2A1B9105" w14:textId="77777777"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7E9731F9" w14:textId="77777777"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9651067" w14:textId="77777777"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5015E4" w:rsidRPr="004E0500" w14:paraId="59DE93A4" w14:textId="77777777" w:rsidTr="005015E4">
        <w:trPr>
          <w:trHeight w:val="564"/>
        </w:trPr>
        <w:tc>
          <w:tcPr>
            <w:tcW w:w="3119" w:type="dxa"/>
            <w:tcBorders>
              <w:bottom w:val="dotted" w:sz="4" w:space="0" w:color="auto"/>
              <w:right w:val="single" w:sz="4" w:space="0" w:color="auto"/>
            </w:tcBorders>
          </w:tcPr>
          <w:p w14:paraId="0C8C24AA" w14:textId="77777777" w:rsidR="003C421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</w:p>
          <w:p w14:paraId="776737CA" w14:textId="77777777"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43CC3" w14:textId="77777777" w:rsidR="005015E4" w:rsidRDefault="005015E4" w:rsidP="005015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  <w:p w14:paraId="622BF2C2" w14:textId="77777777" w:rsidR="005B53EB" w:rsidRPr="005015E4" w:rsidRDefault="005B53EB" w:rsidP="005015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6" w:type="dxa"/>
            <w:tcBorders>
              <w:bottom w:val="dotted" w:sz="4" w:space="0" w:color="auto"/>
              <w:right w:val="single" w:sz="4" w:space="0" w:color="auto"/>
            </w:tcBorders>
          </w:tcPr>
          <w:p w14:paraId="4B0CE839" w14:textId="77777777"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dotted" w:sz="4" w:space="0" w:color="auto"/>
            </w:tcBorders>
          </w:tcPr>
          <w:p w14:paraId="4935B430" w14:textId="77777777" w:rsidR="005015E4" w:rsidRDefault="005015E4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E7B57" w14:textId="77777777" w:rsidR="005015E4" w:rsidRPr="00D213FB" w:rsidRDefault="005015E4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15E4" w:rsidRPr="004E0500" w14:paraId="7C056AE2" w14:textId="77777777" w:rsidTr="005015E4">
        <w:tc>
          <w:tcPr>
            <w:tcW w:w="3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D2EF04" w14:textId="77777777"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ประเด็นยุทธศาสตร์ที่</w:t>
            </w:r>
          </w:p>
          <w:p w14:paraId="192850A3" w14:textId="77777777"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A2B12" w14:textId="77777777"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  <w:p w14:paraId="2D4331AC" w14:textId="77777777" w:rsidR="005B53EB" w:rsidRPr="005015E4" w:rsidRDefault="005B53EB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D56F0D" w14:textId="77777777"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811F7D9" w14:textId="77777777" w:rsidR="005015E4" w:rsidRDefault="005015E4" w:rsidP="003A0D48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E2D88" w14:textId="77777777" w:rsidR="005015E4" w:rsidRPr="004E0500" w:rsidRDefault="005015E4" w:rsidP="003A0D48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6E24DF2" w14:textId="77777777" w:rsidR="00D86E65" w:rsidRDefault="00D86E65" w:rsidP="00520A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28C0AB4" w14:textId="77777777" w:rsidR="00DC37E4" w:rsidRDefault="007D6FC7" w:rsidP="002D4C93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</w:t>
      </w:r>
      <w:r w:rsidR="002D4C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14:paraId="57004E36" w14:textId="77777777" w:rsidR="0093053F" w:rsidRDefault="0093053F" w:rsidP="002D4C93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FCBD8C" w14:textId="77777777" w:rsidR="0093053F" w:rsidRDefault="0093053F" w:rsidP="002D4C93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E7C558" w14:textId="41C54BE1" w:rsidR="00DC37E4" w:rsidRDefault="0035189F" w:rsidP="002D4C93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 w:rsidR="00883283" w:rsidRPr="008832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5015E4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="00DC37E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258028B9" w14:textId="658A9F00" w:rsidR="0035189F" w:rsidRPr="00883283" w:rsidRDefault="0035189F" w:rsidP="002D4C93">
      <w:pPr>
        <w:tabs>
          <w:tab w:val="left" w:pos="18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0A6FF19" w14:textId="3A0517A4"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  :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C37E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DC37E4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C37E4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  <w:r w:rsidR="00DC37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C37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C37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1953D45" w14:textId="52762619"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55C5C14" w14:textId="5F5C392A"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3454734" w14:textId="4666EBDF"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: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3C96ADD" w14:textId="6C7F1BB4" w:rsidR="00883283" w:rsidRDefault="005015E4" w:rsidP="0035189F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BC9B9A5" w14:textId="5A555AFD" w:rsidR="002D4C93" w:rsidRPr="005015E4" w:rsidRDefault="002D4C93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"/>
        <w:gridCol w:w="2080"/>
        <w:gridCol w:w="1558"/>
        <w:gridCol w:w="1449"/>
        <w:gridCol w:w="1299"/>
        <w:gridCol w:w="1572"/>
      </w:tblGrid>
      <w:tr w:rsidR="00883283" w:rsidRPr="003D7205" w14:paraId="01B2E211" w14:textId="77777777" w:rsidTr="003A0D48">
        <w:trPr>
          <w:tblHeader/>
        </w:trPr>
        <w:tc>
          <w:tcPr>
            <w:tcW w:w="851" w:type="dxa"/>
          </w:tcPr>
          <w:p w14:paraId="0A1E72CF" w14:textId="77777777" w:rsidR="00883283" w:rsidRPr="003D7205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1" w:type="dxa"/>
          </w:tcPr>
          <w:p w14:paraId="4D272512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</w:tcPr>
          <w:p w14:paraId="71C61461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2324" w:type="dxa"/>
          </w:tcPr>
          <w:p w14:paraId="5708BC35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4" w:type="dxa"/>
          </w:tcPr>
          <w:p w14:paraId="0529178C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2324" w:type="dxa"/>
          </w:tcPr>
          <w:p w14:paraId="1479049E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83283" w:rsidRPr="003D7205" w14:paraId="1F744925" w14:textId="77777777" w:rsidTr="003A0D48">
        <w:tc>
          <w:tcPr>
            <w:tcW w:w="851" w:type="dxa"/>
          </w:tcPr>
          <w:p w14:paraId="46975049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01" w:type="dxa"/>
          </w:tcPr>
          <w:p w14:paraId="1500C2D1" w14:textId="31565E68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</w:tc>
        <w:tc>
          <w:tcPr>
            <w:tcW w:w="2324" w:type="dxa"/>
          </w:tcPr>
          <w:p w14:paraId="593E8458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E681B8E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0AF5EC88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77FDDFF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14:paraId="1BE346D2" w14:textId="77777777" w:rsidTr="003A0D48">
        <w:tc>
          <w:tcPr>
            <w:tcW w:w="851" w:type="dxa"/>
          </w:tcPr>
          <w:p w14:paraId="4B26CB2F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01" w:type="dxa"/>
          </w:tcPr>
          <w:p w14:paraId="119F695A" w14:textId="35058A48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</w:tc>
        <w:tc>
          <w:tcPr>
            <w:tcW w:w="2324" w:type="dxa"/>
          </w:tcPr>
          <w:p w14:paraId="2B995A7E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531617A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27546A8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82483DC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14:paraId="2B0B53D8" w14:textId="77777777" w:rsidTr="003A0D48">
        <w:tc>
          <w:tcPr>
            <w:tcW w:w="851" w:type="dxa"/>
          </w:tcPr>
          <w:p w14:paraId="7920AD18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1" w:type="dxa"/>
          </w:tcPr>
          <w:p w14:paraId="6B6630D1" w14:textId="0D48EBE9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</w:tc>
        <w:tc>
          <w:tcPr>
            <w:tcW w:w="2324" w:type="dxa"/>
          </w:tcPr>
          <w:p w14:paraId="4A6BA0C9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E04175D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E01042F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80A37CC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14:paraId="7572F08E" w14:textId="77777777" w:rsidTr="003A0D48">
        <w:tc>
          <w:tcPr>
            <w:tcW w:w="851" w:type="dxa"/>
          </w:tcPr>
          <w:p w14:paraId="6C9C4AED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01" w:type="dxa"/>
          </w:tcPr>
          <w:p w14:paraId="60BE58BB" w14:textId="24B302D8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</w:tc>
        <w:tc>
          <w:tcPr>
            <w:tcW w:w="2324" w:type="dxa"/>
          </w:tcPr>
          <w:p w14:paraId="015EE69D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0C1BEFF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3C90BB1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2D2361E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14:paraId="1DD27834" w14:textId="77777777" w:rsidTr="003A0D48">
        <w:tc>
          <w:tcPr>
            <w:tcW w:w="851" w:type="dxa"/>
          </w:tcPr>
          <w:p w14:paraId="55835D00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801" w:type="dxa"/>
          </w:tcPr>
          <w:p w14:paraId="46E39700" w14:textId="25027339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</w:tc>
        <w:tc>
          <w:tcPr>
            <w:tcW w:w="2324" w:type="dxa"/>
          </w:tcPr>
          <w:p w14:paraId="2424C64D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1D82FA5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DA8A535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59D6BB0B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14:paraId="3BB25A98" w14:textId="77777777" w:rsidTr="003A0D48">
        <w:tc>
          <w:tcPr>
            <w:tcW w:w="851" w:type="dxa"/>
          </w:tcPr>
          <w:p w14:paraId="2E5A2940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801" w:type="dxa"/>
          </w:tcPr>
          <w:p w14:paraId="36020E89" w14:textId="5654B2C4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</w:tc>
        <w:tc>
          <w:tcPr>
            <w:tcW w:w="2324" w:type="dxa"/>
          </w:tcPr>
          <w:p w14:paraId="07F4646E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5BD8E73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40EBE5A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4A93DBE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4A5861" w14:textId="77777777"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2D4EF0" w14:textId="77777777"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1D9FC0" w14:textId="49CC077D" w:rsidR="003A70E5" w:rsidRDefault="003A70E5" w:rsidP="002D4C93">
      <w:pPr>
        <w:rPr>
          <w:rFonts w:ascii="TH SarabunPSK" w:hAnsi="TH SarabunPSK" w:cs="TH SarabunPSK"/>
          <w:b/>
          <w:bCs/>
          <w:sz w:val="48"/>
          <w:szCs w:val="48"/>
          <w:cs/>
        </w:rPr>
        <w:sectPr w:rsidR="003A70E5" w:rsidSect="00DE1F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88" w:bottom="1440" w:left="1588" w:header="709" w:footer="709" w:gutter="0"/>
          <w:cols w:space="708"/>
          <w:titlePg/>
          <w:docGrid w:linePitch="360"/>
        </w:sectPr>
      </w:pPr>
    </w:p>
    <w:p w14:paraId="67ED45D7" w14:textId="67742B1D" w:rsidR="00E252D2" w:rsidRDefault="00E252D2" w:rsidP="002D4C9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251BA2D" w14:textId="77777777" w:rsidR="002D4C93" w:rsidRDefault="002D4C9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C83940A" w14:textId="77777777" w:rsidR="002D4C93" w:rsidRDefault="002D4C9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0CFD892" w14:textId="6448FF77" w:rsidR="002D4C93" w:rsidRDefault="002D4C9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756A0DB" w14:textId="5F7D6314" w:rsidR="002D4C93" w:rsidRDefault="002D4C9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84ED0DA" w14:textId="32AF2C30" w:rsidR="0093053F" w:rsidRDefault="0093053F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53F03FC" w14:textId="5D888627" w:rsidR="0093053F" w:rsidRDefault="0093053F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98F7B6E" w14:textId="77777777" w:rsidR="0093053F" w:rsidRDefault="0093053F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49D3F7F" w14:textId="60B41355"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14:paraId="6F999E4F" w14:textId="77777777"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35B3F39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9557BC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537BAD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BC4E0D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0B1705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7F13E7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2B4CC6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2D2930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91E770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6874BA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52D086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166D0F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62C41F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AB3C7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9F9CF5" w14:textId="77777777"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55174D" w14:textId="77777777"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6BDCEF" w14:textId="77777777" w:rsidR="00E252D2" w:rsidRDefault="00E252D2" w:rsidP="00134EE0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F079AB6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C70272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9730E5B" w14:textId="00931C25" w:rsidR="00E577D2" w:rsidRDefault="00E577D2" w:rsidP="00DE1FB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DFAB330" w14:textId="5165F0DC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D61923" w14:textId="068F3F2A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76F3DE" w14:textId="2E765BAC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DA7AF07" w14:textId="74F25557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C0D47B" w14:textId="77777777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B93B7D" w14:textId="77777777" w:rsidR="00130BED" w:rsidRPr="00134EE0" w:rsidRDefault="00130BED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14:paraId="7E2BF868" w14:textId="77777777" w:rsidR="000F275A" w:rsidRDefault="00130BED" w:rsidP="00134E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Chief Knowledge Office </w:t>
      </w:r>
      <w:r w:rsidRPr="0002755C"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77E5B15A" w14:textId="77777777" w:rsidR="00134EE0" w:rsidRDefault="00134EE0" w:rsidP="00134E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D1C86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01D0E4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B77A84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E402ED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512A4C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D0642C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9FDF8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4F0BF7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8AFF5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262B4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4172C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DCF889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77B1B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7AA4C2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0F7A53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D47F72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2A0237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4006C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227CB2" w14:textId="26AB581D"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5168CAA" w14:textId="77777777"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35"/>
        <w:gridCol w:w="1406"/>
        <w:gridCol w:w="1219"/>
        <w:gridCol w:w="4112"/>
      </w:tblGrid>
      <w:tr w:rsidR="007402BE" w:rsidRPr="00C8248B" w14:paraId="0052323D" w14:textId="77777777" w:rsidTr="00CE4746">
        <w:tc>
          <w:tcPr>
            <w:tcW w:w="13716" w:type="dxa"/>
            <w:gridSpan w:val="5"/>
          </w:tcPr>
          <w:p w14:paraId="4D1EFA9F" w14:textId="77777777"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 : ชื่อหน่วยงาน/ผู้บริหารด้านการจัดการความรู้</w:t>
            </w:r>
          </w:p>
          <w:p w14:paraId="38818DB0" w14:textId="77777777" w:rsidR="007402BE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: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A1037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14:paraId="5D25704D" w14:textId="77777777" w:rsidR="00A10375" w:rsidRPr="00FA76CD" w:rsidRDefault="00A10375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508F825D" w14:textId="77777777" w:rsidTr="00CE4746">
        <w:tc>
          <w:tcPr>
            <w:tcW w:w="13716" w:type="dxa"/>
            <w:gridSpan w:val="5"/>
          </w:tcPr>
          <w:p w14:paraId="6C5DEFBA" w14:textId="77777777"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Chief Knowledge Office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CKO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AC29ACB" w14:textId="77777777" w:rsidR="007402BE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: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  :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14:paraId="46B95F72" w14:textId="77777777" w:rsidR="00A10375" w:rsidRPr="00FA76CD" w:rsidRDefault="00A10375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1E712D67" w14:textId="77777777" w:rsidTr="00CE4746">
        <w:tc>
          <w:tcPr>
            <w:tcW w:w="13716" w:type="dxa"/>
            <w:gridSpan w:val="5"/>
          </w:tcPr>
          <w:p w14:paraId="2C88FD7B" w14:textId="77777777"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 : ข้อมูลส่วนบุคคล</w:t>
            </w:r>
          </w:p>
        </w:tc>
      </w:tr>
      <w:tr w:rsidR="007402BE" w:rsidRPr="00C8248B" w14:paraId="1CE2218C" w14:textId="77777777" w:rsidTr="00CE4746">
        <w:tc>
          <w:tcPr>
            <w:tcW w:w="2448" w:type="dxa"/>
            <w:gridSpan w:val="2"/>
          </w:tcPr>
          <w:p w14:paraId="76E79A76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ชื่อ-สกุล (ภาษาอังกฤษ) </w:t>
            </w:r>
          </w:p>
          <w:p w14:paraId="2E1D9D1A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8" w:type="dxa"/>
            <w:gridSpan w:val="3"/>
          </w:tcPr>
          <w:p w14:paraId="4120A837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5B7120A1" w14:textId="77777777" w:rsidTr="00CE4746">
        <w:tc>
          <w:tcPr>
            <w:tcW w:w="2448" w:type="dxa"/>
            <w:gridSpan w:val="2"/>
          </w:tcPr>
          <w:p w14:paraId="2A2DA9FD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  <w:p w14:paraId="34DF163E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6D651F5D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2643F4A6" w14:textId="77777777" w:rsidTr="00CE4746">
        <w:tc>
          <w:tcPr>
            <w:tcW w:w="2448" w:type="dxa"/>
            <w:gridSpan w:val="2"/>
          </w:tcPr>
          <w:p w14:paraId="1DFDA56B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14:paraId="26BFC70D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6C9E714E" w14:textId="77777777" w:rsidTr="00CE4746">
        <w:tc>
          <w:tcPr>
            <w:tcW w:w="2448" w:type="dxa"/>
            <w:gridSpan w:val="2"/>
          </w:tcPr>
          <w:p w14:paraId="180D3D41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  <w:p w14:paraId="4EF39BE3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72B032EC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2C47824B" w14:textId="77777777" w:rsidTr="00CE4746">
        <w:tc>
          <w:tcPr>
            <w:tcW w:w="2448" w:type="dxa"/>
            <w:gridSpan w:val="2"/>
          </w:tcPr>
          <w:p w14:paraId="156DBAFE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  <w:p w14:paraId="2DAB6D47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248C0FD1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14:paraId="5B6E187E" w14:textId="77777777" w:rsidTr="00CE4746">
        <w:tc>
          <w:tcPr>
            <w:tcW w:w="2448" w:type="dxa"/>
            <w:gridSpan w:val="2"/>
          </w:tcPr>
          <w:p w14:paraId="4E5E4805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  <w:p w14:paraId="11FDBA51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4DE16860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2283B5CD" w14:textId="77777777" w:rsidTr="00CE4746">
        <w:tc>
          <w:tcPr>
            <w:tcW w:w="2448" w:type="dxa"/>
            <w:gridSpan w:val="2"/>
          </w:tcPr>
          <w:p w14:paraId="29AE9003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  <w:p w14:paraId="28D78EB2" w14:textId="77777777" w:rsidR="00A10375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A00B4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7949E283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14:paraId="24DFD2CB" w14:textId="77777777" w:rsidTr="00CE4746">
        <w:tc>
          <w:tcPr>
            <w:tcW w:w="2448" w:type="dxa"/>
            <w:gridSpan w:val="2"/>
          </w:tcPr>
          <w:p w14:paraId="31E236D7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14:paraId="4E5EA6E1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              :                           โทรศัพท์มือถือ     : </w:t>
            </w:r>
          </w:p>
          <w:p w14:paraId="2034D83D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mail address    </w:t>
            </w:r>
            <w:proofErr w:type="gramStart"/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6584F1D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4460F05D" w14:textId="77777777" w:rsidTr="00CE4746">
        <w:tc>
          <w:tcPr>
            <w:tcW w:w="13716" w:type="dxa"/>
            <w:gridSpan w:val="5"/>
          </w:tcPr>
          <w:p w14:paraId="39A6859F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14:paraId="50E7195A" w14:textId="77777777" w:rsidTr="00CE4746">
        <w:trPr>
          <w:trHeight w:val="444"/>
        </w:trPr>
        <w:tc>
          <w:tcPr>
            <w:tcW w:w="2130" w:type="dxa"/>
          </w:tcPr>
          <w:p w14:paraId="55F20430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14:paraId="40978E90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14:paraId="1144FE16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14:paraId="1ED44851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14:paraId="236BD6D6" w14:textId="77777777" w:rsidTr="00CE4746">
        <w:trPr>
          <w:trHeight w:val="444"/>
        </w:trPr>
        <w:tc>
          <w:tcPr>
            <w:tcW w:w="2130" w:type="dxa"/>
          </w:tcPr>
          <w:p w14:paraId="4CC467F0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14:paraId="25D43EA7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A7445B0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14:paraId="39A2538B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14:paraId="459341A4" w14:textId="77777777" w:rsidTr="00CE4746">
        <w:trPr>
          <w:trHeight w:val="444"/>
        </w:trPr>
        <w:tc>
          <w:tcPr>
            <w:tcW w:w="2130" w:type="dxa"/>
          </w:tcPr>
          <w:p w14:paraId="7B1D9353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14:paraId="38A9D136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5CBDA68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14:paraId="5886C728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D4A10F0" w14:textId="77777777"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14:paraId="5D78914A" w14:textId="77777777" w:rsidR="007402BE" w:rsidRPr="00C8248B" w:rsidRDefault="007402BE" w:rsidP="007402BE">
      <w:pPr>
        <w:rPr>
          <w:rFonts w:ascii="TH SarabunPSK" w:hAnsi="TH SarabunPSK" w:cs="TH SarabunPSK"/>
        </w:rPr>
      </w:pPr>
    </w:p>
    <w:p w14:paraId="756AB65F" w14:textId="77777777"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9E34955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F810E3B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50BCACB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06FB406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85A21B3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4CB897F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66B331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1F5216A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40FA557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746DF89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4FA5806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30F9C12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8E339BA" w14:textId="77777777" w:rsidR="00134EE0" w:rsidRDefault="00134EE0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5F9C139" w14:textId="7DA63754" w:rsidR="00E577D2" w:rsidRDefault="00E577D2" w:rsidP="00DE1FB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9766166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838103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8F92CC7" w14:textId="77777777" w:rsidR="00130BED" w:rsidRDefault="00130BED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14:paraId="1A379C39" w14:textId="77777777" w:rsidR="00E577D2" w:rsidRPr="00E577D2" w:rsidRDefault="00E577D2" w:rsidP="00E577D2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77D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แบบฟอร์มคำสั่งแต่งตั้งผู้บริหารด้านการจัดการความรู้</w:t>
      </w:r>
    </w:p>
    <w:p w14:paraId="6270E696" w14:textId="77777777" w:rsidR="00E577D2" w:rsidRPr="00E577D2" w:rsidRDefault="00E577D2" w:rsidP="00E577D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77D2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</w:t>
      </w:r>
    </w:p>
    <w:p w14:paraId="204AE4F5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3E4405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C47CCA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F4065B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A4BB01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A70F93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0D37C5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215158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3A491A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1343C3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1B6E19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28C035B" w14:textId="08A9EC52" w:rsidR="00E577D2" w:rsidRDefault="00E577D2" w:rsidP="00DE1FB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0696524" w14:textId="77777777" w:rsidR="00E577D2" w:rsidRDefault="00A508FB" w:rsidP="00A508FB">
      <w:pPr>
        <w:rPr>
          <w:rFonts w:ascii="TH SarabunPSK" w:hAnsi="TH SarabunPSK" w:cs="TH SarabunPSK"/>
          <w:b/>
          <w:bCs/>
          <w:sz w:val="44"/>
          <w:szCs w:val="44"/>
        </w:rPr>
      </w:pPr>
      <w:r w:rsidRPr="00A0542D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59776" behindDoc="1" locked="0" layoutInCell="1" allowOverlap="1" wp14:anchorId="41D37854" wp14:editId="68BC06EE">
            <wp:simplePos x="0" y="0"/>
            <wp:positionH relativeFrom="column">
              <wp:posOffset>2241995</wp:posOffset>
            </wp:positionH>
            <wp:positionV relativeFrom="paragraph">
              <wp:posOffset>0</wp:posOffset>
            </wp:positionV>
            <wp:extent cx="1042935" cy="1207827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5" cy="12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A00ED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75E275B0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0BC9C8DE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14:paraId="572B9DBA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3F4EC170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4B5FA97F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2FF655BD" w14:textId="77777777" w:rsidR="00E577D2" w:rsidRPr="00A10375" w:rsidRDefault="00E577D2" w:rsidP="00E577D2">
      <w:pPr>
        <w:jc w:val="center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>คำสั่ง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 xml:space="preserve"> (ชื่อส่วนราชการ)</w:t>
      </w:r>
    </w:p>
    <w:p w14:paraId="1843FD05" w14:textId="77777777" w:rsidR="00E577D2" w:rsidRPr="00A10375" w:rsidRDefault="00E577D2" w:rsidP="00E577D2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A10375">
        <w:rPr>
          <w:rFonts w:ascii="TH SarabunIT๙" w:hAnsi="TH SarabunIT๙" w:cs="TH SarabunIT๙"/>
          <w:sz w:val="36"/>
          <w:szCs w:val="36"/>
          <w:cs/>
        </w:rPr>
        <w:t>/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.........</w:t>
      </w:r>
    </w:p>
    <w:p w14:paraId="034E55A1" w14:textId="77777777" w:rsidR="00E577D2" w:rsidRPr="00A10375" w:rsidRDefault="00E577D2" w:rsidP="00A10375">
      <w:pPr>
        <w:tabs>
          <w:tab w:val="left" w:pos="1920"/>
        </w:tabs>
        <w:rPr>
          <w:rFonts w:ascii="TH SarabunIT๙" w:hAnsi="TH SarabunIT๙" w:cs="TH SarabunIT๙"/>
          <w:sz w:val="36"/>
          <w:szCs w:val="36"/>
          <w:cs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>เรื่อง  …………………………………………………………………………………………………………………………</w:t>
      </w:r>
    </w:p>
    <w:p w14:paraId="6F37A66D" w14:textId="77777777" w:rsidR="00E577D2" w:rsidRPr="00A10375" w:rsidRDefault="00E577D2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</w:t>
      </w:r>
    </w:p>
    <w:p w14:paraId="44F8927E" w14:textId="77777777" w:rsidR="00E577D2" w:rsidRDefault="00E577D2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0F18D61A" w14:textId="77777777" w:rsidR="00A10375" w:rsidRPr="00A10375" w:rsidRDefault="00A10375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46DA4D41" w14:textId="77777777" w:rsidR="00E577D2" w:rsidRPr="00A10375" w:rsidRDefault="00E577D2" w:rsidP="00E577D2">
      <w:pPr>
        <w:tabs>
          <w:tab w:val="left" w:pos="1386"/>
        </w:tabs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(ข้อความ)................................................................................................................................................................................................</w:t>
      </w:r>
      <w:r w:rsidRPr="00A103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03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0375">
        <w:rPr>
          <w:rFonts w:ascii="TH SarabunIT๙" w:hAnsi="TH SarabunIT๙" w:cs="TH SarabunIT๙"/>
          <w:sz w:val="36"/>
          <w:szCs w:val="36"/>
          <w:cs/>
        </w:rPr>
        <w:t>..</w:t>
      </w:r>
      <w:r w:rsidR="00A10375">
        <w:rPr>
          <w:rFonts w:ascii="TH SarabunIT๙" w:hAnsi="TH SarabunIT๙" w:cs="TH SarabunIT๙"/>
          <w:sz w:val="36"/>
          <w:szCs w:val="36"/>
        </w:rPr>
        <w:tab/>
      </w:r>
    </w:p>
    <w:p w14:paraId="3FD29E17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</w:rPr>
        <w:tab/>
      </w:r>
    </w:p>
    <w:p w14:paraId="0E07AC47" w14:textId="77777777" w:rsidR="00E577D2" w:rsidRPr="00A10375" w:rsidRDefault="00E577D2" w:rsidP="00A10375">
      <w:pPr>
        <w:tabs>
          <w:tab w:val="left" w:pos="994"/>
        </w:tabs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</w:rPr>
        <w:tab/>
      </w:r>
      <w:r w:rsidRPr="00A10375">
        <w:rPr>
          <w:rFonts w:ascii="TH SarabunIT๙" w:hAnsi="TH SarabunIT๙" w:cs="TH SarabunIT๙"/>
          <w:sz w:val="36"/>
          <w:szCs w:val="36"/>
        </w:rPr>
        <w:tab/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ทั้งนี้  ตั้</w:t>
      </w:r>
      <w:r w:rsidR="00A10375" w:rsidRPr="00A10375">
        <w:rPr>
          <w:rFonts w:ascii="TH SarabunIT๙" w:hAnsi="TH SarabunIT๙" w:cs="TH SarabunIT๙" w:hint="cs"/>
          <w:sz w:val="36"/>
          <w:szCs w:val="36"/>
          <w:cs/>
        </w:rPr>
        <w:t>ง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แต่</w:t>
      </w:r>
      <w:r w:rsidRPr="00A103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</w:t>
      </w:r>
    </w:p>
    <w:p w14:paraId="5768E40D" w14:textId="77777777" w:rsidR="00A10375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</w:p>
    <w:p w14:paraId="6E01B2C4" w14:textId="77777777" w:rsidR="00E577D2" w:rsidRPr="00A10375" w:rsidRDefault="00A10375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="00E577D2" w:rsidRPr="00A10375">
        <w:rPr>
          <w:rFonts w:ascii="TH SarabunIT๙" w:hAnsi="TH SarabunIT๙" w:cs="TH SarabunIT๙" w:hint="cs"/>
          <w:sz w:val="36"/>
          <w:szCs w:val="36"/>
          <w:cs/>
        </w:rPr>
        <w:t>สั่ง ณ วันที่</w:t>
      </w:r>
      <w:r w:rsidR="00E577D2" w:rsidRPr="00A10375">
        <w:rPr>
          <w:rFonts w:ascii="TH SarabunIT๙" w:hAnsi="TH SarabunIT๙" w:cs="TH SarabunIT๙"/>
          <w:sz w:val="36"/>
          <w:szCs w:val="36"/>
          <w:cs/>
        </w:rPr>
        <w:t>.....</w:t>
      </w:r>
      <w:r w:rsidRPr="00A10375">
        <w:rPr>
          <w:rFonts w:ascii="TH SarabunIT๙" w:hAnsi="TH SarabunIT๙" w:cs="TH SarabunIT๙"/>
          <w:sz w:val="36"/>
          <w:szCs w:val="36"/>
          <w:cs/>
        </w:rPr>
        <w:t>......</w:t>
      </w:r>
      <w:r w:rsidR="00E577D2" w:rsidRPr="00A10375">
        <w:rPr>
          <w:rFonts w:ascii="TH SarabunIT๙" w:hAnsi="TH SarabunIT๙" w:cs="TH SarabunIT๙"/>
          <w:sz w:val="36"/>
          <w:szCs w:val="36"/>
          <w:cs/>
        </w:rPr>
        <w:t>.........</w:t>
      </w:r>
      <w:r w:rsidR="00E577D2" w:rsidRPr="00A10375">
        <w:rPr>
          <w:rFonts w:ascii="TH SarabunIT๙" w:hAnsi="TH SarabunIT๙" w:cs="TH SarabunIT๙" w:hint="cs"/>
          <w:sz w:val="36"/>
          <w:szCs w:val="36"/>
          <w:cs/>
        </w:rPr>
        <w:t xml:space="preserve"> พ.ศ. </w:t>
      </w:r>
      <w:r w:rsidR="00E577D2" w:rsidRPr="00A10375">
        <w:rPr>
          <w:rFonts w:ascii="TH SarabunIT๙" w:hAnsi="TH SarabunIT๙" w:cs="TH SarabunIT๙"/>
          <w:sz w:val="36"/>
          <w:szCs w:val="36"/>
          <w:cs/>
        </w:rPr>
        <w:t>........</w:t>
      </w:r>
    </w:p>
    <w:p w14:paraId="5234068F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14:paraId="30EC7172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14:paraId="79C8DF8D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14:paraId="2A352CD2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052CDC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96D315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2C9A55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297037" w14:textId="77777777"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C2D6CF" w14:textId="77777777"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FA34E4" w14:textId="79DBC600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130BED" w:rsidSect="003A70E5">
      <w:pgSz w:w="11906" w:h="16838"/>
      <w:pgMar w:top="1440" w:right="1588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8DB1" w14:textId="77777777" w:rsidR="00190708" w:rsidRDefault="00190708">
      <w:r>
        <w:separator/>
      </w:r>
    </w:p>
  </w:endnote>
  <w:endnote w:type="continuationSeparator" w:id="0">
    <w:p w14:paraId="2ED5EE02" w14:textId="77777777" w:rsidR="00190708" w:rsidRDefault="0019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Niramit A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TH SarabunIT๙"/>
    <w:charset w:val="DE"/>
    <w:family w:val="swiss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7165" w14:textId="77777777" w:rsidR="003A0D48" w:rsidRDefault="003A0D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6AA2" w14:textId="77777777" w:rsidR="003A0D48" w:rsidRDefault="003A0D4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D62E" w14:textId="77777777" w:rsidR="003A0D48" w:rsidRDefault="003A0D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39CED" w14:textId="77777777" w:rsidR="00190708" w:rsidRDefault="00190708">
      <w:r>
        <w:separator/>
      </w:r>
    </w:p>
  </w:footnote>
  <w:footnote w:type="continuationSeparator" w:id="0">
    <w:p w14:paraId="6747CD99" w14:textId="77777777" w:rsidR="00190708" w:rsidRDefault="0019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4592" w14:textId="77777777" w:rsidR="003A0D48" w:rsidRDefault="003A0D48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42E2CD" w14:textId="77777777" w:rsidR="003A0D48" w:rsidRDefault="003A0D48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3005" w14:textId="77777777" w:rsidR="003A0D48" w:rsidRPr="007402BE" w:rsidRDefault="003A0D48" w:rsidP="007402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4058" w14:textId="77777777" w:rsidR="003A0D48" w:rsidRDefault="003A0D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834655F"/>
    <w:multiLevelType w:val="hybridMultilevel"/>
    <w:tmpl w:val="71EC0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" w15:restartNumberingAfterBreak="0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FF5695A"/>
    <w:multiLevelType w:val="hybridMultilevel"/>
    <w:tmpl w:val="D44E4B38"/>
    <w:lvl w:ilvl="0" w:tplc="C49067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2284"/>
    <w:multiLevelType w:val="hybridMultilevel"/>
    <w:tmpl w:val="2E7E1152"/>
    <w:lvl w:ilvl="0" w:tplc="BFC44886">
      <w:start w:val="1"/>
      <w:numFmt w:val="decimal"/>
      <w:lvlText w:val="%1)"/>
      <w:lvlJc w:val="left"/>
      <w:pPr>
        <w:ind w:left="1826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7" w15:restartNumberingAfterBreak="0">
    <w:nsid w:val="14D30D4B"/>
    <w:multiLevelType w:val="hybridMultilevel"/>
    <w:tmpl w:val="B484E1F0"/>
    <w:lvl w:ilvl="0" w:tplc="221E4F6E">
      <w:start w:val="1"/>
      <w:numFmt w:val="thaiNumbers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B0828BF"/>
    <w:multiLevelType w:val="hybridMultilevel"/>
    <w:tmpl w:val="AC1C4FEE"/>
    <w:lvl w:ilvl="0" w:tplc="608416D8">
      <w:start w:val="1"/>
      <w:numFmt w:val="thaiNumbers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1" w15:restartNumberingAfterBreak="0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 w15:restartNumberingAfterBreak="0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 w15:restartNumberingAfterBreak="0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 w15:restartNumberingAfterBreak="0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9" w15:restartNumberingAfterBreak="0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342B"/>
    <w:multiLevelType w:val="multilevel"/>
    <w:tmpl w:val="0F3CB1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77D2"/>
    <w:multiLevelType w:val="hybridMultilevel"/>
    <w:tmpl w:val="E9A889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6FAD1268"/>
    <w:multiLevelType w:val="multilevel"/>
    <w:tmpl w:val="54F24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31" w15:restartNumberingAfterBreak="0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2" w15:restartNumberingAfterBreak="0">
    <w:nsid w:val="738455A1"/>
    <w:multiLevelType w:val="multilevel"/>
    <w:tmpl w:val="89261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5"/>
  </w:num>
  <w:num w:numId="5">
    <w:abstractNumId w:val="14"/>
  </w:num>
  <w:num w:numId="6">
    <w:abstractNumId w:val="35"/>
  </w:num>
  <w:num w:numId="7">
    <w:abstractNumId w:val="23"/>
  </w:num>
  <w:num w:numId="8">
    <w:abstractNumId w:val="3"/>
  </w:num>
  <w:num w:numId="9">
    <w:abstractNumId w:val="33"/>
  </w:num>
  <w:num w:numId="10">
    <w:abstractNumId w:val="19"/>
  </w:num>
  <w:num w:numId="11">
    <w:abstractNumId w:val="20"/>
  </w:num>
  <w:num w:numId="12">
    <w:abstractNumId w:val="31"/>
  </w:num>
  <w:num w:numId="13">
    <w:abstractNumId w:val="12"/>
  </w:num>
  <w:num w:numId="14">
    <w:abstractNumId w:val="26"/>
  </w:num>
  <w:num w:numId="15">
    <w:abstractNumId w:val="13"/>
  </w:num>
  <w:num w:numId="16">
    <w:abstractNumId w:val="22"/>
  </w:num>
  <w:num w:numId="17">
    <w:abstractNumId w:val="2"/>
  </w:num>
  <w:num w:numId="18">
    <w:abstractNumId w:val="0"/>
  </w:num>
  <w:num w:numId="19">
    <w:abstractNumId w:val="10"/>
  </w:num>
  <w:num w:numId="20">
    <w:abstractNumId w:val="29"/>
  </w:num>
  <w:num w:numId="21">
    <w:abstractNumId w:val="25"/>
  </w:num>
  <w:num w:numId="22">
    <w:abstractNumId w:val="34"/>
  </w:num>
  <w:num w:numId="23">
    <w:abstractNumId w:val="24"/>
  </w:num>
  <w:num w:numId="24">
    <w:abstractNumId w:val="11"/>
  </w:num>
  <w:num w:numId="25">
    <w:abstractNumId w:val="16"/>
  </w:num>
  <w:num w:numId="26">
    <w:abstractNumId w:val="18"/>
  </w:num>
  <w:num w:numId="27">
    <w:abstractNumId w:val="17"/>
  </w:num>
  <w:num w:numId="28">
    <w:abstractNumId w:val="30"/>
  </w:num>
  <w:num w:numId="29">
    <w:abstractNumId w:val="32"/>
  </w:num>
  <w:num w:numId="30">
    <w:abstractNumId w:val="8"/>
  </w:num>
  <w:num w:numId="31">
    <w:abstractNumId w:val="7"/>
  </w:num>
  <w:num w:numId="32">
    <w:abstractNumId w:val="1"/>
  </w:num>
  <w:num w:numId="33">
    <w:abstractNumId w:val="27"/>
  </w:num>
  <w:num w:numId="34">
    <w:abstractNumId w:val="4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1"/>
    <w:rsid w:val="00002FF6"/>
    <w:rsid w:val="00007E81"/>
    <w:rsid w:val="00011D7D"/>
    <w:rsid w:val="00017608"/>
    <w:rsid w:val="000237F7"/>
    <w:rsid w:val="00027487"/>
    <w:rsid w:val="0002755C"/>
    <w:rsid w:val="00040029"/>
    <w:rsid w:val="00054809"/>
    <w:rsid w:val="00055340"/>
    <w:rsid w:val="00062DA2"/>
    <w:rsid w:val="00077EF3"/>
    <w:rsid w:val="00081896"/>
    <w:rsid w:val="000975BE"/>
    <w:rsid w:val="000B0D86"/>
    <w:rsid w:val="000B3C09"/>
    <w:rsid w:val="000C2379"/>
    <w:rsid w:val="000C38D8"/>
    <w:rsid w:val="000D0AA6"/>
    <w:rsid w:val="000E4D26"/>
    <w:rsid w:val="000E5B23"/>
    <w:rsid w:val="000E5E69"/>
    <w:rsid w:val="000F275A"/>
    <w:rsid w:val="000F4056"/>
    <w:rsid w:val="000F54D7"/>
    <w:rsid w:val="001058C8"/>
    <w:rsid w:val="00105BFD"/>
    <w:rsid w:val="001143F8"/>
    <w:rsid w:val="00115AE1"/>
    <w:rsid w:val="00130BED"/>
    <w:rsid w:val="00134EE0"/>
    <w:rsid w:val="001366D4"/>
    <w:rsid w:val="00137851"/>
    <w:rsid w:val="00140D9C"/>
    <w:rsid w:val="0014115E"/>
    <w:rsid w:val="00142D96"/>
    <w:rsid w:val="001510B8"/>
    <w:rsid w:val="001540D3"/>
    <w:rsid w:val="00161D1F"/>
    <w:rsid w:val="001719FF"/>
    <w:rsid w:val="001722A0"/>
    <w:rsid w:val="00190708"/>
    <w:rsid w:val="0019235B"/>
    <w:rsid w:val="001A14C1"/>
    <w:rsid w:val="001B5C79"/>
    <w:rsid w:val="001B7A3A"/>
    <w:rsid w:val="001C2367"/>
    <w:rsid w:val="001D7461"/>
    <w:rsid w:val="001F100B"/>
    <w:rsid w:val="001F12E3"/>
    <w:rsid w:val="001F3432"/>
    <w:rsid w:val="001F366C"/>
    <w:rsid w:val="001F745E"/>
    <w:rsid w:val="002004AC"/>
    <w:rsid w:val="0020147D"/>
    <w:rsid w:val="00213F82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D4C93"/>
    <w:rsid w:val="002E131F"/>
    <w:rsid w:val="002F1643"/>
    <w:rsid w:val="002F1CD0"/>
    <w:rsid w:val="002F3476"/>
    <w:rsid w:val="00306624"/>
    <w:rsid w:val="00322331"/>
    <w:rsid w:val="003231D8"/>
    <w:rsid w:val="00333750"/>
    <w:rsid w:val="003338AA"/>
    <w:rsid w:val="0035189F"/>
    <w:rsid w:val="00365ADB"/>
    <w:rsid w:val="00375F2A"/>
    <w:rsid w:val="003769AB"/>
    <w:rsid w:val="003869BA"/>
    <w:rsid w:val="00390B03"/>
    <w:rsid w:val="00392335"/>
    <w:rsid w:val="003A0D48"/>
    <w:rsid w:val="003A70E5"/>
    <w:rsid w:val="003B0A96"/>
    <w:rsid w:val="003B1262"/>
    <w:rsid w:val="003B28AF"/>
    <w:rsid w:val="003C2BC2"/>
    <w:rsid w:val="003C4214"/>
    <w:rsid w:val="003D1C67"/>
    <w:rsid w:val="003E5E05"/>
    <w:rsid w:val="00404116"/>
    <w:rsid w:val="00405AF3"/>
    <w:rsid w:val="00420127"/>
    <w:rsid w:val="00434F8F"/>
    <w:rsid w:val="004362B4"/>
    <w:rsid w:val="004459F2"/>
    <w:rsid w:val="004531F6"/>
    <w:rsid w:val="00460607"/>
    <w:rsid w:val="004646F9"/>
    <w:rsid w:val="004774B5"/>
    <w:rsid w:val="00477DCD"/>
    <w:rsid w:val="00494D89"/>
    <w:rsid w:val="00497AC6"/>
    <w:rsid w:val="004A3E53"/>
    <w:rsid w:val="004A6F5E"/>
    <w:rsid w:val="004B0C36"/>
    <w:rsid w:val="004C1AD6"/>
    <w:rsid w:val="004D2F99"/>
    <w:rsid w:val="004E02C6"/>
    <w:rsid w:val="004E2C70"/>
    <w:rsid w:val="004E3A9A"/>
    <w:rsid w:val="004E7E5A"/>
    <w:rsid w:val="004F04E2"/>
    <w:rsid w:val="004F29F4"/>
    <w:rsid w:val="005015E4"/>
    <w:rsid w:val="0050336C"/>
    <w:rsid w:val="00514624"/>
    <w:rsid w:val="005205A3"/>
    <w:rsid w:val="00520A62"/>
    <w:rsid w:val="005420C0"/>
    <w:rsid w:val="0056647E"/>
    <w:rsid w:val="00567881"/>
    <w:rsid w:val="00570D6F"/>
    <w:rsid w:val="0057169E"/>
    <w:rsid w:val="005735ED"/>
    <w:rsid w:val="005855EB"/>
    <w:rsid w:val="005A3B77"/>
    <w:rsid w:val="005A52D1"/>
    <w:rsid w:val="005B53EB"/>
    <w:rsid w:val="005B79A5"/>
    <w:rsid w:val="005D199D"/>
    <w:rsid w:val="005E5096"/>
    <w:rsid w:val="005F3916"/>
    <w:rsid w:val="006007D6"/>
    <w:rsid w:val="00602BBD"/>
    <w:rsid w:val="00613810"/>
    <w:rsid w:val="00620AE7"/>
    <w:rsid w:val="00623828"/>
    <w:rsid w:val="0062728D"/>
    <w:rsid w:val="00637BC4"/>
    <w:rsid w:val="0066439D"/>
    <w:rsid w:val="00664420"/>
    <w:rsid w:val="00665843"/>
    <w:rsid w:val="006668A2"/>
    <w:rsid w:val="006B02F6"/>
    <w:rsid w:val="006B7CDA"/>
    <w:rsid w:val="006C4503"/>
    <w:rsid w:val="006C733F"/>
    <w:rsid w:val="006D333B"/>
    <w:rsid w:val="006D6DCE"/>
    <w:rsid w:val="006E42BC"/>
    <w:rsid w:val="006E5CD5"/>
    <w:rsid w:val="006F1153"/>
    <w:rsid w:val="006F7201"/>
    <w:rsid w:val="00711DBB"/>
    <w:rsid w:val="00722F18"/>
    <w:rsid w:val="007324D2"/>
    <w:rsid w:val="007402BE"/>
    <w:rsid w:val="007423B9"/>
    <w:rsid w:val="007435D6"/>
    <w:rsid w:val="007465AD"/>
    <w:rsid w:val="00755F50"/>
    <w:rsid w:val="00760971"/>
    <w:rsid w:val="0076316A"/>
    <w:rsid w:val="00774559"/>
    <w:rsid w:val="00783B53"/>
    <w:rsid w:val="0078418B"/>
    <w:rsid w:val="00790425"/>
    <w:rsid w:val="007944A3"/>
    <w:rsid w:val="007B410A"/>
    <w:rsid w:val="007B463C"/>
    <w:rsid w:val="007C4008"/>
    <w:rsid w:val="007D601F"/>
    <w:rsid w:val="007D6FC7"/>
    <w:rsid w:val="007E553F"/>
    <w:rsid w:val="007F6434"/>
    <w:rsid w:val="007F79DA"/>
    <w:rsid w:val="00800A69"/>
    <w:rsid w:val="0080598B"/>
    <w:rsid w:val="00807BD3"/>
    <w:rsid w:val="00811395"/>
    <w:rsid w:val="00817EAF"/>
    <w:rsid w:val="00836589"/>
    <w:rsid w:val="00844644"/>
    <w:rsid w:val="00853419"/>
    <w:rsid w:val="00867635"/>
    <w:rsid w:val="00882480"/>
    <w:rsid w:val="00883283"/>
    <w:rsid w:val="00891723"/>
    <w:rsid w:val="008A40E4"/>
    <w:rsid w:val="008B59FE"/>
    <w:rsid w:val="008C5C13"/>
    <w:rsid w:val="008D06E6"/>
    <w:rsid w:val="008E0167"/>
    <w:rsid w:val="008E40AC"/>
    <w:rsid w:val="008E7A34"/>
    <w:rsid w:val="008F034E"/>
    <w:rsid w:val="008F2394"/>
    <w:rsid w:val="008F7995"/>
    <w:rsid w:val="00901638"/>
    <w:rsid w:val="00915BC4"/>
    <w:rsid w:val="009223A7"/>
    <w:rsid w:val="00926D4A"/>
    <w:rsid w:val="00927546"/>
    <w:rsid w:val="0093053F"/>
    <w:rsid w:val="00951EF8"/>
    <w:rsid w:val="00967660"/>
    <w:rsid w:val="00970982"/>
    <w:rsid w:val="009753D2"/>
    <w:rsid w:val="0097700C"/>
    <w:rsid w:val="0098075A"/>
    <w:rsid w:val="00981F8B"/>
    <w:rsid w:val="00983A10"/>
    <w:rsid w:val="009877E7"/>
    <w:rsid w:val="00994636"/>
    <w:rsid w:val="009A7938"/>
    <w:rsid w:val="009B4772"/>
    <w:rsid w:val="009B6A2C"/>
    <w:rsid w:val="009D49C1"/>
    <w:rsid w:val="009E1173"/>
    <w:rsid w:val="009E4604"/>
    <w:rsid w:val="009F396C"/>
    <w:rsid w:val="009F449A"/>
    <w:rsid w:val="00A07A6B"/>
    <w:rsid w:val="00A10375"/>
    <w:rsid w:val="00A107EB"/>
    <w:rsid w:val="00A12283"/>
    <w:rsid w:val="00A25E2C"/>
    <w:rsid w:val="00A508FB"/>
    <w:rsid w:val="00A55E77"/>
    <w:rsid w:val="00A5642A"/>
    <w:rsid w:val="00A64D44"/>
    <w:rsid w:val="00A67AB9"/>
    <w:rsid w:val="00A80391"/>
    <w:rsid w:val="00A94712"/>
    <w:rsid w:val="00A969D7"/>
    <w:rsid w:val="00AA0BEB"/>
    <w:rsid w:val="00AA5409"/>
    <w:rsid w:val="00AA62DD"/>
    <w:rsid w:val="00AC2861"/>
    <w:rsid w:val="00AC53CB"/>
    <w:rsid w:val="00AC5F20"/>
    <w:rsid w:val="00AE0882"/>
    <w:rsid w:val="00AF1986"/>
    <w:rsid w:val="00AF6DED"/>
    <w:rsid w:val="00B0572A"/>
    <w:rsid w:val="00B1011B"/>
    <w:rsid w:val="00B1395A"/>
    <w:rsid w:val="00B54893"/>
    <w:rsid w:val="00B63CAB"/>
    <w:rsid w:val="00B6580B"/>
    <w:rsid w:val="00B666FB"/>
    <w:rsid w:val="00B8100E"/>
    <w:rsid w:val="00B84FE7"/>
    <w:rsid w:val="00BA2687"/>
    <w:rsid w:val="00BA755E"/>
    <w:rsid w:val="00BD0964"/>
    <w:rsid w:val="00BD6029"/>
    <w:rsid w:val="00BE22D1"/>
    <w:rsid w:val="00BE4245"/>
    <w:rsid w:val="00BE59ED"/>
    <w:rsid w:val="00BF3817"/>
    <w:rsid w:val="00C005D7"/>
    <w:rsid w:val="00C04548"/>
    <w:rsid w:val="00C051EC"/>
    <w:rsid w:val="00C33F39"/>
    <w:rsid w:val="00C35880"/>
    <w:rsid w:val="00C53AF5"/>
    <w:rsid w:val="00C54E65"/>
    <w:rsid w:val="00C61D78"/>
    <w:rsid w:val="00C70CFC"/>
    <w:rsid w:val="00C73005"/>
    <w:rsid w:val="00C75337"/>
    <w:rsid w:val="00C87A37"/>
    <w:rsid w:val="00C91080"/>
    <w:rsid w:val="00C97B44"/>
    <w:rsid w:val="00CB5795"/>
    <w:rsid w:val="00CC5940"/>
    <w:rsid w:val="00CC758C"/>
    <w:rsid w:val="00CE1A94"/>
    <w:rsid w:val="00CE2FCC"/>
    <w:rsid w:val="00CE4280"/>
    <w:rsid w:val="00CE4746"/>
    <w:rsid w:val="00D05B94"/>
    <w:rsid w:val="00D17CDE"/>
    <w:rsid w:val="00D234AF"/>
    <w:rsid w:val="00D3627A"/>
    <w:rsid w:val="00D43E5A"/>
    <w:rsid w:val="00D57D8F"/>
    <w:rsid w:val="00D64B97"/>
    <w:rsid w:val="00D65A47"/>
    <w:rsid w:val="00D86350"/>
    <w:rsid w:val="00D86E65"/>
    <w:rsid w:val="00D94134"/>
    <w:rsid w:val="00DA4B50"/>
    <w:rsid w:val="00DA5952"/>
    <w:rsid w:val="00DB48C0"/>
    <w:rsid w:val="00DB4AD9"/>
    <w:rsid w:val="00DC37E4"/>
    <w:rsid w:val="00DD2DCD"/>
    <w:rsid w:val="00DD3DBA"/>
    <w:rsid w:val="00DD3E74"/>
    <w:rsid w:val="00DE1FBB"/>
    <w:rsid w:val="00DE2B3E"/>
    <w:rsid w:val="00DF1623"/>
    <w:rsid w:val="00DF509D"/>
    <w:rsid w:val="00E13366"/>
    <w:rsid w:val="00E15FD1"/>
    <w:rsid w:val="00E1779E"/>
    <w:rsid w:val="00E207C2"/>
    <w:rsid w:val="00E2361F"/>
    <w:rsid w:val="00E252D2"/>
    <w:rsid w:val="00E43FDC"/>
    <w:rsid w:val="00E50EDC"/>
    <w:rsid w:val="00E54D97"/>
    <w:rsid w:val="00E577D2"/>
    <w:rsid w:val="00E617B5"/>
    <w:rsid w:val="00E62A40"/>
    <w:rsid w:val="00E63CCD"/>
    <w:rsid w:val="00E65364"/>
    <w:rsid w:val="00E77D21"/>
    <w:rsid w:val="00E82B72"/>
    <w:rsid w:val="00E84A1B"/>
    <w:rsid w:val="00E84E39"/>
    <w:rsid w:val="00E862F0"/>
    <w:rsid w:val="00EA1976"/>
    <w:rsid w:val="00EA30C5"/>
    <w:rsid w:val="00EB121B"/>
    <w:rsid w:val="00EB6147"/>
    <w:rsid w:val="00EC7B8C"/>
    <w:rsid w:val="00ED3CA4"/>
    <w:rsid w:val="00ED7636"/>
    <w:rsid w:val="00EE7CD8"/>
    <w:rsid w:val="00EE7E81"/>
    <w:rsid w:val="00EF4CCB"/>
    <w:rsid w:val="00F11DFC"/>
    <w:rsid w:val="00F13E78"/>
    <w:rsid w:val="00F27568"/>
    <w:rsid w:val="00F50C3F"/>
    <w:rsid w:val="00F52E99"/>
    <w:rsid w:val="00F55B1F"/>
    <w:rsid w:val="00F659E8"/>
    <w:rsid w:val="00F70398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A5212"/>
  <w15:docId w15:val="{6AD07F99-5C1F-4568-B04F-7428276C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uiPriority w:val="39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38DB6-4B9D-477D-B3AF-A0474F4E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ASUS</cp:lastModifiedBy>
  <cp:revision>11</cp:revision>
  <cp:lastPrinted>2021-12-13T09:21:00Z</cp:lastPrinted>
  <dcterms:created xsi:type="dcterms:W3CDTF">2021-12-13T08:23:00Z</dcterms:created>
  <dcterms:modified xsi:type="dcterms:W3CDTF">2021-12-15T03:24:00Z</dcterms:modified>
</cp:coreProperties>
</file>