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22BF" w14:textId="39DADCD0" w:rsidR="0016615B" w:rsidRDefault="003402ED" w:rsidP="001661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26C2B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31ACB" wp14:editId="4CEBA062">
                <wp:simplePos x="0" y="0"/>
                <wp:positionH relativeFrom="margin">
                  <wp:posOffset>4425925</wp:posOffset>
                </wp:positionH>
                <wp:positionV relativeFrom="paragraph">
                  <wp:posOffset>-3201</wp:posOffset>
                </wp:positionV>
                <wp:extent cx="1581968" cy="302930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68" cy="30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B1869" w14:textId="6FF74A1E" w:rsidR="0016615B" w:rsidRDefault="0016615B" w:rsidP="0016615B">
                            <w:pPr>
                              <w:jc w:val="center"/>
                            </w:pP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7F67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Report -SNRU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7820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1A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5pt;margin-top:-.25pt;width:124.5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" fillcolor="white [3201]" strokeweight=".5pt">
                <v:textbox>
                  <w:txbxContent>
                    <w:p w14:paraId="3B7B1869" w14:textId="6FF74A1E" w:rsidR="0016615B" w:rsidRDefault="0016615B" w:rsidP="0016615B">
                      <w:pPr>
                        <w:jc w:val="center"/>
                      </w:pP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Pr="007F67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Report -SNRU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7820A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09CCDBA4" wp14:editId="53D1958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0993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866" y="21107"/>
                <wp:lineTo x="20866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F890D" w14:textId="75A28B73" w:rsidR="00EE575B" w:rsidRDefault="003402ED" w:rsidP="00EE5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</w:t>
      </w:r>
      <w:r w:rsidR="00B26B87">
        <w:rPr>
          <w:rFonts w:ascii="TH SarabunPSK" w:hAnsi="TH SarabunPSK" w:cs="TH SarabunPSK" w:hint="cs"/>
          <w:b/>
          <w:bCs/>
          <w:sz w:val="30"/>
          <w:szCs w:val="30"/>
          <w:cs/>
        </w:rPr>
        <w:t>ของหน่วยงานคณะ/สถาบัน...........................................</w:t>
      </w:r>
      <w:r w:rsidR="00EE575B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EC0F94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EC0F94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โครงการยกระดับเศรษฐกิจและสังคมรายตำบลแบบบูรณาการ </w:t>
      </w:r>
      <w:r w:rsidR="007906F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EC0F9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7906F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มหาวิทยาลัยสู่ตำบล สร้างรากแก้วให้ประเทศ </w:t>
      </w:r>
      <w:r w:rsidR="007906FA">
        <w:rPr>
          <w:rFonts w:ascii="TH SarabunPSK" w:hAnsi="TH SarabunPSK" w:cs="TH SarabunPSK"/>
          <w:b/>
          <w:bCs/>
          <w:sz w:val="30"/>
          <w:szCs w:val="30"/>
        </w:rPr>
        <w:t>: U2T)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B26B8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เดือน.....................................................</w:t>
      </w:r>
      <w:r w:rsidR="00EE575B">
        <w:rPr>
          <w:rFonts w:ascii="TH SarabunPSK" w:hAnsi="TH SarabunPSK" w:cs="TH SarabunPSK" w:hint="cs"/>
          <w:b/>
          <w:bCs/>
          <w:sz w:val="30"/>
          <w:szCs w:val="30"/>
          <w:cs/>
        </w:rPr>
        <w:t>พ.ศ. 2564</w:t>
      </w:r>
      <w:r w:rsidR="00EC0F94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EC0F9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ตำบล.........................อำเภอ..................จังหวัด..........................</w:t>
      </w:r>
    </w:p>
    <w:p w14:paraId="39D5663E" w14:textId="055053CC" w:rsidR="0016615B" w:rsidRPr="00745C7A" w:rsidRDefault="00B26B87" w:rsidP="00EE575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จำนวนผู้ถูกจ้างงานทั้งหมด</w:t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 2" w:char="F052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บัณฑิตจบใหม่............................คน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 2" w:char="F052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ประชาชน................คน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 2" w:char="F052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นักศึกษา................คน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 ณ วันที่.....................เดือน..........................พ.ศ......................</w:t>
      </w:r>
      <w:r w:rsidR="00EE575B" w:rsidRPr="00745C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16615B" w:rsidRPr="00745C7A">
        <w:rPr>
          <w:rFonts w:ascii="TH SarabunPSK" w:hAnsi="TH SarabunPSK" w:cs="TH SarabunPSK" w:hint="cs"/>
          <w:sz w:val="30"/>
          <w:szCs w:val="30"/>
          <w:cs/>
        </w:rPr>
        <w:t>. ผลการปฏิบัติงา</w:t>
      </w:r>
      <w:r w:rsidR="00EC0F94">
        <w:rPr>
          <w:rFonts w:ascii="TH SarabunPSK" w:hAnsi="TH SarabunPSK" w:cs="TH SarabunPSK" w:hint="cs"/>
          <w:sz w:val="30"/>
          <w:szCs w:val="30"/>
          <w:cs/>
        </w:rPr>
        <w:t xml:space="preserve">นของผู้ถูกจ้างงาน </w:t>
      </w:r>
      <w:r w:rsidR="00EC0F94">
        <w:rPr>
          <w:rFonts w:ascii="TH SarabunPSK" w:hAnsi="TH SarabunPSK" w:cs="TH SarabunPSK"/>
          <w:sz w:val="30"/>
          <w:szCs w:val="30"/>
        </w:rPr>
        <w:t>(</w:t>
      </w:r>
      <w:r w:rsidR="00EC0F94">
        <w:rPr>
          <w:rFonts w:ascii="TH SarabunPSK" w:hAnsi="TH SarabunPSK" w:cs="TH SarabunPSK" w:hint="cs"/>
          <w:sz w:val="30"/>
          <w:szCs w:val="30"/>
          <w:cs/>
        </w:rPr>
        <w:t>รายบุคคล</w:t>
      </w:r>
      <w:r w:rsidR="00EC0F94">
        <w:rPr>
          <w:rFonts w:ascii="TH SarabunPSK" w:hAnsi="TH SarabunPSK" w:cs="TH SarabunPSK"/>
          <w:sz w:val="30"/>
          <w:szCs w:val="30"/>
        </w:rPr>
        <w:t>)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18"/>
        <w:gridCol w:w="2479"/>
        <w:gridCol w:w="2632"/>
        <w:gridCol w:w="607"/>
        <w:gridCol w:w="564"/>
        <w:gridCol w:w="705"/>
        <w:gridCol w:w="1265"/>
        <w:gridCol w:w="1395"/>
      </w:tblGrid>
      <w:tr w:rsidR="00EE575B" w:rsidRPr="008E0974" w14:paraId="36E657F2" w14:textId="0754781F" w:rsidTr="00EE575B">
        <w:tc>
          <w:tcPr>
            <w:tcW w:w="418" w:type="dxa"/>
            <w:vMerge w:val="restart"/>
          </w:tcPr>
          <w:p w14:paraId="262671CD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43481C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369176" w14:textId="2BE8925A" w:rsidR="00EE575B" w:rsidRPr="008E0974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0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79" w:type="dxa"/>
            <w:vMerge w:val="restart"/>
          </w:tcPr>
          <w:p w14:paraId="119110AC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8CA516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773602" w14:textId="74322399" w:rsidR="00EE575B" w:rsidRPr="008E0974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0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ื่อ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632" w:type="dxa"/>
            <w:vMerge w:val="restart"/>
          </w:tcPr>
          <w:p w14:paraId="737DDBD6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FDDB21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45319A" w14:textId="28A60440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รายละเอียดการปฏิบัติงาน</w:t>
            </w:r>
          </w:p>
        </w:tc>
        <w:tc>
          <w:tcPr>
            <w:tcW w:w="1876" w:type="dxa"/>
            <w:gridSpan w:val="3"/>
          </w:tcPr>
          <w:p w14:paraId="1ED6F0F3" w14:textId="20469169" w:rsidR="00EE575B" w:rsidRPr="008E0974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ผลการดำเนินการตามแผน</w:t>
            </w:r>
          </w:p>
        </w:tc>
        <w:tc>
          <w:tcPr>
            <w:tcW w:w="1265" w:type="dxa"/>
            <w:vMerge w:val="restart"/>
          </w:tcPr>
          <w:p w14:paraId="7EE36379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98B379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F7EB19" w14:textId="746C0214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</w:t>
            </w:r>
          </w:p>
        </w:tc>
        <w:tc>
          <w:tcPr>
            <w:tcW w:w="1395" w:type="dxa"/>
            <w:vMerge w:val="restart"/>
          </w:tcPr>
          <w:p w14:paraId="2F358CC9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F54E1C" w14:textId="77777777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90F90E" w14:textId="3466D48F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E575B" w:rsidRPr="008E0974" w14:paraId="1EEF974F" w14:textId="2AAF65FA" w:rsidTr="00EE575B">
        <w:tc>
          <w:tcPr>
            <w:tcW w:w="418" w:type="dxa"/>
            <w:vMerge/>
          </w:tcPr>
          <w:p w14:paraId="3DC8A532" w14:textId="77777777" w:rsidR="00EE575B" w:rsidRPr="008E0974" w:rsidRDefault="00EE575B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9" w:type="dxa"/>
            <w:vMerge/>
          </w:tcPr>
          <w:p w14:paraId="5576578A" w14:textId="77777777" w:rsidR="00EE575B" w:rsidRPr="008E0974" w:rsidRDefault="00EE575B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2" w:type="dxa"/>
            <w:vMerge/>
          </w:tcPr>
          <w:p w14:paraId="62DE3A19" w14:textId="51883894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dxa"/>
          </w:tcPr>
          <w:p w14:paraId="222D37F5" w14:textId="4F8CAD39" w:rsidR="00EE575B" w:rsidRPr="008E0974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ต่ำกว่าแผน</w:t>
            </w:r>
          </w:p>
        </w:tc>
        <w:tc>
          <w:tcPr>
            <w:tcW w:w="564" w:type="dxa"/>
          </w:tcPr>
          <w:p w14:paraId="3BC8851A" w14:textId="77777777" w:rsidR="00EE575B" w:rsidRPr="008E0974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705" w:type="dxa"/>
          </w:tcPr>
          <w:p w14:paraId="16A6FAC8" w14:textId="77777777" w:rsidR="00EE575B" w:rsidRPr="008E0974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สูงกว่าแผน</w:t>
            </w:r>
          </w:p>
        </w:tc>
        <w:tc>
          <w:tcPr>
            <w:tcW w:w="1265" w:type="dxa"/>
            <w:vMerge/>
          </w:tcPr>
          <w:p w14:paraId="45AA714D" w14:textId="7D93557A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5" w:type="dxa"/>
            <w:vMerge/>
          </w:tcPr>
          <w:p w14:paraId="25E80422" w14:textId="14564799" w:rsidR="00EE575B" w:rsidRDefault="00EE575B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906FA" w:rsidRPr="008E0974" w14:paraId="58681E1F" w14:textId="50F35DCC" w:rsidTr="00EE575B">
        <w:tc>
          <w:tcPr>
            <w:tcW w:w="2897" w:type="dxa"/>
            <w:gridSpan w:val="2"/>
          </w:tcPr>
          <w:p w14:paraId="71C6AAD4" w14:textId="6E5D234E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บัณฑิตจบใหม่</w:t>
            </w:r>
          </w:p>
        </w:tc>
        <w:tc>
          <w:tcPr>
            <w:tcW w:w="2632" w:type="dxa"/>
          </w:tcPr>
          <w:p w14:paraId="609034D3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4508831F" w14:textId="0267BB7C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729B0D68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415E441F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68D44EEA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236245F6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6FA" w:rsidRPr="008E0974" w14:paraId="371F8062" w14:textId="0C22A298" w:rsidTr="00EE575B">
        <w:tc>
          <w:tcPr>
            <w:tcW w:w="418" w:type="dxa"/>
          </w:tcPr>
          <w:p w14:paraId="2D586254" w14:textId="06206837" w:rsidR="007906FA" w:rsidRPr="007906FA" w:rsidRDefault="007906FA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79" w:type="dxa"/>
          </w:tcPr>
          <w:p w14:paraId="32C10CE7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2" w:type="dxa"/>
          </w:tcPr>
          <w:p w14:paraId="29214607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612D2E45" w14:textId="17476603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1D54FA8A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601C4211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58CEDD07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27C46BD9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6FA" w:rsidRPr="008E0974" w14:paraId="0BF14F9B" w14:textId="356A3A60" w:rsidTr="00EE575B">
        <w:tc>
          <w:tcPr>
            <w:tcW w:w="418" w:type="dxa"/>
          </w:tcPr>
          <w:p w14:paraId="4E8D1341" w14:textId="244AC9A5" w:rsidR="007906FA" w:rsidRPr="007906FA" w:rsidRDefault="007906FA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79" w:type="dxa"/>
          </w:tcPr>
          <w:p w14:paraId="152894C9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2" w:type="dxa"/>
          </w:tcPr>
          <w:p w14:paraId="0FFB4040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6333B04A" w14:textId="7C883236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50FEEB5C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5E981883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54E0BFC8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474E46D9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6FA" w:rsidRPr="008E0974" w14:paraId="6FD07096" w14:textId="2100C1BC" w:rsidTr="00EE575B">
        <w:tc>
          <w:tcPr>
            <w:tcW w:w="2897" w:type="dxa"/>
            <w:gridSpan w:val="2"/>
          </w:tcPr>
          <w:p w14:paraId="45ABAB21" w14:textId="5D195608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ประชาชน</w:t>
            </w:r>
          </w:p>
        </w:tc>
        <w:tc>
          <w:tcPr>
            <w:tcW w:w="2632" w:type="dxa"/>
          </w:tcPr>
          <w:p w14:paraId="0BA054CC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46639EAA" w14:textId="34DC89D4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76CAA810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579E5284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6A7AD677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3515070A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6FA" w:rsidRPr="008E0974" w14:paraId="44497933" w14:textId="02BBD7E3" w:rsidTr="00EE575B">
        <w:tc>
          <w:tcPr>
            <w:tcW w:w="418" w:type="dxa"/>
          </w:tcPr>
          <w:p w14:paraId="2A7C1425" w14:textId="63BDE3CA" w:rsidR="007906FA" w:rsidRPr="007906FA" w:rsidRDefault="007906FA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79" w:type="dxa"/>
          </w:tcPr>
          <w:p w14:paraId="751D8769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2" w:type="dxa"/>
          </w:tcPr>
          <w:p w14:paraId="12977ECE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5FA1EE19" w14:textId="20E1D43A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62380B79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1B1D0B5C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7C3C880E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7B55DD5A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6FA" w:rsidRPr="008E0974" w14:paraId="6D097C83" w14:textId="2819C740" w:rsidTr="00EE575B">
        <w:tc>
          <w:tcPr>
            <w:tcW w:w="418" w:type="dxa"/>
          </w:tcPr>
          <w:p w14:paraId="1F98D3F9" w14:textId="06D89E18" w:rsidR="007906FA" w:rsidRPr="007906FA" w:rsidRDefault="007906FA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79" w:type="dxa"/>
          </w:tcPr>
          <w:p w14:paraId="4508CB4D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2" w:type="dxa"/>
          </w:tcPr>
          <w:p w14:paraId="6309D852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1CA7A1F1" w14:textId="58E84E1F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65FC5418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1C3309BE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604A3049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7FFDAEE6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6FA" w:rsidRPr="008E0974" w14:paraId="477B7524" w14:textId="422BA6CA" w:rsidTr="00EE575B">
        <w:tc>
          <w:tcPr>
            <w:tcW w:w="2897" w:type="dxa"/>
            <w:gridSpan w:val="2"/>
          </w:tcPr>
          <w:p w14:paraId="582B40E0" w14:textId="77C74BBB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2632" w:type="dxa"/>
          </w:tcPr>
          <w:p w14:paraId="611AD996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2CBC357B" w14:textId="0BBCB28F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4B5C790A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359C47CE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2F9D9138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1FAA6954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6FA" w:rsidRPr="008E0974" w14:paraId="53A7B454" w14:textId="67977C1A" w:rsidTr="00EE575B">
        <w:tc>
          <w:tcPr>
            <w:tcW w:w="418" w:type="dxa"/>
          </w:tcPr>
          <w:p w14:paraId="5D916772" w14:textId="59EF81CF" w:rsidR="007906FA" w:rsidRPr="007906FA" w:rsidRDefault="007906FA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79" w:type="dxa"/>
          </w:tcPr>
          <w:p w14:paraId="2E3A6F89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2" w:type="dxa"/>
          </w:tcPr>
          <w:p w14:paraId="2D5CEBCB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6C0FC074" w14:textId="5E1A2DD3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3357118F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2E4978B0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7A764D46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3980E150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06FA" w:rsidRPr="008E0974" w14:paraId="0E186BE2" w14:textId="20509B2C" w:rsidTr="00EE575B">
        <w:tc>
          <w:tcPr>
            <w:tcW w:w="418" w:type="dxa"/>
          </w:tcPr>
          <w:p w14:paraId="5BB8DF0B" w14:textId="5453D1B1" w:rsidR="007906FA" w:rsidRPr="007906FA" w:rsidRDefault="007906FA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79" w:type="dxa"/>
          </w:tcPr>
          <w:p w14:paraId="5E519890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32" w:type="dxa"/>
          </w:tcPr>
          <w:p w14:paraId="6FEC3E6C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</w:tcPr>
          <w:p w14:paraId="76D0D4A7" w14:textId="60CE930D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4" w:type="dxa"/>
          </w:tcPr>
          <w:p w14:paraId="447B124A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dxa"/>
          </w:tcPr>
          <w:p w14:paraId="40797208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</w:tcPr>
          <w:p w14:paraId="60B78E02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5" w:type="dxa"/>
          </w:tcPr>
          <w:p w14:paraId="4F5DAA0B" w14:textId="77777777" w:rsidR="007906FA" w:rsidRPr="008E0974" w:rsidRDefault="007906FA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0E79F29" w14:textId="77777777" w:rsidR="00870CBC" w:rsidRPr="00745C7A" w:rsidRDefault="0016615B" w:rsidP="00870CBC">
      <w:pPr>
        <w:rPr>
          <w:rFonts w:ascii="TH SarabunPSK" w:hAnsi="TH SarabunPSK" w:cs="TH SarabunPSK"/>
          <w:sz w:val="27"/>
          <w:szCs w:val="27"/>
          <w:cs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="00870CBC" w:rsidRPr="00FB462B">
        <w:rPr>
          <w:rFonts w:ascii="TH SarabunPSK" w:hAnsi="TH SarabunPSK" w:cs="TH SarabunPSK" w:hint="cs"/>
          <w:b/>
          <w:bCs/>
          <w:sz w:val="27"/>
          <w:szCs w:val="27"/>
          <w:cs/>
        </w:rPr>
        <w:t>3. สรุปผลการดำเนินงานรายเดือน</w:t>
      </w:r>
      <w:r w:rsidR="00870CBC">
        <w:rPr>
          <w:rFonts w:ascii="TH SarabunPSK" w:hAnsi="TH SarabunPSK" w:cs="TH SarabunPSK"/>
          <w:sz w:val="27"/>
          <w:szCs w:val="27"/>
          <w:cs/>
        </w:rPr>
        <w:br/>
      </w:r>
      <w:r w:rsidR="00870CBC"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  <w:r w:rsidR="00870CBC">
        <w:rPr>
          <w:rFonts w:ascii="TH SarabunPSK" w:hAnsi="TH SarabunPSK" w:cs="TH SarabunPSK"/>
          <w:sz w:val="27"/>
          <w:szCs w:val="27"/>
          <w:cs/>
        </w:rPr>
        <w:br/>
      </w:r>
      <w:r w:rsidR="00870CBC"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5B2C4FBB" w14:textId="26D1BFB3" w:rsidR="0016615B" w:rsidRPr="00745C7A" w:rsidRDefault="00870CBC" w:rsidP="0016615B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FB462B">
        <w:rPr>
          <w:rFonts w:ascii="TH SarabunPSK" w:hAnsi="TH SarabunPSK" w:cs="TH SarabunPSK" w:hint="cs"/>
          <w:b/>
          <w:bCs/>
          <w:sz w:val="27"/>
          <w:szCs w:val="27"/>
          <w:cs/>
        </w:rPr>
        <w:t>4</w:t>
      </w:r>
      <w:r w:rsidR="0016615B" w:rsidRPr="00FB462B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. </w:t>
      </w:r>
      <w:r w:rsidR="00EC0F94" w:rsidRPr="00FB462B">
        <w:rPr>
          <w:rFonts w:ascii="TH SarabunPSK" w:hAnsi="TH SarabunPSK" w:cs="TH SarabunPSK" w:hint="cs"/>
          <w:b/>
          <w:bCs/>
          <w:sz w:val="27"/>
          <w:szCs w:val="27"/>
          <w:cs/>
        </w:rPr>
        <w:t>ปัญหาและอุปสรรค</w:t>
      </w:r>
      <w:r w:rsidR="0016615B" w:rsidRPr="00745C7A">
        <w:rPr>
          <w:rFonts w:ascii="TH SarabunPSK" w:hAnsi="TH SarabunPSK" w:cs="TH SarabunPSK"/>
          <w:sz w:val="27"/>
          <w:szCs w:val="27"/>
          <w:cs/>
        </w:rPr>
        <w:br/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5130D9E0" w14:textId="7F34741E" w:rsidR="00870CBC" w:rsidRPr="00745C7A" w:rsidRDefault="00870CBC" w:rsidP="0016615B">
      <w:pPr>
        <w:rPr>
          <w:rFonts w:ascii="TH SarabunPSK" w:hAnsi="TH SarabunPSK" w:cs="TH SarabunPSK"/>
          <w:sz w:val="27"/>
          <w:szCs w:val="27"/>
          <w:cs/>
        </w:rPr>
      </w:pPr>
      <w:r w:rsidRPr="00FB462B">
        <w:rPr>
          <w:rFonts w:ascii="TH SarabunPSK" w:hAnsi="TH SarabunPSK" w:cs="TH SarabunPSK" w:hint="cs"/>
          <w:b/>
          <w:bCs/>
          <w:sz w:val="27"/>
          <w:szCs w:val="27"/>
          <w:cs/>
        </w:rPr>
        <w:t>5</w:t>
      </w:r>
      <w:r w:rsidR="0016615B" w:rsidRPr="00FB462B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. </w:t>
      </w:r>
      <w:r w:rsidR="00EC0F94" w:rsidRPr="00FB462B">
        <w:rPr>
          <w:rFonts w:ascii="TH SarabunPSK" w:hAnsi="TH SarabunPSK" w:cs="TH SarabunPSK" w:hint="cs"/>
          <w:b/>
          <w:bCs/>
          <w:sz w:val="27"/>
          <w:szCs w:val="27"/>
          <w:cs/>
        </w:rPr>
        <w:t>ข้อเสนอแนะเพิ่มเติม</w:t>
      </w:r>
      <w:r w:rsidR="0016615B" w:rsidRPr="00745C7A">
        <w:rPr>
          <w:rFonts w:ascii="TH SarabunPSK" w:hAnsi="TH SarabunPSK" w:cs="TH SarabunPSK"/>
          <w:sz w:val="27"/>
          <w:szCs w:val="27"/>
          <w:cs/>
        </w:rPr>
        <w:br/>
      </w:r>
      <w:r w:rsidR="0016615B"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279D5824" w14:textId="57B3FC89" w:rsidR="0016615B" w:rsidRPr="00745C7A" w:rsidRDefault="0016615B" w:rsidP="0016615B">
      <w:pPr>
        <w:rPr>
          <w:rFonts w:ascii="TH SarabunPSK" w:hAnsi="TH SarabunPSK" w:cs="TH SarabunPSK"/>
          <w:sz w:val="27"/>
          <w:szCs w:val="27"/>
          <w:cs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ลงชื่อ...............................................                                            ลงชื่อ...............................................                                                (......................................................)                                              (......................................................)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>
        <w:rPr>
          <w:rFonts w:ascii="TH SarabunPSK" w:hAnsi="TH SarabunPSK" w:cs="TH SarabunPSK" w:hint="cs"/>
          <w:sz w:val="27"/>
          <w:szCs w:val="27"/>
          <w:cs/>
        </w:rPr>
        <w:t xml:space="preserve">             </w:t>
      </w:r>
      <w:r w:rsidR="00EC0F94">
        <w:rPr>
          <w:rFonts w:ascii="TH SarabunPSK" w:hAnsi="TH SarabunPSK" w:cs="TH SarabunPSK" w:hint="cs"/>
          <w:sz w:val="27"/>
          <w:szCs w:val="27"/>
          <w:cs/>
        </w:rPr>
        <w:t>ประธานตำบล</w:t>
      </w:r>
      <w:r w:rsidR="00EC0F94" w:rsidRPr="00745C7A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                                                                     </w:t>
      </w:r>
      <w:r w:rsidR="00EC0F94">
        <w:rPr>
          <w:rFonts w:ascii="TH SarabunPSK" w:hAnsi="TH SarabunPSK" w:cs="TH SarabunPSK" w:hint="cs"/>
          <w:sz w:val="27"/>
          <w:szCs w:val="27"/>
          <w:cs/>
        </w:rPr>
        <w:t>คณบดี/ผู้อำนวยการ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</w:p>
    <w:p w14:paraId="5A4B3784" w14:textId="77777777" w:rsidR="0016615B" w:rsidRDefault="0016615B" w:rsidP="001661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205F85B4" w14:textId="77777777" w:rsidR="0091711D" w:rsidRDefault="00FB462B"/>
    <w:sectPr w:rsidR="0091711D" w:rsidSect="00870CB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5B"/>
    <w:rsid w:val="0016615B"/>
    <w:rsid w:val="003402ED"/>
    <w:rsid w:val="0074458B"/>
    <w:rsid w:val="007820AE"/>
    <w:rsid w:val="007906FA"/>
    <w:rsid w:val="007E0640"/>
    <w:rsid w:val="00870CBC"/>
    <w:rsid w:val="00A37F48"/>
    <w:rsid w:val="00B26B87"/>
    <w:rsid w:val="00D246D3"/>
    <w:rsid w:val="00EC0F94"/>
    <w:rsid w:val="00EE575B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5A0"/>
  <w15:chartTrackingRefBased/>
  <w15:docId w15:val="{92E54A0A-340C-4B5B-A16B-4D7A314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10</cp:revision>
  <dcterms:created xsi:type="dcterms:W3CDTF">2021-02-04T07:36:00Z</dcterms:created>
  <dcterms:modified xsi:type="dcterms:W3CDTF">2021-02-04T12:20:00Z</dcterms:modified>
</cp:coreProperties>
</file>