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922BF" w14:textId="39DADCD0" w:rsidR="0016615B" w:rsidRDefault="003402ED" w:rsidP="001661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26C2B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31ACB" wp14:editId="4CEBA062">
                <wp:simplePos x="0" y="0"/>
                <wp:positionH relativeFrom="margin">
                  <wp:posOffset>4425925</wp:posOffset>
                </wp:positionH>
                <wp:positionV relativeFrom="paragraph">
                  <wp:posOffset>-3201</wp:posOffset>
                </wp:positionV>
                <wp:extent cx="1581968" cy="302930"/>
                <wp:effectExtent l="0" t="0" r="1841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968" cy="30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B1869" w14:textId="02E4A4F6" w:rsidR="0016615B" w:rsidRDefault="0016615B" w:rsidP="0016615B">
                            <w:pPr>
                              <w:jc w:val="center"/>
                            </w:pP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Pr="007F67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Report -SNRU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5324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Pr="007F67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31A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5pt;margin-top:-.25pt;width:124.55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3eSwIAAKEEAAAOAAAAZHJzL2Uyb0RvYy54bWysVN9v2jAQfp+0/8Hy+xqgpWsRoWJUnSZV&#10;bSU69dk4DkRzfJ5tSLq/fp+dQKHb07QX53758913d5netLVmO+V8RSbnw7MBZ8pIKiqzzvn357tP&#10;V5z5IEwhNBmV81fl+c3s44dpYydqRBvShXIMIMZPGpvzTQh2kmVeblQt/BlZZeAsydUiQHXrrHCi&#10;AXqts9FgcJk15ArrSCrvYb3tnHyW8MtSyfBYll4FpnOO3EI6XTpX8cxmUzFZO2E3lezTEP+QRS0q&#10;g0cPULciCLZ11R9QdSUdeSrDmaQ6o7KspEo1oJrh4F01y42wKtUCcrw90OT/H6x82D05VhXoHWdG&#10;1GjRs2oD+0ItG0Z2GusnCFpahIUW5hjZ2z2Msei2dHX8ohwGP3h+PXAbwWS8NL4aXl9iGiR854PR&#10;9XkiP3u7bZ0PXxXVLAo5d+hdolTs7n3Aiwjdh8THPOmquKu0TkqcF7XQju0EOq1DyhE3TqK0YU3O&#10;L8/HgwR84ovQh/srLeSPWOUpAjRtYIycdLVHKbSrtidkRcUreHLUzZm38q4C7r3w4Uk4DBaowbKE&#10;RxylJiRDvcTZhtyvv9ljPPoNL2cNBjXn/udWOMWZ/mYwCdfDi4s42Um5GH8eQXHHntWxx2zrBYEh&#10;dBvZJTHGB70XS0f1C3ZqHl+FSxiJt3Me9uIidOuDnZRqPk9BmGUrwr1ZWhmhY0cin8/ti3C272fA&#10;JDzQfqTF5F1bu9h409B8G6isUs8jwR2rPe/Yg9SWfmfjoh3rKertzzL7DQAA//8DAFBLAwQUAAYA&#10;CAAAACEASJ81UN0AAAAIAQAADwAAAGRycy9kb3ducmV2LnhtbEyPMU/DMBSEdyT+g/WQ2FqnVUmT&#10;EKcCVFiYKIj5NXZti/g5st00/HvMBOPpTnfftbvZDWxSIVpPAlbLApii3ktLWsDH+/OiAhYTksTB&#10;kxLwrSLsuuurFhvpL/SmpkPSLJdQbFCASWlsOI+9UQ7j0o+KsnfywWHKMmguA15yuRv4uihK7tBS&#10;XjA4qiej+q/D2QnYP+pa9xUGs6+ktdP8eXrVL0Lc3swP98CSmtNfGH7xMzp0menozyQjGwSU9TZ/&#10;SQIWd8CyX2/KFbCjgM12Dbxr+f8D3Q8AAAD//wMAUEsBAi0AFAAGAAgAAAAhALaDOJL+AAAA4QEA&#10;ABMAAAAAAAAAAAAAAAAAAAAAAFtDb250ZW50X1R5cGVzXS54bWxQSwECLQAUAAYACAAAACEAOP0h&#10;/9YAAACUAQAACwAAAAAAAAAAAAAAAAAvAQAAX3JlbHMvLnJlbHNQSwECLQAUAAYACAAAACEA3Um9&#10;3ksCAAChBAAADgAAAAAAAAAAAAAAAAAuAgAAZHJzL2Uyb0RvYy54bWxQSwECLQAUAAYACAAAACEA&#10;SJ81UN0AAAAIAQAADwAAAAAAAAAAAAAAAAClBAAAZHJzL2Rvd25yZXYueG1sUEsFBgAAAAAEAAQA&#10;8wAAAK8FAAAAAA==&#10;" fillcolor="white [3201]" strokeweight=".5pt">
                <v:textbox>
                  <w:txbxContent>
                    <w:p w14:paraId="3B7B1869" w14:textId="02E4A4F6" w:rsidR="0016615B" w:rsidRDefault="0016615B" w:rsidP="0016615B">
                      <w:pPr>
                        <w:jc w:val="center"/>
                      </w:pP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</w:t>
                      </w:r>
                      <w:r w:rsidRPr="007F67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แบบ </w:t>
                      </w: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Report -SNRU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5324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  <w:r w:rsidRPr="007F67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64384" behindDoc="1" locked="0" layoutInCell="1" allowOverlap="1" wp14:anchorId="09CCDBA4" wp14:editId="53D1958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0993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0866" y="21107"/>
                <wp:lineTo x="20866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F890D" w14:textId="75A28B73" w:rsidR="00EE575B" w:rsidRDefault="003402ED" w:rsidP="00EE57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16615B"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แบบรายงาน</w:t>
      </w:r>
      <w:r w:rsidR="00B26B87">
        <w:rPr>
          <w:rFonts w:ascii="TH SarabunPSK" w:hAnsi="TH SarabunPSK" w:cs="TH SarabunPSK" w:hint="cs"/>
          <w:b/>
          <w:bCs/>
          <w:sz w:val="30"/>
          <w:szCs w:val="30"/>
          <w:cs/>
        </w:rPr>
        <w:t>ของหน่วยงานคณะ/สถาบัน...........................................</w:t>
      </w:r>
      <w:r w:rsidR="00EE575B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="00EC0F94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EC0F94"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โครงการยกระดับเศรษฐกิจและสังคมรายตำบลแบบบูรณาการ </w:t>
      </w:r>
      <w:r w:rsidR="007906F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EC0F9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7906F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มหาวิทยาลัยสู่ตำบล สร้างรากแก้วให้ประเทศ </w:t>
      </w:r>
      <w:r w:rsidR="007906FA">
        <w:rPr>
          <w:rFonts w:ascii="TH SarabunPSK" w:hAnsi="TH SarabunPSK" w:cs="TH SarabunPSK"/>
          <w:b/>
          <w:bCs/>
          <w:sz w:val="30"/>
          <w:szCs w:val="30"/>
        </w:rPr>
        <w:t>: U2T)</w:t>
      </w:r>
      <w:r w:rsidR="0016615B"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B26B8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เดือน.....................................................</w:t>
      </w:r>
      <w:r w:rsidR="00EE575B">
        <w:rPr>
          <w:rFonts w:ascii="TH SarabunPSK" w:hAnsi="TH SarabunPSK" w:cs="TH SarabunPSK" w:hint="cs"/>
          <w:b/>
          <w:bCs/>
          <w:sz w:val="30"/>
          <w:szCs w:val="30"/>
          <w:cs/>
        </w:rPr>
        <w:t>พ.ศ. 2564</w:t>
      </w:r>
      <w:r w:rsidR="00EC0F94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EC0F9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ตำบล.........................อำเภอ..................จังหวัด..........................</w:t>
      </w:r>
    </w:p>
    <w:p w14:paraId="39D5663E" w14:textId="5938BF1F" w:rsidR="0016615B" w:rsidRPr="00745C7A" w:rsidRDefault="00B26B87" w:rsidP="00EE575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จำนวนผู้ถูกจ้างงานทั้งหมด</w:t>
      </w:r>
      <w:r w:rsidR="0016615B"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 2" w:char="F052"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บัณฑิตจบใหม่............................คน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 2" w:char="F052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ประชาชน................คน </w:t>
      </w:r>
      <w:r>
        <w:rPr>
          <w:rFonts w:ascii="TH SarabunPSK" w:hAnsi="TH SarabunPSK" w:cs="TH SarabunPSK"/>
          <w:b/>
          <w:bCs/>
          <w:sz w:val="30"/>
          <w:szCs w:val="30"/>
        </w:rPr>
        <w:sym w:font="Wingdings 2" w:char="F052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นักศึกษา................คน</w:t>
      </w:r>
      <w:r w:rsidR="0016615B"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16615B" w:rsidRPr="00745C7A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 ณ วันที่.....................เดือน..........................พ.ศ......................</w:t>
      </w:r>
      <w:r w:rsidR="00EE575B" w:rsidRPr="00745C7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615B" w:rsidRPr="00745C7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532417">
        <w:rPr>
          <w:rFonts w:ascii="TH SarabunPSK" w:hAnsi="TH SarabunPSK" w:cs="TH SarabunPSK" w:hint="cs"/>
          <w:sz w:val="30"/>
          <w:szCs w:val="30"/>
          <w:cs/>
        </w:rPr>
        <w:t xml:space="preserve">ข้อมูลสถานะผู้ถูกจ้างงาน </w:t>
      </w:r>
      <w:r w:rsidR="00532417">
        <w:rPr>
          <w:rFonts w:ascii="TH SarabunPSK" w:hAnsi="TH SarabunPSK" w:cs="TH SarabunPSK"/>
          <w:sz w:val="30"/>
          <w:szCs w:val="30"/>
        </w:rPr>
        <w:t>(</w:t>
      </w:r>
      <w:r w:rsidR="00532417">
        <w:rPr>
          <w:rFonts w:ascii="TH SarabunPSK" w:hAnsi="TH SarabunPSK" w:cs="TH SarabunPSK" w:hint="cs"/>
          <w:sz w:val="30"/>
          <w:szCs w:val="30"/>
          <w:cs/>
        </w:rPr>
        <w:t>รายตำบล</w:t>
      </w:r>
      <w:r w:rsidR="00532417">
        <w:rPr>
          <w:rFonts w:ascii="TH SarabunPSK" w:hAnsi="TH SarabunPSK" w:cs="TH SarabunPSK"/>
          <w:sz w:val="30"/>
          <w:szCs w:val="30"/>
        </w:rPr>
        <w:t>)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418"/>
        <w:gridCol w:w="4784"/>
        <w:gridCol w:w="753"/>
        <w:gridCol w:w="969"/>
        <w:gridCol w:w="2716"/>
      </w:tblGrid>
      <w:tr w:rsidR="00532417" w:rsidRPr="008E0974" w14:paraId="36E657F2" w14:textId="0754781F" w:rsidTr="00532417">
        <w:trPr>
          <w:trHeight w:val="367"/>
        </w:trPr>
        <w:tc>
          <w:tcPr>
            <w:tcW w:w="418" w:type="dxa"/>
            <w:vMerge w:val="restart"/>
          </w:tcPr>
          <w:p w14:paraId="262671CD" w14:textId="77777777" w:rsidR="00532417" w:rsidRDefault="00532417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43481C" w14:textId="77777777" w:rsidR="00532417" w:rsidRDefault="00532417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369176" w14:textId="2BE8925A" w:rsidR="00532417" w:rsidRPr="008E0974" w:rsidRDefault="00532417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0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784" w:type="dxa"/>
            <w:vMerge w:val="restart"/>
          </w:tcPr>
          <w:p w14:paraId="119110AC" w14:textId="77777777" w:rsidR="00532417" w:rsidRDefault="00532417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8CA516" w14:textId="77777777" w:rsidR="00532417" w:rsidRDefault="00532417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773602" w14:textId="4332078B" w:rsidR="00532417" w:rsidRPr="008E0974" w:rsidRDefault="00532417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0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ื่อ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สกุลผู้ถูกจ้างงาน</w:t>
            </w:r>
          </w:p>
        </w:tc>
        <w:tc>
          <w:tcPr>
            <w:tcW w:w="1722" w:type="dxa"/>
            <w:gridSpan w:val="2"/>
          </w:tcPr>
          <w:p w14:paraId="01C07B76" w14:textId="77777777" w:rsidR="00532417" w:rsidRDefault="00532417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4D1131" w14:textId="77777777" w:rsidR="00532417" w:rsidRDefault="00532417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779A28" w14:textId="37996EE7" w:rsidR="00532417" w:rsidRDefault="00532417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สถานะผู้ถูกจ้างงาน</w:t>
            </w:r>
          </w:p>
        </w:tc>
        <w:tc>
          <w:tcPr>
            <w:tcW w:w="2716" w:type="dxa"/>
            <w:vMerge w:val="restart"/>
          </w:tcPr>
          <w:p w14:paraId="2F358CC9" w14:textId="7D3BF01E" w:rsidR="00532417" w:rsidRDefault="00532417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F54E1C" w14:textId="77777777" w:rsidR="00532417" w:rsidRDefault="00532417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90F90E" w14:textId="3466D48F" w:rsidR="00532417" w:rsidRDefault="00532417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32417" w:rsidRPr="008E0974" w14:paraId="1EEF974F" w14:textId="2AAF65FA" w:rsidTr="00532417">
        <w:trPr>
          <w:trHeight w:val="367"/>
        </w:trPr>
        <w:tc>
          <w:tcPr>
            <w:tcW w:w="418" w:type="dxa"/>
            <w:vMerge/>
          </w:tcPr>
          <w:p w14:paraId="3DC8A532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84" w:type="dxa"/>
            <w:vMerge/>
          </w:tcPr>
          <w:p w14:paraId="5576578A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</w:tcPr>
          <w:p w14:paraId="62DE3A19" w14:textId="72CFFD21" w:rsidR="00532417" w:rsidRDefault="00532417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คงอยู่</w:t>
            </w:r>
          </w:p>
        </w:tc>
        <w:tc>
          <w:tcPr>
            <w:tcW w:w="969" w:type="dxa"/>
          </w:tcPr>
          <w:p w14:paraId="079A0DDD" w14:textId="6B7664A9" w:rsidR="00532417" w:rsidRDefault="00532417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พ้นสภาพ</w:t>
            </w:r>
          </w:p>
        </w:tc>
        <w:tc>
          <w:tcPr>
            <w:tcW w:w="2716" w:type="dxa"/>
            <w:vMerge/>
          </w:tcPr>
          <w:p w14:paraId="25E80422" w14:textId="2A61DE4E" w:rsidR="00532417" w:rsidRDefault="00532417" w:rsidP="00AC07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32417" w:rsidRPr="008E0974" w14:paraId="58681E1F" w14:textId="50F35DCC" w:rsidTr="00532417">
        <w:tc>
          <w:tcPr>
            <w:tcW w:w="5202" w:type="dxa"/>
            <w:gridSpan w:val="2"/>
          </w:tcPr>
          <w:p w14:paraId="71C6AAD4" w14:textId="6E5D234E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บัณฑิตจบใหม่</w:t>
            </w:r>
          </w:p>
        </w:tc>
        <w:tc>
          <w:tcPr>
            <w:tcW w:w="753" w:type="dxa"/>
          </w:tcPr>
          <w:p w14:paraId="609034D3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9" w:type="dxa"/>
          </w:tcPr>
          <w:p w14:paraId="2C0F2749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16" w:type="dxa"/>
          </w:tcPr>
          <w:p w14:paraId="236245F6" w14:textId="3C127B40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2417" w:rsidRPr="008E0974" w14:paraId="371F8062" w14:textId="0C22A298" w:rsidTr="00532417">
        <w:tc>
          <w:tcPr>
            <w:tcW w:w="418" w:type="dxa"/>
          </w:tcPr>
          <w:p w14:paraId="2D586254" w14:textId="06206837" w:rsidR="00532417" w:rsidRPr="007906FA" w:rsidRDefault="00532417" w:rsidP="00790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06F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84" w:type="dxa"/>
          </w:tcPr>
          <w:p w14:paraId="32C10CE7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</w:tcPr>
          <w:p w14:paraId="29214607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9" w:type="dxa"/>
          </w:tcPr>
          <w:p w14:paraId="56F66F6F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16" w:type="dxa"/>
          </w:tcPr>
          <w:p w14:paraId="27C46BD9" w14:textId="5C62D79C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2417" w:rsidRPr="008E0974" w14:paraId="0BF14F9B" w14:textId="356A3A60" w:rsidTr="00532417">
        <w:tc>
          <w:tcPr>
            <w:tcW w:w="418" w:type="dxa"/>
          </w:tcPr>
          <w:p w14:paraId="4E8D1341" w14:textId="244AC9A5" w:rsidR="00532417" w:rsidRPr="007906FA" w:rsidRDefault="00532417" w:rsidP="00790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06F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784" w:type="dxa"/>
          </w:tcPr>
          <w:p w14:paraId="152894C9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</w:tcPr>
          <w:p w14:paraId="0FFB4040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9" w:type="dxa"/>
          </w:tcPr>
          <w:p w14:paraId="614785E6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16" w:type="dxa"/>
          </w:tcPr>
          <w:p w14:paraId="474E46D9" w14:textId="471DE784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2417" w:rsidRPr="008E0974" w14:paraId="6FD07096" w14:textId="2100C1BC" w:rsidTr="00532417">
        <w:tc>
          <w:tcPr>
            <w:tcW w:w="5202" w:type="dxa"/>
            <w:gridSpan w:val="2"/>
          </w:tcPr>
          <w:p w14:paraId="45ABAB21" w14:textId="5D195608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ประชาชน</w:t>
            </w:r>
          </w:p>
        </w:tc>
        <w:tc>
          <w:tcPr>
            <w:tcW w:w="753" w:type="dxa"/>
          </w:tcPr>
          <w:p w14:paraId="0BA054CC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9" w:type="dxa"/>
          </w:tcPr>
          <w:p w14:paraId="6B1AE951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16" w:type="dxa"/>
          </w:tcPr>
          <w:p w14:paraId="3515070A" w14:textId="0FE8A552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2417" w:rsidRPr="008E0974" w14:paraId="44497933" w14:textId="02BBD7E3" w:rsidTr="00532417">
        <w:tc>
          <w:tcPr>
            <w:tcW w:w="418" w:type="dxa"/>
          </w:tcPr>
          <w:p w14:paraId="2A7C1425" w14:textId="63BDE3CA" w:rsidR="00532417" w:rsidRPr="007906FA" w:rsidRDefault="00532417" w:rsidP="00790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06F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84" w:type="dxa"/>
          </w:tcPr>
          <w:p w14:paraId="751D8769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</w:tcPr>
          <w:p w14:paraId="12977ECE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9" w:type="dxa"/>
          </w:tcPr>
          <w:p w14:paraId="7A76877A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16" w:type="dxa"/>
          </w:tcPr>
          <w:p w14:paraId="7B55DD5A" w14:textId="0275C0EA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2417" w:rsidRPr="008E0974" w14:paraId="6D097C83" w14:textId="2819C740" w:rsidTr="00532417">
        <w:tc>
          <w:tcPr>
            <w:tcW w:w="418" w:type="dxa"/>
          </w:tcPr>
          <w:p w14:paraId="1F98D3F9" w14:textId="06D89E18" w:rsidR="00532417" w:rsidRPr="007906FA" w:rsidRDefault="00532417" w:rsidP="00790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06F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784" w:type="dxa"/>
          </w:tcPr>
          <w:p w14:paraId="4508CB4D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</w:tcPr>
          <w:p w14:paraId="6309D852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9" w:type="dxa"/>
          </w:tcPr>
          <w:p w14:paraId="7C36C0EF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16" w:type="dxa"/>
          </w:tcPr>
          <w:p w14:paraId="7FFDAEE6" w14:textId="3038558D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2417" w:rsidRPr="008E0974" w14:paraId="477B7524" w14:textId="422BA6CA" w:rsidTr="00532417">
        <w:tc>
          <w:tcPr>
            <w:tcW w:w="5202" w:type="dxa"/>
            <w:gridSpan w:val="2"/>
          </w:tcPr>
          <w:p w14:paraId="582B40E0" w14:textId="77C74BBB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753" w:type="dxa"/>
          </w:tcPr>
          <w:p w14:paraId="611AD996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9" w:type="dxa"/>
          </w:tcPr>
          <w:p w14:paraId="6DBD6904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16" w:type="dxa"/>
          </w:tcPr>
          <w:p w14:paraId="1FAA6954" w14:textId="5B94924D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2417" w:rsidRPr="008E0974" w14:paraId="53A7B454" w14:textId="67977C1A" w:rsidTr="00532417">
        <w:tc>
          <w:tcPr>
            <w:tcW w:w="418" w:type="dxa"/>
          </w:tcPr>
          <w:p w14:paraId="5D916772" w14:textId="59EF81CF" w:rsidR="00532417" w:rsidRPr="007906FA" w:rsidRDefault="00532417" w:rsidP="00790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06F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84" w:type="dxa"/>
          </w:tcPr>
          <w:p w14:paraId="2E3A6F89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</w:tcPr>
          <w:p w14:paraId="2D5CEBCB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9" w:type="dxa"/>
          </w:tcPr>
          <w:p w14:paraId="4637DC55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16" w:type="dxa"/>
          </w:tcPr>
          <w:p w14:paraId="3980E150" w14:textId="16729E84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2417" w:rsidRPr="008E0974" w14:paraId="0E186BE2" w14:textId="20509B2C" w:rsidTr="00532417">
        <w:tc>
          <w:tcPr>
            <w:tcW w:w="418" w:type="dxa"/>
          </w:tcPr>
          <w:p w14:paraId="5BB8DF0B" w14:textId="5453D1B1" w:rsidR="00532417" w:rsidRPr="007906FA" w:rsidRDefault="00532417" w:rsidP="00790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06F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784" w:type="dxa"/>
          </w:tcPr>
          <w:p w14:paraId="5E519890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</w:tcPr>
          <w:p w14:paraId="6FEC3E6C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9" w:type="dxa"/>
          </w:tcPr>
          <w:p w14:paraId="4580A1AD" w14:textId="77777777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16" w:type="dxa"/>
          </w:tcPr>
          <w:p w14:paraId="4F5DAA0B" w14:textId="680C936D" w:rsidR="00532417" w:rsidRPr="008E0974" w:rsidRDefault="00532417" w:rsidP="00AC07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DFBAFD8" w14:textId="1F8D652C" w:rsidR="0016615B" w:rsidRPr="00532417" w:rsidRDefault="0016615B" w:rsidP="00532417">
      <w:pPr>
        <w:spacing w:after="0" w:line="240" w:lineRule="auto"/>
        <w:rPr>
          <w:rFonts w:ascii="TH SarabunPSK" w:hAnsi="TH SarabunPSK" w:cs="TH SarabunPSK" w:hint="cs"/>
          <w:sz w:val="27"/>
          <w:szCs w:val="27"/>
          <w:cs/>
        </w:rPr>
      </w:pP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="00532417" w:rsidRPr="00532417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="00532417">
        <w:rPr>
          <w:rFonts w:ascii="TH SarabunPSK" w:hAnsi="TH SarabunPSK" w:cs="TH SarabunPSK" w:hint="cs"/>
          <w:sz w:val="27"/>
          <w:szCs w:val="27"/>
          <w:cs/>
        </w:rPr>
        <w:t xml:space="preserve">  สถานะผู้ถูกจ้างาน </w:t>
      </w:r>
      <w:r w:rsidR="00532417">
        <w:rPr>
          <w:rFonts w:ascii="TH SarabunPSK" w:hAnsi="TH SarabunPSK" w:cs="TH SarabunPSK"/>
          <w:sz w:val="27"/>
          <w:szCs w:val="27"/>
        </w:rPr>
        <w:sym w:font="Wingdings 2" w:char="F050"/>
      </w:r>
      <w:r w:rsidR="00532417">
        <w:rPr>
          <w:rFonts w:ascii="TH SarabunPSK" w:hAnsi="TH SarabunPSK" w:cs="TH SarabunPSK" w:hint="cs"/>
          <w:sz w:val="27"/>
          <w:szCs w:val="27"/>
          <w:cs/>
        </w:rPr>
        <w:t xml:space="preserve"> คงอยู่  </w:t>
      </w:r>
      <w:r w:rsidR="00532417">
        <w:rPr>
          <w:rFonts w:ascii="TH SarabunPSK" w:hAnsi="TH SarabunPSK" w:cs="TH SarabunPSK"/>
          <w:sz w:val="27"/>
          <w:szCs w:val="27"/>
        </w:rPr>
        <w:sym w:font="Wingdings 2" w:char="F04F"/>
      </w:r>
      <w:r w:rsidR="00532417">
        <w:rPr>
          <w:rFonts w:ascii="TH SarabunPSK" w:hAnsi="TH SarabunPSK" w:cs="TH SarabunPSK" w:hint="cs"/>
          <w:sz w:val="27"/>
          <w:szCs w:val="27"/>
          <w:cs/>
        </w:rPr>
        <w:t xml:space="preserve"> พ้นสภาพ</w:t>
      </w:r>
    </w:p>
    <w:p w14:paraId="279D5824" w14:textId="563A4DFA" w:rsidR="0016615B" w:rsidRPr="00745C7A" w:rsidRDefault="0016615B" w:rsidP="0016615B">
      <w:pPr>
        <w:rPr>
          <w:rFonts w:ascii="TH SarabunPSK" w:hAnsi="TH SarabunPSK" w:cs="TH SarabunPSK"/>
          <w:sz w:val="27"/>
          <w:szCs w:val="27"/>
          <w:cs/>
        </w:rPr>
      </w:pP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ลงชื่อ...............................................                                            ลงชื่อ...............................................                                                (......................................................)                                              (......................................................)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>
        <w:rPr>
          <w:rFonts w:ascii="TH SarabunPSK" w:hAnsi="TH SarabunPSK" w:cs="TH SarabunPSK" w:hint="cs"/>
          <w:sz w:val="27"/>
          <w:szCs w:val="27"/>
          <w:cs/>
        </w:rPr>
        <w:t xml:space="preserve">             </w:t>
      </w:r>
      <w:r w:rsidR="00EC0F94">
        <w:rPr>
          <w:rFonts w:ascii="TH SarabunPSK" w:hAnsi="TH SarabunPSK" w:cs="TH SarabunPSK" w:hint="cs"/>
          <w:sz w:val="27"/>
          <w:szCs w:val="27"/>
          <w:cs/>
        </w:rPr>
        <w:t>ประธานตำบล</w:t>
      </w:r>
      <w:r w:rsidR="00EC0F94" w:rsidRPr="00745C7A">
        <w:rPr>
          <w:rFonts w:ascii="TH SarabunPSK" w:hAnsi="TH SarabunPSK" w:cs="TH SarabunPSK" w:hint="cs"/>
          <w:sz w:val="27"/>
          <w:szCs w:val="27"/>
          <w:cs/>
        </w:rPr>
        <w:t xml:space="preserve">  </w:t>
      </w:r>
      <w:r w:rsidRPr="00745C7A">
        <w:rPr>
          <w:rFonts w:ascii="TH SarabunPSK" w:hAnsi="TH SarabunPSK" w:cs="TH SarabunPSK" w:hint="cs"/>
          <w:sz w:val="27"/>
          <w:szCs w:val="27"/>
          <w:cs/>
        </w:rPr>
        <w:t xml:space="preserve">                                                                 </w:t>
      </w:r>
      <w:r w:rsidR="00EC0F94">
        <w:rPr>
          <w:rFonts w:ascii="TH SarabunPSK" w:hAnsi="TH SarabunPSK" w:cs="TH SarabunPSK" w:hint="cs"/>
          <w:sz w:val="27"/>
          <w:szCs w:val="27"/>
          <w:cs/>
        </w:rPr>
        <w:t>คณบดี/ผู้อำนวยการ</w:t>
      </w:r>
      <w:r w:rsidRPr="00745C7A">
        <w:rPr>
          <w:rFonts w:ascii="TH SarabunPSK" w:hAnsi="TH SarabunPSK" w:cs="TH SarabunPSK"/>
          <w:sz w:val="27"/>
          <w:szCs w:val="27"/>
          <w:cs/>
        </w:rPr>
        <w:br/>
      </w:r>
      <w:r w:rsidRPr="00745C7A">
        <w:rPr>
          <w:rFonts w:ascii="TH SarabunPSK" w:hAnsi="TH SarabunPSK" w:cs="TH SarabunPSK" w:hint="cs"/>
          <w:sz w:val="27"/>
          <w:szCs w:val="27"/>
          <w:cs/>
        </w:rPr>
        <w:t>วันที่..............................................</w:t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/>
          <w:sz w:val="27"/>
          <w:szCs w:val="27"/>
          <w:cs/>
        </w:rPr>
        <w:tab/>
      </w:r>
      <w:r w:rsidRPr="00745C7A">
        <w:rPr>
          <w:rFonts w:ascii="TH SarabunPSK" w:hAnsi="TH SarabunPSK" w:cs="TH SarabunPSK" w:hint="cs"/>
          <w:sz w:val="27"/>
          <w:szCs w:val="27"/>
          <w:cs/>
        </w:rPr>
        <w:t>วันที่..............................................</w:t>
      </w:r>
    </w:p>
    <w:p w14:paraId="5A4B3784" w14:textId="77777777" w:rsidR="0016615B" w:rsidRDefault="0016615B" w:rsidP="001661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205F85B4" w14:textId="723F5A50" w:rsidR="0091711D" w:rsidRDefault="00C3264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8A8D3" wp14:editId="0213CE42">
                <wp:simplePos x="0" y="0"/>
                <wp:positionH relativeFrom="column">
                  <wp:posOffset>-7315</wp:posOffset>
                </wp:positionH>
                <wp:positionV relativeFrom="paragraph">
                  <wp:posOffset>1221053</wp:posOffset>
                </wp:positionV>
                <wp:extent cx="6430061" cy="49697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61" cy="496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54062" w14:textId="01767288" w:rsidR="00C32643" w:rsidRPr="00C32643" w:rsidRDefault="00C32643" w:rsidP="00C32643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326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326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ส่งรายงาน</w:t>
                            </w:r>
                            <w:r w:rsidRPr="00C3264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นี้</w:t>
                            </w:r>
                            <w:r w:rsidRPr="00C326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ให้กับ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326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งานบริหารบุคคลและนิติการ</w:t>
                            </w:r>
                            <w:r w:rsidRPr="00C3264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และงานคลัง</w:t>
                            </w:r>
                            <w:r w:rsidRPr="00C326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=&gt;</w:t>
                            </w:r>
                            <w:r w:rsidRPr="00C326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เพื่ออัพเดทข้อมูลสถานะผู้ถูกจ้างงาน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และจ่ายค่าจ้าง</w:t>
                            </w:r>
                            <w:r w:rsidRPr="00C326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C3264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กองนโยบายและแผน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=&gt;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เพื่อส่งให้กับสป.อว.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326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A8D3" id="Text Box 3" o:spid="_x0000_s1027" type="#_x0000_t202" style="position:absolute;margin-left:-.6pt;margin-top:96.15pt;width:506.3pt;height: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2GLgIAAFgEAAAOAAAAZHJzL2Uyb0RvYy54bWysVE1vGjEQvVfqf7B8L8tXIKxYIpqIqhJK&#10;IkGVs/Ha7Eq2x7UNu/TXd+wFgtKeql7MeGZ2Zt57Y+YPrVbkKJyvwRR00OtTIgyHsjb7gv7Yrr7c&#10;U+IDMyVTYERBT8LTh8XnT/PG5mIIFahSOIJFjM8bW9AqBJtnmeeV0Mz3wAqDQQlOs4BXt89Kxxqs&#10;rlU27PcnWQOutA648B69T12QLlJ9KQUPL1J6EYgqKM4W0unSuYtntpizfO+YrWp+HoP9wxSa1Qab&#10;Xks9scDIwdV/lNI1d+BBhh4HnYGUNRcJA6IZ9D+g2VTMioQFyfH2SpP/f2X58/HVkbos6IgSwzRK&#10;tBVtIF+hJaPITmN9jkkbi2mhRTeqfPF7dEbQrXQ6/iIcgnHk+XTlNhbj6JyMRyjXgBKOsfFsMptO&#10;Y5ns/WvrfPgmQJNoFNShdolSdlz70KVeUmIzA6taqaSfMqTBDqO7fvrgGsHiymCPiKGbNVqh3bUJ&#10;8RXHDsoTwnPQrYe3fFXjDGvmwytzuA+ICHc8vOAhFWAvOFuUVOB+/c0f81EmjFLS4H4V1P88MCco&#10;Ud8NCjgbjMdxIdNlfDcd4sXdRna3EXPQj4ArjPzhdMmM+UFdTOlAv+FTWMauGGKGY++Chov5GLqt&#10;x6fExXKZknAFLQtrs7E8lo6sRoa37Rtz9ixDQAGf4bKJLP+gRpfb6bE8BJB1kiry3LF6ph/XN4l9&#10;fmrxfdzeU9b7H8LiNwAAAP//AwBQSwMEFAAGAAgAAAAhACx4tIfiAAAACwEAAA8AAABkcnMvZG93&#10;bnJldi54bWxMj8FOwzAMhu9IvENkJG5b0gBjK02nqdKEhNhhY5fd0sZrKxqnNNlWeHqyExxtf/r9&#10;/dlytB074+BbRwqSqQCGVDnTUq1g/7GezIH5oMnozhEq+EYPy/z2JtOpcRfa4nkXahZDyKdaQRNC&#10;n3Luqwat9lPXI8Xb0Q1WhzgONTeDvsRw23EpxIxb3VL80Ogeiwarz93JKngr1hu9LaWd/3TF6/tx&#10;1X/tD09K3d+NqxdgAcfwB8NVP6pDHp1KdyLjWadgkshIxv1CPgC7AiJJHoGVCuSzmAHPM/6/Q/4L&#10;AAD//wMAUEsBAi0AFAAGAAgAAAAhALaDOJL+AAAA4QEAABMAAAAAAAAAAAAAAAAAAAAAAFtDb250&#10;ZW50X1R5cGVzXS54bWxQSwECLQAUAAYACAAAACEAOP0h/9YAAACUAQAACwAAAAAAAAAAAAAAAAAv&#10;AQAAX3JlbHMvLnJlbHNQSwECLQAUAAYACAAAACEAfJc9hi4CAABYBAAADgAAAAAAAAAAAAAAAAAu&#10;AgAAZHJzL2Uyb0RvYy54bWxQSwECLQAUAAYACAAAACEALHi0h+IAAAALAQAADwAAAAAAAAAAAAAA&#10;AACIBAAAZHJzL2Rvd25yZXYueG1sUEsFBgAAAAAEAAQA8wAAAJcFAAAAAA==&#10;" filled="f" stroked="f" strokeweight=".5pt">
                <v:textbox>
                  <w:txbxContent>
                    <w:p w14:paraId="28254062" w14:textId="01767288" w:rsidR="00C32643" w:rsidRPr="00C32643" w:rsidRDefault="00C32643" w:rsidP="00C32643">
                      <w:pPr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3264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326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ส่งรายงาน</w:t>
                      </w:r>
                      <w:r w:rsidRPr="00C3264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นี้</w:t>
                      </w:r>
                      <w:r w:rsidRPr="00C326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ให้กับ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326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งานบริหารบุคคลและนิติการ</w:t>
                      </w:r>
                      <w:r w:rsidRPr="00C3264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และงานคลัง</w:t>
                      </w:r>
                      <w:r w:rsidRPr="00C326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=&gt;</w:t>
                      </w:r>
                      <w:r w:rsidRPr="00C326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เพื่ออัพเดทข้อมูลสถานะผู้ถูกจ้างงาน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และจ่ายค่าจ้าง</w:t>
                      </w:r>
                      <w:r w:rsidRPr="00C326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C3264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กองนโยบายและแผน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=&gt;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เพื่อส่งให้กับสป.อว.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Pr="00C326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91711D" w:rsidSect="003402E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5B"/>
    <w:rsid w:val="0016615B"/>
    <w:rsid w:val="003402ED"/>
    <w:rsid w:val="00532417"/>
    <w:rsid w:val="0074458B"/>
    <w:rsid w:val="007820AE"/>
    <w:rsid w:val="007906FA"/>
    <w:rsid w:val="007B0E64"/>
    <w:rsid w:val="007E0640"/>
    <w:rsid w:val="00A37F48"/>
    <w:rsid w:val="00B26B87"/>
    <w:rsid w:val="00C32643"/>
    <w:rsid w:val="00D246D3"/>
    <w:rsid w:val="00EC0F94"/>
    <w:rsid w:val="00E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95A0"/>
  <w15:chartTrackingRefBased/>
  <w15:docId w15:val="{92E54A0A-340C-4B5B-A16B-4D7A3140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4</cp:revision>
  <dcterms:created xsi:type="dcterms:W3CDTF">2021-02-04T12:11:00Z</dcterms:created>
  <dcterms:modified xsi:type="dcterms:W3CDTF">2021-02-04T12:19:00Z</dcterms:modified>
</cp:coreProperties>
</file>