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44DA" w14:textId="77777777" w:rsidR="00DA5489" w:rsidRDefault="00B46DEF" w:rsidP="000562A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57DED40A">
          <v:rect id="_x0000_s1027" style="position:absolute;left:0;text-align:left;margin-left:-27.25pt;margin-top:-18.3pt;width:530.3pt;height:735pt;z-index:-251658240" strokecolor="#f9c" strokeweight="4.5pt">
            <v:stroke linestyle="thinThick"/>
          </v:rect>
        </w:pict>
      </w:r>
      <w:r w:rsidR="00760B8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1A7976CD" wp14:editId="40CF50EB">
            <wp:simplePos x="0" y="0"/>
            <wp:positionH relativeFrom="column">
              <wp:posOffset>2371090</wp:posOffset>
            </wp:positionH>
            <wp:positionV relativeFrom="paragraph">
              <wp:posOffset>25400</wp:posOffset>
            </wp:positionV>
            <wp:extent cx="1416050" cy="1600200"/>
            <wp:effectExtent l="19050" t="0" r="0" b="0"/>
            <wp:wrapNone/>
            <wp:docPr id="2" name="Picture 2" descr="ตรา ม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ม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875463" w14:textId="77777777" w:rsidR="000562A2" w:rsidRDefault="000562A2" w:rsidP="000562A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BD10BD" w14:textId="77777777" w:rsidR="006A443D" w:rsidRPr="005E7D0F" w:rsidRDefault="006A443D" w:rsidP="000562A2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737F407" w14:textId="77777777" w:rsidR="005506C2" w:rsidRPr="005E7D0F" w:rsidRDefault="005506C2" w:rsidP="00B50675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C9F8FCD" w14:textId="2D3F6905" w:rsidR="00297E65" w:rsidRDefault="00105DDD" w:rsidP="00297E65">
      <w:pPr>
        <w:tabs>
          <w:tab w:val="left" w:pos="1800"/>
        </w:tabs>
        <w:ind w:left="2127" w:hanging="212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</w:t>
      </w:r>
      <w:r w:rsidR="00CF208A">
        <w:rPr>
          <w:rFonts w:ascii="TH SarabunPSK" w:hAnsi="TH SarabunPSK" w:cs="TH SarabunPSK" w:hint="cs"/>
          <w:b/>
          <w:bCs/>
          <w:sz w:val="40"/>
          <w:szCs w:val="40"/>
          <w:cs/>
        </w:rPr>
        <w:t>รประกอบการประชุม</w:t>
      </w:r>
      <w:r w:rsidR="00297E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105CA310" w14:textId="44A4121B" w:rsidR="00330781" w:rsidRPr="00B46DEF" w:rsidRDefault="00297E65" w:rsidP="00B46DE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="00B46DEF" w:rsidRPr="00B46DEF">
        <w:rPr>
          <w:rFonts w:ascii="TH SarabunPSK" w:hAnsi="TH SarabunPSK" w:cs="TH SarabunPSK"/>
          <w:b/>
          <w:bCs/>
          <w:sz w:val="40"/>
          <w:szCs w:val="40"/>
          <w:cs/>
        </w:rPr>
        <w:t>ประชุมการคัดเลือกผู้สมัครงานโครงการยกระดับเศรษฐกิจ</w:t>
      </w:r>
      <w:r w:rsidR="00B46DEF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B46DEF" w:rsidRPr="00B46DEF">
        <w:rPr>
          <w:rFonts w:ascii="TH SarabunPSK" w:hAnsi="TH SarabunPSK" w:cs="TH SarabunPSK"/>
          <w:b/>
          <w:bCs/>
          <w:sz w:val="40"/>
          <w:szCs w:val="40"/>
          <w:cs/>
        </w:rPr>
        <w:t>และสังคมรายตำบลแบบบูรณาการ</w:t>
      </w:r>
      <w:r w:rsidR="00B46D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46DEF" w:rsidRPr="00B46DEF">
        <w:rPr>
          <w:rFonts w:ascii="TH SarabunPSK" w:hAnsi="TH SarabunPSK" w:cs="TH SarabunPSK"/>
          <w:b/>
          <w:bCs/>
          <w:sz w:val="40"/>
          <w:szCs w:val="40"/>
        </w:rPr>
        <w:t xml:space="preserve">(1 </w:t>
      </w:r>
      <w:r w:rsidR="00B46DEF" w:rsidRPr="00B46DEF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ตำบล </w:t>
      </w:r>
      <w:r w:rsidR="00B46DEF" w:rsidRPr="00B46DEF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="00B46DEF" w:rsidRPr="00B46DE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มหาวิทยาลัย)</w:t>
      </w:r>
    </w:p>
    <w:p w14:paraId="4CE84C64" w14:textId="2D92AB03" w:rsidR="00105DDD" w:rsidRPr="00105DDD" w:rsidRDefault="00105DDD" w:rsidP="00D972A9">
      <w:pPr>
        <w:tabs>
          <w:tab w:val="left" w:pos="1800"/>
        </w:tabs>
        <w:ind w:left="2127" w:hanging="212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>ศุกร์</w:t>
      </w:r>
      <w:r w:rsidR="00CF208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483C6E">
        <w:rPr>
          <w:rFonts w:ascii="TH SarabunPSK" w:hAnsi="TH SarabunPSK" w:cs="TH SarabunPSK" w:hint="cs"/>
          <w:b/>
          <w:bCs/>
          <w:sz w:val="40"/>
          <w:szCs w:val="40"/>
          <w:cs/>
        </w:rPr>
        <w:t>8</w:t>
      </w: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4220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ธันวาคม </w:t>
      </w: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BF4E63">
        <w:rPr>
          <w:rFonts w:ascii="TH SarabunPSK" w:hAnsi="TH SarabunPSK" w:cs="TH SarabunPSK"/>
          <w:b/>
          <w:bCs/>
          <w:sz w:val="40"/>
          <w:szCs w:val="40"/>
        </w:rPr>
        <w:t>6</w:t>
      </w:r>
      <w:r w:rsidR="00B42202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เวลา </w:t>
      </w:r>
      <w:r w:rsidR="00297E65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297E65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297E65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D6607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14.30</w:t>
      </w: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น.</w:t>
      </w:r>
    </w:p>
    <w:p w14:paraId="06C77F49" w14:textId="0DB58EEA" w:rsidR="00105DDD" w:rsidRPr="00105DDD" w:rsidRDefault="00105DDD" w:rsidP="00D972A9">
      <w:pPr>
        <w:tabs>
          <w:tab w:val="left" w:pos="1800"/>
        </w:tabs>
        <w:ind w:left="2127" w:hanging="212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>ณ ห้องประชุม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สภานักศึกษา </w:t>
      </w:r>
      <w:r w:rsidR="00FB34BA"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 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FB34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อาคาร </w:t>
      </w:r>
      <w:r w:rsidR="00DD6607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Pr="00105D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0 </w:t>
      </w:r>
    </w:p>
    <w:p w14:paraId="06880CE6" w14:textId="3724051A" w:rsidR="008A6699" w:rsidRDefault="00810593" w:rsidP="00D972A9">
      <w:pPr>
        <w:tabs>
          <w:tab w:val="left" w:pos="1800"/>
        </w:tabs>
        <w:ind w:left="2127" w:hanging="212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******************************************</w:t>
      </w:r>
      <w:r w:rsidR="008A6699">
        <w:rPr>
          <w:rFonts w:ascii="TH SarabunPSK" w:hAnsi="TH SarabunPSK" w:cs="TH SarabunPSK"/>
          <w:b/>
          <w:bCs/>
          <w:sz w:val="48"/>
          <w:szCs w:val="48"/>
        </w:rPr>
        <w:br/>
      </w:r>
    </w:p>
    <w:tbl>
      <w:tblPr>
        <w:tblStyle w:val="a8"/>
        <w:tblW w:w="0" w:type="auto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6663"/>
      </w:tblGrid>
      <w:tr w:rsidR="008A6699" w14:paraId="77F745AB" w14:textId="77777777" w:rsidTr="00DD6607">
        <w:tc>
          <w:tcPr>
            <w:tcW w:w="2196" w:type="dxa"/>
          </w:tcPr>
          <w:p w14:paraId="76091867" w14:textId="02037FF5" w:rsidR="008A6699" w:rsidRPr="00DD6607" w:rsidRDefault="008A669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เอกสารหมายเลข 1  </w:t>
            </w:r>
          </w:p>
        </w:tc>
        <w:tc>
          <w:tcPr>
            <w:tcW w:w="6663" w:type="dxa"/>
          </w:tcPr>
          <w:p w14:paraId="55FA2200" w14:textId="2035DE80" w:rsidR="008A6699" w:rsidRPr="00DD6607" w:rsidRDefault="00B7507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แบบการตรวจคุณสมบัติผู้สมัครเข้าทำงานฯ</w:t>
            </w:r>
          </w:p>
        </w:tc>
      </w:tr>
      <w:tr w:rsidR="008A6699" w14:paraId="2DA8C70F" w14:textId="77777777" w:rsidTr="00DD6607">
        <w:tc>
          <w:tcPr>
            <w:tcW w:w="2196" w:type="dxa"/>
          </w:tcPr>
          <w:p w14:paraId="6438B1FF" w14:textId="47237EEE" w:rsidR="008A6699" w:rsidRPr="00DD6607" w:rsidRDefault="00B7507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เอกสารหมายเลข 2  </w:t>
            </w:r>
          </w:p>
        </w:tc>
        <w:tc>
          <w:tcPr>
            <w:tcW w:w="6663" w:type="dxa"/>
          </w:tcPr>
          <w:p w14:paraId="6E116DA8" w14:textId="127CC0FF" w:rsidR="008A6699" w:rsidRPr="00DD6607" w:rsidRDefault="00B7507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แบบลงลายมือชื่อผู้เข้าสอบสัมภาษณ์</w:t>
            </w:r>
            <w:r w:rsidRPr="00DD660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br/>
            </w: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แบบประเมินสมรรถนะด้านคุณลักษณะ ภาคความเหมาะสมกับตำแหน่ง (สัมภาษณ์)</w:t>
            </w:r>
          </w:p>
        </w:tc>
      </w:tr>
      <w:tr w:rsidR="008A6699" w14:paraId="49A040C9" w14:textId="77777777" w:rsidTr="00DD6607">
        <w:tc>
          <w:tcPr>
            <w:tcW w:w="2196" w:type="dxa"/>
          </w:tcPr>
          <w:p w14:paraId="3EE95C32" w14:textId="6ED1661C" w:rsidR="008A6699" w:rsidRPr="00DD6607" w:rsidRDefault="00B7507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เอกสารหมายเลข 3  </w:t>
            </w:r>
          </w:p>
        </w:tc>
        <w:tc>
          <w:tcPr>
            <w:tcW w:w="6663" w:type="dxa"/>
          </w:tcPr>
          <w:p w14:paraId="1982CA86" w14:textId="59D1E494" w:rsidR="008A6699" w:rsidRPr="00DD6607" w:rsidRDefault="00B7507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ประกาศมหาวิทยาลัยราชภัฏสกลนคร เรื่อง แก้ไขประกาศ</w:t>
            </w:r>
          </w:p>
        </w:tc>
      </w:tr>
      <w:tr w:rsidR="008A6699" w14:paraId="6A3BEB9D" w14:textId="77777777" w:rsidTr="00DD6607">
        <w:tc>
          <w:tcPr>
            <w:tcW w:w="2196" w:type="dxa"/>
          </w:tcPr>
          <w:p w14:paraId="23E22B26" w14:textId="7C9DD43E" w:rsidR="008A6699" w:rsidRPr="00DD6607" w:rsidRDefault="00B7507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D660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เอกสารหมายเลข 4  </w:t>
            </w:r>
          </w:p>
        </w:tc>
        <w:tc>
          <w:tcPr>
            <w:tcW w:w="6663" w:type="dxa"/>
          </w:tcPr>
          <w:p w14:paraId="369E1943" w14:textId="334DF4B0" w:rsidR="008A6699" w:rsidRPr="00DD6607" w:rsidRDefault="00B75079" w:rsidP="00B75079">
            <w:pPr>
              <w:rPr>
                <w:sz w:val="36"/>
                <w:szCs w:val="36"/>
              </w:rPr>
            </w:pPr>
            <w:r w:rsidRPr="00DD660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Power Point </w:t>
            </w:r>
            <w:r w:rsidRPr="00DD66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โครงการยกระดับเศรษฐกิจและสังคมรายตำบลแบบบูรณาการ </w:t>
            </w:r>
            <w:proofErr w:type="gramStart"/>
            <w:r w:rsidRPr="00DD660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( </w:t>
            </w:r>
            <w:r w:rsidRPr="00BB0E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proofErr w:type="gramEnd"/>
            <w:r w:rsidRPr="00BB0E6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ตำบล 1 มหาวิทยาลัย)</w:t>
            </w:r>
          </w:p>
        </w:tc>
      </w:tr>
      <w:tr w:rsidR="008A6699" w14:paraId="77FA54CB" w14:textId="77777777" w:rsidTr="00DD6607">
        <w:tc>
          <w:tcPr>
            <w:tcW w:w="2196" w:type="dxa"/>
          </w:tcPr>
          <w:p w14:paraId="17CAE2CB" w14:textId="77777777" w:rsidR="008A6699" w:rsidRPr="008A6699" w:rsidRDefault="008A669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5D6B49C8" w14:textId="7568988E" w:rsidR="008A6699" w:rsidRPr="008A6699" w:rsidRDefault="008A669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6699" w14:paraId="5D63A185" w14:textId="77777777" w:rsidTr="00DD6607">
        <w:tc>
          <w:tcPr>
            <w:tcW w:w="2196" w:type="dxa"/>
          </w:tcPr>
          <w:p w14:paraId="5993F977" w14:textId="77777777" w:rsidR="008A6699" w:rsidRPr="008A6699" w:rsidRDefault="008A669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</w:tcPr>
          <w:p w14:paraId="1CD61EAD" w14:textId="20DFA60C" w:rsidR="008A6699" w:rsidRPr="008A6699" w:rsidRDefault="008A6699" w:rsidP="008A6699">
            <w:pPr>
              <w:tabs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6AB6AA" w14:textId="1F3AAB8E" w:rsidR="00105DDD" w:rsidRDefault="00105DDD" w:rsidP="00D972A9">
      <w:pPr>
        <w:tabs>
          <w:tab w:val="left" w:pos="1800"/>
        </w:tabs>
        <w:ind w:left="2127" w:hanging="2127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EEE5280" w14:textId="54EB7535" w:rsidR="00810593" w:rsidRDefault="00810593" w:rsidP="00810593">
      <w:pPr>
        <w:tabs>
          <w:tab w:val="left" w:pos="1800"/>
        </w:tabs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4F176E50" w14:textId="48B18854" w:rsidR="008A6699" w:rsidRDefault="00B46DEF" w:rsidP="00810593">
      <w:pPr>
        <w:tabs>
          <w:tab w:val="left" w:pos="1800"/>
        </w:tabs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432BBA" wp14:editId="76BBA0CD">
            <wp:simplePos x="0" y="0"/>
            <wp:positionH relativeFrom="column">
              <wp:posOffset>4638040</wp:posOffset>
            </wp:positionH>
            <wp:positionV relativeFrom="paragraph">
              <wp:posOffset>6985</wp:posOffset>
            </wp:positionV>
            <wp:extent cx="128587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BDB6D" w14:textId="12B9E914" w:rsidR="008A6699" w:rsidRDefault="008A6699" w:rsidP="00810593">
      <w:pPr>
        <w:tabs>
          <w:tab w:val="left" w:pos="1800"/>
        </w:tabs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598DD76" w14:textId="77777777" w:rsidR="008A6699" w:rsidRDefault="008A6699" w:rsidP="00810593">
      <w:pPr>
        <w:tabs>
          <w:tab w:val="left" w:pos="1800"/>
        </w:tabs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BC6F62B" w14:textId="28D420E2" w:rsidR="008A6699" w:rsidRDefault="00B46DEF" w:rsidP="00810593">
      <w:pPr>
        <w:tabs>
          <w:tab w:val="left" w:pos="1800"/>
        </w:tabs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2B17A5D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9.2pt;margin-top:25.1pt;width:221.25pt;height:28.5pt;z-index:251659264" filled="f" stroked="f">
            <v:textbox>
              <w:txbxContent>
                <w:p w14:paraId="46BFCD58" w14:textId="5FD0120F" w:rsidR="006442D7" w:rsidRPr="006442D7" w:rsidRDefault="006442D7" w:rsidP="006442D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442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http://plan.snru.ac.th/topics/</w:t>
                  </w:r>
                  <w:r w:rsidRPr="006442D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13649</w:t>
                  </w:r>
                </w:p>
              </w:txbxContent>
            </v:textbox>
          </v:shape>
        </w:pict>
      </w:r>
    </w:p>
    <w:p w14:paraId="16FEB4BF" w14:textId="77777777" w:rsidR="008A6699" w:rsidRDefault="008A6699" w:rsidP="00810593">
      <w:pPr>
        <w:tabs>
          <w:tab w:val="left" w:pos="1800"/>
        </w:tabs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0741F017" w14:textId="77777777" w:rsidR="00E05AD7" w:rsidRPr="005836A5" w:rsidRDefault="00E05AD7" w:rsidP="00810593">
      <w:pPr>
        <w:tabs>
          <w:tab w:val="left" w:pos="1800"/>
        </w:tabs>
        <w:spacing w:before="120"/>
        <w:ind w:left="2127" w:hanging="2127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7A462DF" w14:textId="77777777" w:rsidR="00D21E11" w:rsidRPr="005836A5" w:rsidRDefault="00D21E11" w:rsidP="00E04E78">
      <w:pPr>
        <w:spacing w:before="12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871C78C" w14:textId="77777777" w:rsidR="00FB34BA" w:rsidRDefault="00FB34BA" w:rsidP="00FB34BA">
      <w:pPr>
        <w:tabs>
          <w:tab w:val="left" w:pos="1800"/>
        </w:tabs>
        <w:spacing w:before="120"/>
        <w:ind w:left="2160" w:hanging="2160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50012B16" w14:textId="013EBFE2" w:rsidR="00AE501E" w:rsidRPr="006A443D" w:rsidRDefault="00AE501E" w:rsidP="00B46DEF">
      <w:pPr>
        <w:tabs>
          <w:tab w:val="left" w:pos="1800"/>
        </w:tabs>
        <w:rPr>
          <w:rFonts w:ascii="TH SarabunPSK" w:hAnsi="TH SarabunPSK" w:cs="TH SarabunPSK" w:hint="cs"/>
          <w:sz w:val="36"/>
          <w:szCs w:val="36"/>
          <w:cs/>
        </w:rPr>
      </w:pPr>
    </w:p>
    <w:sectPr w:rsidR="00AE501E" w:rsidRPr="006A443D" w:rsidSect="00E05AD7">
      <w:pgSz w:w="11906" w:h="16838"/>
      <w:pgMar w:top="1440" w:right="85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10A46"/>
    <w:multiLevelType w:val="multilevel"/>
    <w:tmpl w:val="B8F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45D7C"/>
    <w:multiLevelType w:val="multilevel"/>
    <w:tmpl w:val="4D2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824C7"/>
    <w:multiLevelType w:val="multilevel"/>
    <w:tmpl w:val="3F4E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6C2"/>
    <w:rsid w:val="000370EF"/>
    <w:rsid w:val="00040D39"/>
    <w:rsid w:val="000562A2"/>
    <w:rsid w:val="000756AB"/>
    <w:rsid w:val="0008124F"/>
    <w:rsid w:val="000C531D"/>
    <w:rsid w:val="000E1227"/>
    <w:rsid w:val="000E2EE8"/>
    <w:rsid w:val="00105DDD"/>
    <w:rsid w:val="00157887"/>
    <w:rsid w:val="0017503A"/>
    <w:rsid w:val="00197C21"/>
    <w:rsid w:val="001A2D31"/>
    <w:rsid w:val="001D1C9E"/>
    <w:rsid w:val="001F02AC"/>
    <w:rsid w:val="00220C27"/>
    <w:rsid w:val="00230607"/>
    <w:rsid w:val="00297E65"/>
    <w:rsid w:val="002D78D8"/>
    <w:rsid w:val="00306A2E"/>
    <w:rsid w:val="00330781"/>
    <w:rsid w:val="00382968"/>
    <w:rsid w:val="003B0AEC"/>
    <w:rsid w:val="003C15FE"/>
    <w:rsid w:val="003C6AC2"/>
    <w:rsid w:val="003F0197"/>
    <w:rsid w:val="00483C6E"/>
    <w:rsid w:val="004A23B0"/>
    <w:rsid w:val="005326CE"/>
    <w:rsid w:val="005506C2"/>
    <w:rsid w:val="005836A5"/>
    <w:rsid w:val="005C672A"/>
    <w:rsid w:val="005E7D0F"/>
    <w:rsid w:val="0060582E"/>
    <w:rsid w:val="006261C1"/>
    <w:rsid w:val="00631248"/>
    <w:rsid w:val="00632AA5"/>
    <w:rsid w:val="006442D7"/>
    <w:rsid w:val="00681719"/>
    <w:rsid w:val="006A443D"/>
    <w:rsid w:val="006E1192"/>
    <w:rsid w:val="00760B8C"/>
    <w:rsid w:val="007A360C"/>
    <w:rsid w:val="007A4298"/>
    <w:rsid w:val="007C64EE"/>
    <w:rsid w:val="00810593"/>
    <w:rsid w:val="00812BD3"/>
    <w:rsid w:val="00831A43"/>
    <w:rsid w:val="008A6699"/>
    <w:rsid w:val="009E45C6"/>
    <w:rsid w:val="00A52805"/>
    <w:rsid w:val="00AE501E"/>
    <w:rsid w:val="00B42202"/>
    <w:rsid w:val="00B46DEF"/>
    <w:rsid w:val="00B50675"/>
    <w:rsid w:val="00B522D5"/>
    <w:rsid w:val="00B73F30"/>
    <w:rsid w:val="00B75079"/>
    <w:rsid w:val="00B77935"/>
    <w:rsid w:val="00B8580A"/>
    <w:rsid w:val="00B97B25"/>
    <w:rsid w:val="00BA0533"/>
    <w:rsid w:val="00BA51BE"/>
    <w:rsid w:val="00BB0E6D"/>
    <w:rsid w:val="00BE56B2"/>
    <w:rsid w:val="00BF4E63"/>
    <w:rsid w:val="00C25F86"/>
    <w:rsid w:val="00C40B63"/>
    <w:rsid w:val="00C455CE"/>
    <w:rsid w:val="00CF208A"/>
    <w:rsid w:val="00D21E11"/>
    <w:rsid w:val="00D972A9"/>
    <w:rsid w:val="00DA5489"/>
    <w:rsid w:val="00DD6607"/>
    <w:rsid w:val="00DE74A6"/>
    <w:rsid w:val="00DF1946"/>
    <w:rsid w:val="00DF3BDE"/>
    <w:rsid w:val="00E03778"/>
    <w:rsid w:val="00E04E78"/>
    <w:rsid w:val="00E05AD7"/>
    <w:rsid w:val="00E0685D"/>
    <w:rsid w:val="00E54DBB"/>
    <w:rsid w:val="00E80D50"/>
    <w:rsid w:val="00EA6B1B"/>
    <w:rsid w:val="00F31BE3"/>
    <w:rsid w:val="00F371B8"/>
    <w:rsid w:val="00FA1C21"/>
    <w:rsid w:val="00FA66C4"/>
    <w:rsid w:val="00FB34BA"/>
    <w:rsid w:val="00FB7B5B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D0F7B80"/>
  <w15:docId w15:val="{988B4CEF-FD78-40BC-BC98-35D1C8F5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F3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D0F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Strong"/>
    <w:uiPriority w:val="22"/>
    <w:qFormat/>
    <w:rsid w:val="005E7D0F"/>
    <w:rPr>
      <w:b/>
      <w:bCs/>
    </w:rPr>
  </w:style>
  <w:style w:type="character" w:styleId="a5">
    <w:name w:val="Hyperlink"/>
    <w:uiPriority w:val="99"/>
    <w:unhideWhenUsed/>
    <w:rsid w:val="005E7D0F"/>
    <w:rPr>
      <w:strike w:val="0"/>
      <w:dstrike w:val="0"/>
      <w:color w:val="000000"/>
      <w:u w:val="none"/>
      <w:effect w:val="none"/>
    </w:rPr>
  </w:style>
  <w:style w:type="character" w:customStyle="1" w:styleId="content-title">
    <w:name w:val="content-title"/>
    <w:rsid w:val="006A443D"/>
  </w:style>
  <w:style w:type="character" w:customStyle="1" w:styleId="apple-converted-space">
    <w:name w:val="apple-converted-space"/>
    <w:rsid w:val="006A443D"/>
  </w:style>
  <w:style w:type="paragraph" w:styleId="a6">
    <w:name w:val="Balloon Text"/>
    <w:basedOn w:val="a"/>
    <w:link w:val="a7"/>
    <w:semiHidden/>
    <w:unhideWhenUsed/>
    <w:rsid w:val="00197C21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semiHidden/>
    <w:rsid w:val="00197C21"/>
    <w:rPr>
      <w:rFonts w:ascii="Leelawadee" w:hAnsi="Leelawadee"/>
      <w:sz w:val="18"/>
      <w:szCs w:val="22"/>
    </w:rPr>
  </w:style>
  <w:style w:type="table" w:styleId="a8">
    <w:name w:val="Table Grid"/>
    <w:basedOn w:val="a1"/>
    <w:rsid w:val="008A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Chanokyada</cp:lastModifiedBy>
  <cp:revision>17</cp:revision>
  <cp:lastPrinted>2020-12-17T11:02:00Z</cp:lastPrinted>
  <dcterms:created xsi:type="dcterms:W3CDTF">2016-11-11T03:25:00Z</dcterms:created>
  <dcterms:modified xsi:type="dcterms:W3CDTF">2020-12-17T11:11:00Z</dcterms:modified>
</cp:coreProperties>
</file>