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22E3" w14:textId="0B887370" w:rsidR="00C73CAF" w:rsidRDefault="007E7810" w:rsidP="00D70E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D481E" wp14:editId="6B322988">
                <wp:simplePos x="0" y="0"/>
                <wp:positionH relativeFrom="column">
                  <wp:posOffset>5362575</wp:posOffset>
                </wp:positionH>
                <wp:positionV relativeFrom="paragraph">
                  <wp:posOffset>-180975</wp:posOffset>
                </wp:positionV>
                <wp:extent cx="1295400" cy="4286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1BC4" w14:textId="77777777" w:rsidR="007E7810" w:rsidRDefault="007E7810" w:rsidP="007E78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D48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.25pt;margin-top:-14.25pt;width:102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">
                <v:textbox>
                  <w:txbxContent>
                    <w:p w14:paraId="6FE01BC4" w14:textId="77777777" w:rsidR="007E7810" w:rsidRDefault="007E7810" w:rsidP="007E781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651CD5" w:rsidRPr="00651CD5">
        <w:rPr>
          <w:rFonts w:ascii="TH SarabunPSK" w:hAnsi="TH SarabunPSK" w:cs="TH SarabunPSK"/>
          <w:b/>
          <w:bCs/>
          <w:sz w:val="40"/>
          <w:szCs w:val="40"/>
          <w:cs/>
        </w:rPr>
        <w:t>แบบสรุปโครงการ</w:t>
      </w:r>
    </w:p>
    <w:p w14:paraId="72A55EBD" w14:textId="20D7A2AC" w:rsidR="00FE77F8" w:rsidRDefault="00FE77F8" w:rsidP="00D70E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3077AA" w14:textId="77777777" w:rsidR="00651CD5" w:rsidRDefault="00FB30B0" w:rsidP="00D70E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</w:t>
      </w:r>
      <w:r w:rsidRPr="00D70ED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51CD5" w:rsidRPr="00D70ED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D70ED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51CD5" w:rsidRPr="00D70E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403B4A" w:rsidRPr="00D70EDF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76B8A1A" w14:textId="77777777" w:rsidR="00651CD5" w:rsidRDefault="00FB30B0" w:rsidP="00D70E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งบประมาณ</w:t>
      </w:r>
      <w:r w:rsidRPr="00D70ED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  <w:r w:rsidR="00651C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ประเภทงบประมาณ  </w:t>
      </w:r>
      <w:r w:rsidR="00651CD5">
        <w:rPr>
          <w:rFonts w:ascii="TH SarabunPSK" w:hAnsi="TH SarabunPSK" w:cs="TH SarabunPSK" w:hint="cs"/>
          <w:b/>
          <w:bCs/>
          <w:sz w:val="32"/>
          <w:szCs w:val="32"/>
        </w:rPr>
        <w:sym w:font="Webdings" w:char="F063"/>
      </w:r>
      <w:r w:rsidR="00651C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51CD5" w:rsidRPr="00651CD5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</w:t>
      </w:r>
      <w:r w:rsidR="00651C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51CD5">
        <w:rPr>
          <w:rFonts w:ascii="TH SarabunPSK" w:hAnsi="TH SarabunPSK" w:cs="TH SarabunPSK" w:hint="cs"/>
          <w:b/>
          <w:bCs/>
          <w:sz w:val="32"/>
          <w:szCs w:val="32"/>
        </w:rPr>
        <w:sym w:font="Webdings" w:char="F063"/>
      </w:r>
      <w:r w:rsidR="00651C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51CD5" w:rsidRPr="00651CD5">
        <w:rPr>
          <w:rFonts w:ascii="TH SarabunPSK" w:hAnsi="TH SarabunPSK" w:cs="TH SarabunPSK" w:hint="cs"/>
          <w:sz w:val="32"/>
          <w:szCs w:val="32"/>
          <w:cs/>
        </w:rPr>
        <w:t>งบประมาณแผ่นดิน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9DDD03" w14:textId="77777777" w:rsidR="00D70EDF" w:rsidRDefault="00260388" w:rsidP="00165D94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70EDF" w:rsidRPr="00D70EDF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6A34A690" w14:textId="77777777" w:rsidR="00D70EDF" w:rsidRDefault="00D70EDF" w:rsidP="002603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0E6C06D" w14:textId="77777777" w:rsidR="00D70EDF" w:rsidRDefault="00D70EDF" w:rsidP="002603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2F70CE78" w14:textId="77777777" w:rsidR="009B3D31" w:rsidRDefault="009B3D31" w:rsidP="002603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15ADA644" w14:textId="77777777" w:rsidR="00260388" w:rsidRDefault="00260388" w:rsidP="002603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1D0476C" w14:textId="77777777" w:rsidR="00260388" w:rsidRDefault="00260388" w:rsidP="002603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E50CBB7" w14:textId="77777777" w:rsidR="00FB30B0" w:rsidRDefault="00FB30B0" w:rsidP="00165D94">
      <w:pPr>
        <w:spacing w:before="160" w:after="0"/>
        <w:rPr>
          <w:rFonts w:ascii="TH SarabunPSK" w:hAnsi="TH SarabunPSK" w:cs="TH SarabunPSK"/>
          <w:b/>
          <w:bCs/>
          <w:sz w:val="32"/>
          <w:szCs w:val="32"/>
        </w:rPr>
      </w:pPr>
      <w:r w:rsidRPr="00FB30B0">
        <w:rPr>
          <w:rFonts w:ascii="TH SarabunPSK" w:hAnsi="TH SarabunPSK" w:cs="TH SarabunPSK" w:hint="cs"/>
          <w:b/>
          <w:bCs/>
          <w:sz w:val="32"/>
          <w:szCs w:val="32"/>
          <w:cs/>
        </w:rPr>
        <w:t>๓. ผลการดำเนินโครงการ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1276"/>
        <w:gridCol w:w="2977"/>
        <w:gridCol w:w="2977"/>
        <w:gridCol w:w="2977"/>
      </w:tblGrid>
      <w:tr w:rsidR="00FB30B0" w14:paraId="45FDAEEB" w14:textId="77777777" w:rsidTr="009151DE">
        <w:tc>
          <w:tcPr>
            <w:tcW w:w="1276" w:type="dxa"/>
          </w:tcPr>
          <w:p w14:paraId="2CA42CF5" w14:textId="77777777" w:rsidR="00FB30B0" w:rsidRPr="00FB30B0" w:rsidRDefault="00FB30B0" w:rsidP="00FB30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30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977" w:type="dxa"/>
          </w:tcPr>
          <w:p w14:paraId="315D880C" w14:textId="77777777" w:rsidR="00FB30B0" w:rsidRPr="00FB30B0" w:rsidRDefault="00FB30B0" w:rsidP="00FB30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30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977" w:type="dxa"/>
          </w:tcPr>
          <w:p w14:paraId="6C39146A" w14:textId="77777777" w:rsidR="00FB30B0" w:rsidRPr="00FB30B0" w:rsidRDefault="00FB30B0" w:rsidP="00FB30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30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กลุ่มเป้าหมาย/สถานที่</w:t>
            </w:r>
          </w:p>
        </w:tc>
        <w:tc>
          <w:tcPr>
            <w:tcW w:w="2977" w:type="dxa"/>
          </w:tcPr>
          <w:p w14:paraId="64D12177" w14:textId="77777777" w:rsidR="00FB30B0" w:rsidRPr="00FB30B0" w:rsidRDefault="00FB30B0" w:rsidP="00FB30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30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FB30B0" w14:paraId="7276BCC2" w14:textId="77777777" w:rsidTr="009151DE">
        <w:tc>
          <w:tcPr>
            <w:tcW w:w="1276" w:type="dxa"/>
          </w:tcPr>
          <w:p w14:paraId="302C3B4C" w14:textId="10D8F0C2" w:rsidR="00FB30B0" w:rsidRPr="009151DE" w:rsidRDefault="009151DE" w:rsidP="00651CD5">
            <w:pPr>
              <w:rPr>
                <w:rFonts w:ascii="TH SarabunPSK" w:hAnsi="TH SarabunPSK" w:cs="TH SarabunPSK" w:hint="cs"/>
                <w:sz w:val="28"/>
              </w:rPr>
            </w:pPr>
            <w:r w:rsidRPr="009151DE">
              <w:rPr>
                <w:rFonts w:ascii="TH SarabunPSK" w:hAnsi="TH SarabunPSK" w:cs="TH SarabunPSK"/>
                <w:sz w:val="28"/>
                <w:cs/>
              </w:rPr>
              <w:t>วัน/เดือน/ปี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ที่จัดกิจกรรม</w:t>
            </w:r>
          </w:p>
          <w:p w14:paraId="2BEBA8DA" w14:textId="77777777" w:rsidR="00C254E1" w:rsidRDefault="00C254E1" w:rsidP="00651C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B98FA9" w14:textId="77777777" w:rsidR="00C254E1" w:rsidRDefault="00C254E1" w:rsidP="00651C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C8FF6B" w14:textId="77777777" w:rsidR="00C254E1" w:rsidRDefault="00C254E1" w:rsidP="00651C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8FB681D" w14:textId="77777777" w:rsidR="00C254E1" w:rsidRDefault="00C254E1" w:rsidP="00651C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D5FBE0" w14:textId="77777777" w:rsidR="00C254E1" w:rsidRDefault="00C254E1" w:rsidP="00651C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2C83F5" w14:textId="77777777" w:rsidR="00C254E1" w:rsidRDefault="00C254E1" w:rsidP="00651C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9CF4811" w14:textId="77777777" w:rsidR="00C254E1" w:rsidRDefault="00C254E1" w:rsidP="00651C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0C639B" w14:textId="77777777" w:rsidR="00C254E1" w:rsidRPr="00FB30B0" w:rsidRDefault="00C254E1" w:rsidP="00651C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5AB125F2" w14:textId="77777777" w:rsidR="00FB30B0" w:rsidRDefault="009151DE" w:rsidP="00651C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ชื่อกิจกรรมที่ดำเนินการ</w:t>
            </w:r>
          </w:p>
          <w:p w14:paraId="5EB373EA" w14:textId="77777777" w:rsidR="009151DE" w:rsidRDefault="009151DE" w:rsidP="00651CD5">
            <w:pPr>
              <w:rPr>
                <w:rFonts w:ascii="TH SarabunPSK" w:hAnsi="TH SarabunPSK" w:cs="TH SarabunPSK"/>
                <w:sz w:val="28"/>
              </w:rPr>
            </w:pPr>
          </w:p>
          <w:p w14:paraId="6665B4FE" w14:textId="1DB60443" w:rsidR="009151DE" w:rsidRDefault="009151DE" w:rsidP="00651C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๑ .....................................</w:t>
            </w:r>
          </w:p>
          <w:p w14:paraId="07A6DF12" w14:textId="77777777" w:rsidR="009151DE" w:rsidRDefault="009151DE" w:rsidP="00651C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๒ .....................................</w:t>
            </w:r>
          </w:p>
          <w:p w14:paraId="36560A53" w14:textId="70DF2415" w:rsidR="009151DE" w:rsidRPr="009151DE" w:rsidRDefault="009151DE" w:rsidP="00651CD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๓ .....................................</w:t>
            </w:r>
          </w:p>
        </w:tc>
        <w:tc>
          <w:tcPr>
            <w:tcW w:w="2977" w:type="dxa"/>
          </w:tcPr>
          <w:p w14:paraId="1DD6E3E7" w14:textId="6B4EED1A" w:rsidR="00FB30B0" w:rsidRPr="00883A6B" w:rsidRDefault="009151DE" w:rsidP="00651CD5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83A6B">
              <w:rPr>
                <w:rFonts w:ascii="TH SarabunPSK" w:hAnsi="TH SarabunPSK" w:cs="TH SarabunPSK" w:hint="cs"/>
                <w:spacing w:val="-8"/>
                <w:sz w:val="28"/>
                <w:cs/>
              </w:rPr>
              <w:t>๑.</w:t>
            </w:r>
            <w:r w:rsidRPr="00883A6B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883A6B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กลุ่มเป้าหมาย (นักศึกษา/บุคล</w:t>
            </w:r>
            <w:r w:rsidR="00883A6B" w:rsidRPr="00883A6B">
              <w:rPr>
                <w:rFonts w:ascii="TH SarabunPSK" w:hAnsi="TH SarabunPSK" w:cs="TH SarabunPSK" w:hint="cs"/>
                <w:spacing w:val="-8"/>
                <w:sz w:val="28"/>
                <w:cs/>
              </w:rPr>
              <w:t>ากร</w:t>
            </w:r>
            <w:r w:rsidRPr="00883A6B">
              <w:rPr>
                <w:rFonts w:ascii="TH SarabunPSK" w:hAnsi="TH SarabunPSK" w:cs="TH SarabunPSK" w:hint="cs"/>
                <w:spacing w:val="-8"/>
                <w:sz w:val="28"/>
                <w:cs/>
              </w:rPr>
              <w:t>/ประชาชนทั่วไป)</w:t>
            </w:r>
          </w:p>
          <w:p w14:paraId="24090A79" w14:textId="604D2709" w:rsidR="009151DE" w:rsidRDefault="009151DE" w:rsidP="00651C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....... คน/กลุ่ม/ชุมชน/หมู่บ้าน</w:t>
            </w:r>
          </w:p>
          <w:p w14:paraId="684D260F" w14:textId="4944BEDB" w:rsidR="009151DE" w:rsidRPr="009151DE" w:rsidRDefault="009151DE" w:rsidP="00651CD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สถานที่ .........................................</w:t>
            </w:r>
          </w:p>
          <w:p w14:paraId="57F1CEE9" w14:textId="77777777" w:rsidR="00FB30B0" w:rsidRDefault="00FB30B0" w:rsidP="00651CD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729BB11C" w14:textId="77777777" w:rsidR="00FB30B0" w:rsidRDefault="00FB30B0" w:rsidP="00651CD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59E671A9" w14:textId="77777777" w:rsidR="00FB30B0" w:rsidRDefault="00FB30B0" w:rsidP="00651CD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4BC36385" w14:textId="77777777" w:rsidR="00FB30B0" w:rsidRDefault="00FB30B0" w:rsidP="00651CD5">
            <w:pPr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</w:pPr>
          </w:p>
          <w:p w14:paraId="21CDB74A" w14:textId="77777777" w:rsidR="00FB30B0" w:rsidRPr="00FB30B0" w:rsidRDefault="00FB30B0" w:rsidP="00651CD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977" w:type="dxa"/>
          </w:tcPr>
          <w:p w14:paraId="6BFD60C8" w14:textId="4DEAF668" w:rsidR="00FB30B0" w:rsidRPr="009151DE" w:rsidRDefault="009151DE" w:rsidP="00651CD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51DE">
              <w:rPr>
                <w:rFonts w:ascii="TH SarabunPSK" w:hAnsi="TH SarabunPSK" w:cs="TH SarabunPSK" w:hint="cs"/>
                <w:sz w:val="28"/>
                <w:cs/>
              </w:rPr>
              <w:t>ผลการดำเนินงานตามตั</w:t>
            </w:r>
            <w:r w:rsidR="00883A6B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9151DE">
              <w:rPr>
                <w:rFonts w:ascii="TH SarabunPSK" w:hAnsi="TH SarabunPSK" w:cs="TH SarabunPSK" w:hint="cs"/>
                <w:sz w:val="28"/>
                <w:cs/>
              </w:rPr>
              <w:t>ชี้วัดโครงการ</w:t>
            </w:r>
          </w:p>
        </w:tc>
      </w:tr>
    </w:tbl>
    <w:p w14:paraId="50345217" w14:textId="77777777" w:rsidR="00456A49" w:rsidRDefault="00260388" w:rsidP="00C254E1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56A49">
        <w:rPr>
          <w:rFonts w:ascii="TH SarabunPSK" w:hAnsi="TH SarabunPSK" w:cs="TH SarabunPSK" w:hint="cs"/>
          <w:b/>
          <w:bCs/>
          <w:sz w:val="32"/>
          <w:szCs w:val="32"/>
          <w:cs/>
        </w:rPr>
        <w:t>. ผลกระทบ (</w:t>
      </w:r>
      <w:r w:rsidR="00456A49">
        <w:rPr>
          <w:rFonts w:ascii="TH SarabunPSK" w:hAnsi="TH SarabunPSK" w:cs="TH SarabunPSK"/>
          <w:b/>
          <w:bCs/>
          <w:sz w:val="32"/>
          <w:szCs w:val="32"/>
        </w:rPr>
        <w:t>impact)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ด้านเศรษฐกิจ/ ด้านสังคม/ด้านสิ่งแวดล้อม/ด้านการศึกษา</w:t>
      </w:r>
    </w:p>
    <w:p w14:paraId="023E20B0" w14:textId="77777777" w:rsidR="00260388" w:rsidRDefault="00260388" w:rsidP="002603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478BBBB" w14:textId="77777777" w:rsidR="00260388" w:rsidRDefault="00260388" w:rsidP="002603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6C6CCD4" w14:textId="77777777" w:rsidR="00260388" w:rsidRDefault="00260388" w:rsidP="002603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3ACADF7" w14:textId="77777777" w:rsidR="00260388" w:rsidRDefault="00260388" w:rsidP="002603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229ACB7A" w14:textId="4DD7EB93" w:rsidR="00FB30B0" w:rsidRPr="009151DE" w:rsidRDefault="00135321" w:rsidP="008E301B">
      <w:pPr>
        <w:spacing w:before="240"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B30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70EDF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  <w:r w:rsidR="00456A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51DE">
        <w:rPr>
          <w:rFonts w:ascii="TH SarabunPSK" w:hAnsi="TH SarabunPSK" w:cs="TH SarabunPSK" w:hint="cs"/>
          <w:sz w:val="32"/>
          <w:szCs w:val="32"/>
          <w:cs/>
        </w:rPr>
        <w:t>(กิจกรรมละ ๒-๓ รูป)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2508"/>
        <w:gridCol w:w="2508"/>
        <w:gridCol w:w="2508"/>
      </w:tblGrid>
      <w:tr w:rsidR="008E301B" w14:paraId="14C84597" w14:textId="77777777" w:rsidTr="008E301B">
        <w:tc>
          <w:tcPr>
            <w:tcW w:w="2508" w:type="dxa"/>
          </w:tcPr>
          <w:p w14:paraId="277CCCA1" w14:textId="77777777" w:rsidR="008E301B" w:rsidRDefault="008E301B" w:rsidP="00456A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C31700" w14:textId="77777777" w:rsidR="008E301B" w:rsidRDefault="008E301B" w:rsidP="00456A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564506" w14:textId="77777777" w:rsidR="008E301B" w:rsidRDefault="008E301B" w:rsidP="00456A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A2D1EB" w14:textId="77777777" w:rsidR="008E301B" w:rsidRDefault="008E301B" w:rsidP="00456A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5BFCF0" w14:textId="77777777" w:rsidR="008E301B" w:rsidRDefault="008E301B" w:rsidP="00456A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8" w:type="dxa"/>
          </w:tcPr>
          <w:p w14:paraId="0503517E" w14:textId="77777777" w:rsidR="008E301B" w:rsidRDefault="008E301B" w:rsidP="00456A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8" w:type="dxa"/>
          </w:tcPr>
          <w:p w14:paraId="6B59FB21" w14:textId="77777777" w:rsidR="008E301B" w:rsidRDefault="008E301B" w:rsidP="00456A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8" w:type="dxa"/>
          </w:tcPr>
          <w:p w14:paraId="76040F34" w14:textId="77777777" w:rsidR="008E301B" w:rsidRDefault="008E301B" w:rsidP="00456A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226388" w14:textId="1FE00603" w:rsidR="00456A49" w:rsidRDefault="00456A49" w:rsidP="00456A4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53747B" w14:textId="4CA89941" w:rsidR="00D07BDE" w:rsidRDefault="00D07BDE" w:rsidP="00456A4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0C3524" w14:textId="1E5FA0D0" w:rsidR="00D07BDE" w:rsidRDefault="00D07BDE" w:rsidP="00456A4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A9136B" w14:textId="525AD121" w:rsidR="00D07BDE" w:rsidRDefault="00D07BDE" w:rsidP="00456A4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8E8B48" w14:textId="77777777" w:rsidR="00D07BDE" w:rsidRDefault="00D07BDE" w:rsidP="00D07B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ตัวอย่าง - </w:t>
      </w:r>
      <w:r w:rsidRPr="00651CD5">
        <w:rPr>
          <w:rFonts w:ascii="TH SarabunPSK" w:hAnsi="TH SarabunPSK" w:cs="TH SarabunPSK"/>
          <w:b/>
          <w:bCs/>
          <w:sz w:val="40"/>
          <w:szCs w:val="40"/>
          <w:cs/>
        </w:rPr>
        <w:t>แบบสรุปโครงการ</w:t>
      </w:r>
    </w:p>
    <w:p w14:paraId="18820686" w14:textId="77777777" w:rsidR="00D07BDE" w:rsidRDefault="00D07BDE" w:rsidP="00D07B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5334">
        <w:rPr>
          <w:rFonts w:ascii="TH SarabunPSK" w:hAnsi="TH SarabunPSK" w:cs="TH SarabunPSK"/>
          <w:sz w:val="32"/>
          <w:szCs w:val="32"/>
          <w:cs/>
        </w:rPr>
        <w:t xml:space="preserve">โครงการวางแผน ติดตาม และประเมินผลการดำเนินงานโครงการและงบประมาณตามแผนปฏิบัติราชการ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F411374" w14:textId="77777777" w:rsidR="00D07BDE" w:rsidRDefault="00D07BDE" w:rsidP="00D07B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35334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0E941BA4" w14:textId="77777777" w:rsidR="00D07BDE" w:rsidRDefault="00D07BDE" w:rsidP="00D07B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F74E542" wp14:editId="128BE142">
            <wp:simplePos x="0" y="0"/>
            <wp:positionH relativeFrom="margin">
              <wp:align>center</wp:align>
            </wp:positionH>
            <wp:positionV relativeFrom="paragraph">
              <wp:posOffset>25827</wp:posOffset>
            </wp:positionV>
            <wp:extent cx="287020" cy="1905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งบประมาณ</w:t>
      </w:r>
      <w:r w:rsidRPr="00D70ED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๖๘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๙๐๐</w:t>
      </w:r>
      <w:r w:rsidRPr="00D70ED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ประเภทงบประมาณ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1CD5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1CD5">
        <w:rPr>
          <w:rFonts w:ascii="TH SarabunPSK" w:hAnsi="TH SarabunPSK" w:cs="TH SarabunPSK" w:hint="cs"/>
          <w:sz w:val="32"/>
          <w:szCs w:val="32"/>
          <w:cs/>
        </w:rPr>
        <w:t>งบประมาณแผ่นดิน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F51587" w14:textId="77777777" w:rsidR="00D07BDE" w:rsidRDefault="00D07BDE" w:rsidP="00D07BDE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70EDF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6F47C9A9" w14:textId="77777777" w:rsidR="00D07BDE" w:rsidRDefault="00D07BDE" w:rsidP="00D07BDE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๒.๑ </w:t>
      </w:r>
      <w:r w:rsidRPr="00635334">
        <w:rPr>
          <w:rFonts w:ascii="TH SarabunPSK" w:hAnsi="TH SarabunPSK" w:cs="TH SarabunPSK"/>
          <w:sz w:val="32"/>
          <w:szCs w:val="32"/>
          <w:cs/>
        </w:rPr>
        <w:t>เพื่อให้ผู้รับผิดชอบโครงการ และบุคลากรที่เกี่ยวข้องทราบนโยบายและแนวทางการวางแผนการใช้จ่าย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635334">
        <w:rPr>
          <w:rFonts w:ascii="TH SarabunPSK" w:hAnsi="TH SarabunPSK" w:cs="TH SarabunPSK"/>
          <w:sz w:val="32"/>
          <w:szCs w:val="32"/>
          <w:cs/>
        </w:rPr>
        <w:t>บประมาณรายจ่ายจากเงินรายได้และงบประมาณแผ่นดิน ประจำปีงบประมาณ พ.ศ. 2563 และสามารถ วางแผนการใช้จ่ายงบประมาณในระบบวางแผนการใช้จ่ายได้ได้อย่างถูกต้อง</w:t>
      </w:r>
    </w:p>
    <w:p w14:paraId="30104EA2" w14:textId="77777777" w:rsidR="00D07BDE" w:rsidRPr="00635334" w:rsidRDefault="00D07BDE" w:rsidP="00D07BDE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๒.๒ </w:t>
      </w:r>
      <w:r w:rsidRPr="00635334">
        <w:rPr>
          <w:rFonts w:ascii="TH SarabunPSK" w:hAnsi="TH SarabunPSK" w:cs="TH SarabunPSK"/>
          <w:sz w:val="32"/>
          <w:szCs w:val="32"/>
          <w:cs/>
        </w:rPr>
        <w:t>เพื่อให้ผู้บริหาร ผู้ปฏิบัติงานทราบความก้าวหน้า และสามารถนำข้อมูลไปใช้ประกอบการตัดสินใจ และปฏิบัติงานสามารถรายงานผลการใช้จ่ายงบประมาณและรายงานผลการดำเนินโครงการต่อแหล่งงบประมาณ หรือคณะกรรมการ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35334">
        <w:rPr>
          <w:rFonts w:ascii="TH SarabunPSK" w:hAnsi="TH SarabunPSK" w:cs="TH SarabunPSK"/>
          <w:sz w:val="32"/>
          <w:szCs w:val="32"/>
          <w:cs/>
        </w:rPr>
        <w:t>ที่เกี่ยวข้องได้</w:t>
      </w:r>
    </w:p>
    <w:p w14:paraId="7CA5689A" w14:textId="77777777" w:rsidR="00D07BDE" w:rsidRDefault="00D07BDE" w:rsidP="00D07BDE">
      <w:pPr>
        <w:spacing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Pr="00635334">
        <w:rPr>
          <w:rFonts w:ascii="TH SarabunPSK" w:hAnsi="TH SarabunPSK" w:cs="TH SarabunPSK"/>
          <w:sz w:val="32"/>
          <w:szCs w:val="32"/>
          <w:cs/>
        </w:rPr>
        <w:t>เพื่อให้ผู้รับผิดชอบงานด้านแผนงาน โครงการ งบประมาณมีความรู้ ความเข้าใจและสามารถเขียนรายงานผล โครงการได้ถูกต้องและนำไปใช้ประโยชน์ได้</w:t>
      </w:r>
    </w:p>
    <w:p w14:paraId="70AACE49" w14:textId="77777777" w:rsidR="00D07BDE" w:rsidRDefault="00D07BDE" w:rsidP="00D07B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30B0">
        <w:rPr>
          <w:rFonts w:ascii="TH SarabunPSK" w:hAnsi="TH SarabunPSK" w:cs="TH SarabunPSK" w:hint="cs"/>
          <w:b/>
          <w:bCs/>
          <w:sz w:val="32"/>
          <w:szCs w:val="32"/>
          <w:cs/>
        </w:rPr>
        <w:t>๓. ผลการดำเนินโครงการ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1277"/>
        <w:gridCol w:w="1984"/>
        <w:gridCol w:w="2693"/>
        <w:gridCol w:w="4395"/>
      </w:tblGrid>
      <w:tr w:rsidR="00D07BDE" w14:paraId="2BB1516F" w14:textId="77777777" w:rsidTr="00666623">
        <w:tc>
          <w:tcPr>
            <w:tcW w:w="1277" w:type="dxa"/>
          </w:tcPr>
          <w:p w14:paraId="63B8A78D" w14:textId="77777777" w:rsidR="00D07BDE" w:rsidRPr="00FB30B0" w:rsidRDefault="00D07BDE" w:rsidP="005C17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30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1984" w:type="dxa"/>
          </w:tcPr>
          <w:p w14:paraId="3E00AEC1" w14:textId="77777777" w:rsidR="00D07BDE" w:rsidRPr="00FB30B0" w:rsidRDefault="00D07BDE" w:rsidP="005C17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30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693" w:type="dxa"/>
          </w:tcPr>
          <w:p w14:paraId="3B3CF67C" w14:textId="77777777" w:rsidR="00D07BDE" w:rsidRPr="00FB30B0" w:rsidRDefault="00D07BDE" w:rsidP="005C17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30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กลุ่มเป้าหมาย/สถานที่</w:t>
            </w:r>
          </w:p>
        </w:tc>
        <w:tc>
          <w:tcPr>
            <w:tcW w:w="4395" w:type="dxa"/>
          </w:tcPr>
          <w:p w14:paraId="2CC8BAC1" w14:textId="77777777" w:rsidR="00D07BDE" w:rsidRPr="00FB30B0" w:rsidRDefault="00D07BDE" w:rsidP="005C17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30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07BDE" w14:paraId="596108D8" w14:textId="77777777" w:rsidTr="00666623">
        <w:tc>
          <w:tcPr>
            <w:tcW w:w="1277" w:type="dxa"/>
          </w:tcPr>
          <w:p w14:paraId="4C8DE890" w14:textId="77777777" w:rsidR="00D07BDE" w:rsidRPr="00573D3A" w:rsidRDefault="00D07BDE" w:rsidP="005C17D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3D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 ก.ย. ๒๕๖๓</w:t>
            </w:r>
          </w:p>
          <w:p w14:paraId="7B1FC2F6" w14:textId="77777777" w:rsidR="00D07BDE" w:rsidRDefault="00D07BDE" w:rsidP="005C17D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C8751BB" w14:textId="77777777" w:rsidR="00D07BDE" w:rsidRDefault="00D07BDE" w:rsidP="005C17D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E5717E0" w14:textId="77777777" w:rsidR="00D07BDE" w:rsidRDefault="00D07BDE" w:rsidP="005C17D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E3BB4E8" w14:textId="77777777" w:rsidR="00D07BDE" w:rsidRDefault="00D07BDE" w:rsidP="005C17D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F8FB002" w14:textId="77777777" w:rsidR="00D07BDE" w:rsidRPr="00573D3A" w:rsidRDefault="00D07BDE" w:rsidP="005C17D8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D40D97" w14:textId="2DDB6DF7" w:rsidR="00D07BDE" w:rsidRPr="00573D3A" w:rsidRDefault="00D07BDE" w:rsidP="0066662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114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  <w:r w:rsidR="00411411" w:rsidRPr="004114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 ๑</w:t>
            </w:r>
            <w:r w:rsid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73D3A">
              <w:rPr>
                <w:rFonts w:ascii="TH SarabunPSK" w:hAnsi="TH SarabunPSK" w:cs="TH SarabunPSK"/>
                <w:sz w:val="24"/>
                <w:szCs w:val="24"/>
                <w:cs/>
              </w:rPr>
              <w:t>ประชุมเชิงปฏิบัติการ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73D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การจัดทำแผนการใช้จ่ายงบประมาณ ประจำปีงบประมาณ </w:t>
            </w:r>
            <w:r w:rsidR="006666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573D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573D3A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41A283C" w14:textId="7443CCD7" w:rsidR="00D07BDE" w:rsidRDefault="009151DE" w:rsidP="005C17D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145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๑. </w:t>
            </w:r>
            <w:r w:rsidR="00C14553" w:rsidRPr="00C145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กลุ่มเป้าหมาย</w:t>
            </w:r>
            <w:r w:rsidR="00C145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07BDE" w:rsidRPr="00573D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ผู้บริหาร </w:t>
            </w:r>
            <w:r w:rsidR="00D07BDE" w:rsidRPr="00573D3A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ผู้รับผิดชอบโครงการ และบุคลากรที่เกี่ยวข้อ</w:t>
            </w:r>
            <w:r w:rsidR="00D07BDE">
              <w:rPr>
                <w:rFonts w:ascii="TH SarabunPSK" w:hAnsi="TH SarabunPSK" w:cs="TH SarabunPSK" w:hint="cs"/>
                <w:sz w:val="24"/>
                <w:szCs w:val="24"/>
                <w:cs/>
              </w:rPr>
              <w:t>งในการ</w:t>
            </w:r>
            <w:r w:rsidR="00D07BDE" w:rsidRPr="00573D3A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จัดทำแผนการใช้จ่ายงบประมาณ</w:t>
            </w:r>
            <w:r w:rsidR="00D07B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๑๐๐ คน</w:t>
            </w:r>
          </w:p>
          <w:p w14:paraId="17728C43" w14:textId="7B73D36F" w:rsidR="00D07BDE" w:rsidRPr="00411411" w:rsidRDefault="009151DE" w:rsidP="0041141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145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๒. สถานที่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151DE">
              <w:rPr>
                <w:rFonts w:ascii="TH SarabunPSK" w:hAnsi="TH SarabunPSK" w:cs="TH SarabunPSK"/>
                <w:sz w:val="24"/>
                <w:szCs w:val="24"/>
                <w:cs/>
              </w:rPr>
              <w:t>อาคารศูนย์ภาษาและคอมพิวเตอร์ มหาวิทยาลัยราชภัฏสกลนคร</w:t>
            </w:r>
          </w:p>
        </w:tc>
        <w:tc>
          <w:tcPr>
            <w:tcW w:w="4395" w:type="dxa"/>
          </w:tcPr>
          <w:p w14:paraId="207B9CBD" w14:textId="77777777" w:rsidR="00D07BDE" w:rsidRPr="00411411" w:rsidRDefault="00D07BDE" w:rsidP="005C1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>๑) จัดกิจกรรมตามที่วางแผนเรียบร้อยแล้ว</w:t>
            </w:r>
          </w:p>
          <w:p w14:paraId="4138D38E" w14:textId="6FB8281B" w:rsidR="00D07BDE" w:rsidRPr="00411411" w:rsidRDefault="00D07BDE" w:rsidP="005C17D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๒) </w:t>
            </w:r>
            <w:r w:rsidRPr="00411411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รายงานผลสนุปการดำเนินงานโครงการตามแผนปฏิบัติราชการ รอบ ๑๒ เดือน</w:t>
            </w: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11411">
              <w:rPr>
                <w:rFonts w:ascii="TH SarabunPSK" w:hAnsi="TH SarabunPSK" w:cs="TH SarabunPSK"/>
                <w:sz w:val="24"/>
                <w:szCs w:val="24"/>
                <w:cs/>
              </w:rPr>
              <w:t>และบันทึกสถานะการดำเนินโครงการประจำปี</w:t>
            </w:r>
            <w:r w:rsidRPr="00411411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งบประมาณ พ.ศ. ๒๕๖๓ ในระบบบริหารจัดการโครงการ</w:t>
            </w:r>
            <w:r w:rsidRPr="00411411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เรียบร้อยแล้ว</w:t>
            </w:r>
          </w:p>
          <w:p w14:paraId="1D40C8B8" w14:textId="1C7AD316" w:rsidR="00D07BDE" w:rsidRPr="00411411" w:rsidRDefault="00411411" w:rsidP="0041141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>๓) มี</w:t>
            </w:r>
            <w:r w:rsidRPr="00411411">
              <w:rPr>
                <w:rFonts w:ascii="TH SarabunPSK" w:hAnsi="TH SarabunPSK" w:cs="TH SarabunPSK"/>
                <w:sz w:val="24"/>
                <w:szCs w:val="24"/>
                <w:cs/>
              </w:rPr>
              <w:t>จำนวนกลุ่มเป้าหมายได้เข้าร่วมประชุม</w:t>
            </w: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 ๘๐ และกลุ่มเป้าหมายมี</w:t>
            </w:r>
            <w:r w:rsidRPr="00411411"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ความพึงพอใจต่อการจัดประชุม</w:t>
            </w: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 ๙๐</w:t>
            </w:r>
          </w:p>
        </w:tc>
      </w:tr>
      <w:tr w:rsidR="00411411" w14:paraId="64738697" w14:textId="77777777" w:rsidTr="00666623">
        <w:tc>
          <w:tcPr>
            <w:tcW w:w="1277" w:type="dxa"/>
          </w:tcPr>
          <w:p w14:paraId="486435C8" w14:textId="77777777" w:rsidR="00411411" w:rsidRPr="00573D3A" w:rsidRDefault="00411411" w:rsidP="0041141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3D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 ก.ย. ๒๕๖๓</w:t>
            </w:r>
          </w:p>
          <w:p w14:paraId="47702015" w14:textId="77777777" w:rsidR="00411411" w:rsidRPr="00573D3A" w:rsidRDefault="00411411" w:rsidP="0041141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38BAB15" w14:textId="77777777" w:rsidR="00411411" w:rsidRPr="00573D3A" w:rsidRDefault="00411411" w:rsidP="0041141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02F1C39" w14:textId="77777777" w:rsidR="00411411" w:rsidRPr="00573D3A" w:rsidRDefault="00411411" w:rsidP="0041141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1A73244" w14:textId="77777777" w:rsidR="00411411" w:rsidRPr="00573D3A" w:rsidRDefault="00411411" w:rsidP="00411411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76402D59" w14:textId="549C453B" w:rsidR="00411411" w:rsidRPr="00573D3A" w:rsidRDefault="00411411" w:rsidP="0041141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14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  <w:r w:rsidRPr="004114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 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</w:t>
            </w:r>
            <w:r w:rsidR="00666623">
              <w:rPr>
                <w:rFonts w:ascii="TH SarabunPSK" w:hAnsi="TH SarabunPSK" w:cs="TH SarabunPSK" w:hint="cs"/>
                <w:sz w:val="24"/>
                <w:szCs w:val="24"/>
                <w:cs/>
              </w:rPr>
              <w:t>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ชุม</w:t>
            </w:r>
            <w:r w:rsidRPr="00411411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ติดตาม ประเมินผลการดำเนินงานโครงการตามแผนปฏิบัติราชการมหาวิทยาลัย ราชภัฏสกลนคร ปีงบประมาณ พ.ศ. </w:t>
            </w:r>
            <w:r w:rsidRPr="00411411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๒๕๖๓</w:t>
            </w:r>
            <w:r w:rsidRPr="00411411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 และปรับแผนการใช้จ่ายงบประมาณ</w:t>
            </w:r>
          </w:p>
        </w:tc>
        <w:tc>
          <w:tcPr>
            <w:tcW w:w="2693" w:type="dxa"/>
          </w:tcPr>
          <w:p w14:paraId="6A4B9920" w14:textId="545C4EB1" w:rsidR="00411411" w:rsidRDefault="00411411" w:rsidP="0041141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145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๑. </w:t>
            </w:r>
            <w:r w:rsidR="00C14553" w:rsidRPr="00C145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กลุ่มเป้าหมาย</w:t>
            </w:r>
            <w:r w:rsidR="00C145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73D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ผู้บริหาร </w:t>
            </w:r>
            <w:r w:rsidRPr="00573D3A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ผู้รับผิดชอบโครงการ และบุคลากรที่เกี่ยวข้อ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งในการ</w:t>
            </w:r>
            <w:r w:rsidRPr="00573D3A">
              <w:rPr>
                <w:rFonts w:ascii="TH SarabunPSK" w:hAnsi="TH SarabunPSK" w:cs="TH SarabunPSK"/>
                <w:sz w:val="24"/>
                <w:szCs w:val="24"/>
                <w:cs/>
              </w:rPr>
              <w:t>จัดทำ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 จำนวน ๑๐๐ คน</w:t>
            </w:r>
          </w:p>
          <w:p w14:paraId="713E5A3C" w14:textId="77777777" w:rsidR="00411411" w:rsidRPr="00573D3A" w:rsidRDefault="00411411" w:rsidP="00411411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145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๒. สถานที่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ห้องประชุมสร้อยสุวรรณา อาคาร ๑๐</w:t>
            </w:r>
            <w:r w:rsidRPr="009151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มหาวิทยาลัยราชภัฏสกลนคร</w:t>
            </w:r>
          </w:p>
          <w:p w14:paraId="17189696" w14:textId="77777777" w:rsidR="00411411" w:rsidRDefault="00411411" w:rsidP="0041141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95" w:type="dxa"/>
          </w:tcPr>
          <w:p w14:paraId="17EB0B1B" w14:textId="77777777" w:rsidR="00411411" w:rsidRPr="00411411" w:rsidRDefault="00411411" w:rsidP="004114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>๑) จัดกิจกรรมตามที่วางแผนเรียบร้อยแล้ว</w:t>
            </w:r>
          </w:p>
          <w:p w14:paraId="2F15D0CB" w14:textId="77777777" w:rsidR="00411411" w:rsidRPr="00411411" w:rsidRDefault="00411411" w:rsidP="0041141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๒) </w:t>
            </w:r>
            <w:r w:rsidRPr="00411411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รายงานผลสนุปการดำเนินงานโครงการตามแผนปฏิบัติราชการ รอบ ๑๒ เดือน</w:t>
            </w: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11411">
              <w:rPr>
                <w:rFonts w:ascii="TH SarabunPSK" w:hAnsi="TH SarabunPSK" w:cs="TH SarabunPSK"/>
                <w:sz w:val="24"/>
                <w:szCs w:val="24"/>
                <w:cs/>
              </w:rPr>
              <w:t>และบันทึกสถานะการดำเนินโครงการประจำปี</w:t>
            </w:r>
            <w:r w:rsidRPr="00411411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งบประมาณ พ.ศ. ๒๕๖๓ ในระบบบริหารจัดการโครงการ</w:t>
            </w:r>
            <w:r w:rsidRPr="00411411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เรียบร้อยแล้ว</w:t>
            </w:r>
          </w:p>
          <w:p w14:paraId="2555B7A9" w14:textId="14875B80" w:rsidR="00411411" w:rsidRPr="00411411" w:rsidRDefault="00411411" w:rsidP="00411411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>๓) มี</w:t>
            </w:r>
            <w:r w:rsidRPr="00411411">
              <w:rPr>
                <w:rFonts w:ascii="TH SarabunPSK" w:hAnsi="TH SarabunPSK" w:cs="TH SarabunPSK"/>
                <w:sz w:val="24"/>
                <w:szCs w:val="24"/>
                <w:cs/>
              </w:rPr>
              <w:t>จำนวนกลุ่มเป้าหมายได้เข้าร่วมประชุม</w:t>
            </w: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 </w:t>
            </w: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>ลุ่มเป้าหมายมี</w:t>
            </w:r>
            <w:r w:rsidRPr="00411411"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ความพึงพอใจต่อการจัดประชุม</w:t>
            </w: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 </w:t>
            </w:r>
            <w:r w:rsidRPr="00411411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</w:tr>
    </w:tbl>
    <w:p w14:paraId="7A9D23AD" w14:textId="77777777" w:rsidR="00D07BDE" w:rsidRDefault="00D07BDE" w:rsidP="00D07BDE">
      <w:pPr>
        <w:spacing w:before="1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ผลกระทบ (</w:t>
      </w:r>
      <w:r>
        <w:rPr>
          <w:rFonts w:ascii="TH SarabunPSK" w:hAnsi="TH SarabunPSK" w:cs="TH SarabunPSK"/>
          <w:b/>
          <w:bCs/>
          <w:sz w:val="32"/>
          <w:szCs w:val="32"/>
        </w:rPr>
        <w:t>impact)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ด้านเศรษฐกิจ/ ด้านสังคม/ด้านสิ่งแวดล้อม/ด้านการศึกษา</w:t>
      </w:r>
    </w:p>
    <w:p w14:paraId="796EA28C" w14:textId="16D5E3E2" w:rsidR="00D07BDE" w:rsidRPr="00573D3A" w:rsidRDefault="00780DE2" w:rsidP="00D07BDE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07BDE" w:rsidRPr="00573D3A">
        <w:rPr>
          <w:rFonts w:ascii="TH SarabunPSK" w:hAnsi="TH SarabunPSK" w:cs="TH SarabunPSK"/>
          <w:sz w:val="32"/>
          <w:szCs w:val="32"/>
          <w:cs/>
        </w:rPr>
        <w:t>.</w:t>
      </w:r>
      <w:r w:rsidR="00D07BDE">
        <w:rPr>
          <w:rFonts w:ascii="TH SarabunPSK" w:hAnsi="TH SarabunPSK" w:cs="TH SarabunPSK" w:hint="cs"/>
          <w:sz w:val="32"/>
          <w:szCs w:val="32"/>
          <w:cs/>
        </w:rPr>
        <w:t>๑</w:t>
      </w:r>
      <w:r w:rsidR="00D07BDE" w:rsidRPr="00573D3A">
        <w:rPr>
          <w:rFonts w:ascii="TH SarabunPSK" w:hAnsi="TH SarabunPSK" w:cs="TH SarabunPSK"/>
          <w:sz w:val="32"/>
          <w:szCs w:val="32"/>
          <w:cs/>
        </w:rPr>
        <w:t xml:space="preserve"> มหาวิทยาลัยใช้แผนการใช้จ่ายงบประมาณในการกำกับ ติดตามผลการใช้จ่ายงบประมาณ และผลการดำเนินโครงการให้เป็นไปตามเป้าหมายที่กำหนด </w:t>
      </w:r>
      <w:r w:rsidR="00D07BDE">
        <w:rPr>
          <w:rFonts w:ascii="TH SarabunPSK" w:hAnsi="TH SarabunPSK" w:cs="TH SarabunPSK" w:hint="cs"/>
          <w:sz w:val="32"/>
          <w:szCs w:val="32"/>
          <w:cs/>
        </w:rPr>
        <w:t>๒</w:t>
      </w:r>
      <w:r w:rsidR="00D07BDE" w:rsidRPr="00573D3A">
        <w:rPr>
          <w:rFonts w:ascii="TH SarabunPSK" w:hAnsi="TH SarabunPSK" w:cs="TH SarabunPSK"/>
          <w:sz w:val="32"/>
          <w:szCs w:val="32"/>
          <w:cs/>
        </w:rPr>
        <w:t xml:space="preserve"> ครั้ง/ปี</w:t>
      </w:r>
    </w:p>
    <w:p w14:paraId="245EDB0F" w14:textId="17D4EA8B" w:rsidR="00D07BDE" w:rsidRPr="004D2490" w:rsidRDefault="00780DE2" w:rsidP="00D07BDE">
      <w:pPr>
        <w:spacing w:after="0"/>
        <w:ind w:firstLine="28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๔</w:t>
      </w:r>
      <w:r w:rsidR="00D07BDE" w:rsidRPr="004D2490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="00D07BDE" w:rsidRPr="004D2490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="00D07BDE" w:rsidRPr="004D2490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มหาวิทยาลัยใช้ข้อมูลรายงานผลการปฏิบัติงานฯ ประกอบการชี้แจงงบประมาณในปีงบประมาณ </w:t>
      </w:r>
      <w:r w:rsidR="00D07BDE" w:rsidRPr="004D2490">
        <w:rPr>
          <w:rFonts w:ascii="TH SarabunPSK" w:hAnsi="TH SarabunPSK" w:cs="TH SarabunPSK" w:hint="cs"/>
          <w:spacing w:val="-10"/>
          <w:sz w:val="32"/>
          <w:szCs w:val="32"/>
          <w:cs/>
        </w:rPr>
        <w:t>๒๕๖๔</w:t>
      </w:r>
      <w:r w:rsidR="00D07BDE" w:rsidRPr="004D2490">
        <w:rPr>
          <w:rFonts w:ascii="TH SarabunPSK" w:hAnsi="TH SarabunPSK" w:cs="TH SarabunPSK"/>
          <w:spacing w:val="-10"/>
          <w:sz w:val="32"/>
          <w:szCs w:val="32"/>
          <w:cs/>
        </w:rPr>
        <w:t xml:space="preserve"> ปีละ </w:t>
      </w:r>
      <w:r w:rsidR="00D07BDE" w:rsidRPr="004D2490"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="00D07BDE" w:rsidRPr="004D2490">
        <w:rPr>
          <w:rFonts w:ascii="TH SarabunPSK" w:hAnsi="TH SarabunPSK" w:cs="TH SarabunPSK"/>
          <w:spacing w:val="-10"/>
          <w:sz w:val="32"/>
          <w:szCs w:val="32"/>
          <w:cs/>
        </w:rPr>
        <w:t xml:space="preserve"> ครั้ง</w:t>
      </w:r>
    </w:p>
    <w:p w14:paraId="66068E36" w14:textId="7099819F" w:rsidR="00D07BDE" w:rsidRPr="00573D3A" w:rsidRDefault="00780DE2" w:rsidP="00D07BDE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07BDE" w:rsidRPr="00573D3A">
        <w:rPr>
          <w:rFonts w:ascii="TH SarabunPSK" w:hAnsi="TH SarabunPSK" w:cs="TH SarabunPSK"/>
          <w:sz w:val="32"/>
          <w:szCs w:val="32"/>
          <w:cs/>
        </w:rPr>
        <w:t>.</w:t>
      </w:r>
      <w:r w:rsidR="00D07BDE">
        <w:rPr>
          <w:rFonts w:ascii="TH SarabunPSK" w:hAnsi="TH SarabunPSK" w:cs="TH SarabunPSK" w:hint="cs"/>
          <w:sz w:val="32"/>
          <w:szCs w:val="32"/>
          <w:cs/>
        </w:rPr>
        <w:t>๓</w:t>
      </w:r>
      <w:r w:rsidR="00D07BDE" w:rsidRPr="00573D3A">
        <w:rPr>
          <w:rFonts w:ascii="TH SarabunPSK" w:hAnsi="TH SarabunPSK" w:cs="TH SarabunPSK"/>
          <w:sz w:val="32"/>
          <w:szCs w:val="32"/>
          <w:cs/>
        </w:rPr>
        <w:t xml:space="preserve"> มหาวิทยาลัยใช้รายงานผลโครงการประกอบการพิจารณาจัดสรรงบประมาณในปีงบประมาณ </w:t>
      </w:r>
      <w:r w:rsidR="00D07BDE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D07BDE" w:rsidRPr="00573D3A">
        <w:rPr>
          <w:rFonts w:ascii="TH SarabunPSK" w:hAnsi="TH SarabunPSK" w:cs="TH SarabunPSK"/>
          <w:sz w:val="32"/>
          <w:szCs w:val="32"/>
          <w:cs/>
        </w:rPr>
        <w:t xml:space="preserve"> กรณีโครงการปกติและโครงการต่อเนื่อง </w:t>
      </w:r>
      <w:r w:rsidR="00D07BDE">
        <w:rPr>
          <w:rFonts w:ascii="TH SarabunPSK" w:hAnsi="TH SarabunPSK" w:cs="TH SarabunPSK" w:hint="cs"/>
          <w:sz w:val="32"/>
          <w:szCs w:val="32"/>
          <w:cs/>
        </w:rPr>
        <w:t>๑</w:t>
      </w:r>
      <w:r w:rsidR="00D07BDE" w:rsidRPr="00573D3A">
        <w:rPr>
          <w:rFonts w:ascii="TH SarabunPSK" w:hAnsi="TH SarabunPSK" w:cs="TH SarabunPSK"/>
          <w:sz w:val="32"/>
          <w:szCs w:val="32"/>
          <w:cs/>
        </w:rPr>
        <w:t xml:space="preserve"> ครั้ง/ปี</w:t>
      </w:r>
    </w:p>
    <w:p w14:paraId="248A9D90" w14:textId="77777777" w:rsidR="00D07BDE" w:rsidRDefault="00D07BDE" w:rsidP="00D07BD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ภาพกิจกรรม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2508"/>
        <w:gridCol w:w="2508"/>
        <w:gridCol w:w="2508"/>
      </w:tblGrid>
      <w:tr w:rsidR="00D07BDE" w14:paraId="3C1BC050" w14:textId="77777777" w:rsidTr="005C17D8">
        <w:trPr>
          <w:trHeight w:val="1538"/>
        </w:trPr>
        <w:tc>
          <w:tcPr>
            <w:tcW w:w="2508" w:type="dxa"/>
          </w:tcPr>
          <w:p w14:paraId="74CB5F06" w14:textId="77777777" w:rsidR="00D07BDE" w:rsidRDefault="00D07BDE" w:rsidP="005C17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62336" behindDoc="0" locked="0" layoutInCell="1" allowOverlap="1" wp14:anchorId="1B4D5102" wp14:editId="00297DC4">
                  <wp:simplePos x="0" y="0"/>
                  <wp:positionH relativeFrom="margin">
                    <wp:posOffset>23780</wp:posOffset>
                  </wp:positionH>
                  <wp:positionV relativeFrom="paragraph">
                    <wp:posOffset>19941</wp:posOffset>
                  </wp:positionV>
                  <wp:extent cx="1385248" cy="923269"/>
                  <wp:effectExtent l="0" t="0" r="5715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64" cy="92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094E7C" w14:textId="77777777" w:rsidR="00D07BDE" w:rsidRDefault="00D07BDE" w:rsidP="005C17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8" w:type="dxa"/>
          </w:tcPr>
          <w:p w14:paraId="3514B4B4" w14:textId="77777777" w:rsidR="00D07BDE" w:rsidRDefault="00D07BDE" w:rsidP="005C17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61312" behindDoc="0" locked="0" layoutInCell="1" allowOverlap="1" wp14:anchorId="52CA78FB" wp14:editId="3C90188A">
                  <wp:simplePos x="0" y="0"/>
                  <wp:positionH relativeFrom="margin">
                    <wp:posOffset>38708</wp:posOffset>
                  </wp:positionH>
                  <wp:positionV relativeFrom="paragraph">
                    <wp:posOffset>33020</wp:posOffset>
                  </wp:positionV>
                  <wp:extent cx="1341227" cy="893928"/>
                  <wp:effectExtent l="0" t="0" r="0" b="1905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27" cy="89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8" w:type="dxa"/>
          </w:tcPr>
          <w:p w14:paraId="76652611" w14:textId="77777777" w:rsidR="00D07BDE" w:rsidRDefault="00D07BDE" w:rsidP="005C17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F0A48CF" wp14:editId="489835DE">
                  <wp:simplePos x="0" y="0"/>
                  <wp:positionH relativeFrom="margin">
                    <wp:posOffset>58420</wp:posOffset>
                  </wp:positionH>
                  <wp:positionV relativeFrom="paragraph">
                    <wp:posOffset>26670</wp:posOffset>
                  </wp:positionV>
                  <wp:extent cx="1337310" cy="890905"/>
                  <wp:effectExtent l="0" t="0" r="0" b="4445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8" w:type="dxa"/>
          </w:tcPr>
          <w:p w14:paraId="217261B9" w14:textId="77777777" w:rsidR="00D07BDE" w:rsidRDefault="00D07BDE" w:rsidP="005C17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2576B7B" wp14:editId="3EC2FB64">
                  <wp:simplePos x="0" y="0"/>
                  <wp:positionH relativeFrom="margin">
                    <wp:posOffset>22376</wp:posOffset>
                  </wp:positionH>
                  <wp:positionV relativeFrom="paragraph">
                    <wp:posOffset>10231</wp:posOffset>
                  </wp:positionV>
                  <wp:extent cx="1398896" cy="932365"/>
                  <wp:effectExtent l="0" t="0" r="0" b="127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896" cy="93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AD8931" w14:textId="318F23D8" w:rsidR="00D07BDE" w:rsidRPr="00FB30B0" w:rsidRDefault="00E67D6A" w:rsidP="00D07B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08BFE" wp14:editId="63F2392F">
                <wp:simplePos x="0" y="0"/>
                <wp:positionH relativeFrom="column">
                  <wp:posOffset>4143375</wp:posOffset>
                </wp:positionH>
                <wp:positionV relativeFrom="paragraph">
                  <wp:posOffset>5715</wp:posOffset>
                </wp:positionV>
                <wp:extent cx="1257300" cy="276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EB6C25" w14:textId="642F19F2" w:rsidR="00E67D6A" w:rsidRPr="00E67D6A" w:rsidRDefault="00E67D6A" w:rsidP="00E67D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67D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ภาพประกอบกิจกรรมที่ </w:t>
                            </w:r>
                            <w:r w:rsidRPr="00E67D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8BFE" id="Text Box 8" o:spid="_x0000_s1027" type="#_x0000_t202" style="position:absolute;margin-left:326.25pt;margin-top:.45pt;width:99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" fillcolor="white [3201]" strokecolor="white [3212]" strokeweight=".5pt">
                <v:textbox>
                  <w:txbxContent>
                    <w:p w14:paraId="25EB6C25" w14:textId="642F19F2" w:rsidR="00E67D6A" w:rsidRPr="00E67D6A" w:rsidRDefault="00E67D6A" w:rsidP="00E67D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67D6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ภาพประกอบกิจกรรมที่ </w:t>
                      </w:r>
                      <w:r w:rsidRPr="00E67D6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11411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E6828" wp14:editId="1DFED4E6">
                <wp:simplePos x="0" y="0"/>
                <wp:positionH relativeFrom="column">
                  <wp:posOffset>962025</wp:posOffset>
                </wp:positionH>
                <wp:positionV relativeFrom="paragraph">
                  <wp:posOffset>7620</wp:posOffset>
                </wp:positionV>
                <wp:extent cx="125730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28EF71" w14:textId="0768C29A" w:rsidR="00411411" w:rsidRPr="00E67D6A" w:rsidRDefault="00411411" w:rsidP="004114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67D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ภาพประกอบกิจกรรมที่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6828" id="Text Box 7" o:spid="_x0000_s1028" type="#_x0000_t202" style="position:absolute;margin-left:75.75pt;margin-top:.6pt;width:99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" fillcolor="white [3201]" strokecolor="white [3212]" strokeweight=".5pt">
                <v:textbox>
                  <w:txbxContent>
                    <w:p w14:paraId="7128EF71" w14:textId="0768C29A" w:rsidR="00411411" w:rsidRPr="00E67D6A" w:rsidRDefault="00411411" w:rsidP="004114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67D6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ภาพประกอบกิจกรรมที่ ๑</w:t>
                      </w:r>
                    </w:p>
                  </w:txbxContent>
                </v:textbox>
              </v:shape>
            </w:pict>
          </mc:Fallback>
        </mc:AlternateContent>
      </w:r>
    </w:p>
    <w:p w14:paraId="6F0E603A" w14:textId="5E1D9FFA" w:rsidR="00D07BDE" w:rsidRPr="00FB30B0" w:rsidRDefault="00D07BDE" w:rsidP="00456A4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07BDE" w:rsidRPr="00FB30B0" w:rsidSect="00411411">
      <w:pgSz w:w="12240" w:h="15840"/>
      <w:pgMar w:top="567" w:right="758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D5"/>
    <w:rsid w:val="00135321"/>
    <w:rsid w:val="00165D94"/>
    <w:rsid w:val="00260388"/>
    <w:rsid w:val="00403B4A"/>
    <w:rsid w:val="00411411"/>
    <w:rsid w:val="00456A49"/>
    <w:rsid w:val="00651CD5"/>
    <w:rsid w:val="00666623"/>
    <w:rsid w:val="00780DE2"/>
    <w:rsid w:val="007E7810"/>
    <w:rsid w:val="00883A6B"/>
    <w:rsid w:val="008E301B"/>
    <w:rsid w:val="009151DE"/>
    <w:rsid w:val="0092386F"/>
    <w:rsid w:val="009B3D31"/>
    <w:rsid w:val="00BD300B"/>
    <w:rsid w:val="00C14553"/>
    <w:rsid w:val="00C254E1"/>
    <w:rsid w:val="00C73CAF"/>
    <w:rsid w:val="00D07BDE"/>
    <w:rsid w:val="00D70EDF"/>
    <w:rsid w:val="00E67D6A"/>
    <w:rsid w:val="00FB30B0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F03D"/>
  <w15:chartTrackingRefBased/>
  <w15:docId w15:val="{9893BF4A-1F9E-4C80-8641-50AE040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B0"/>
    <w:pPr>
      <w:ind w:left="720"/>
      <w:contextualSpacing/>
    </w:pPr>
  </w:style>
  <w:style w:type="table" w:styleId="a4">
    <w:name w:val="Table Grid"/>
    <w:basedOn w:val="a1"/>
    <w:uiPriority w:val="39"/>
    <w:rsid w:val="00FB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user-plan</cp:lastModifiedBy>
  <cp:revision>20</cp:revision>
  <cp:lastPrinted>2020-09-15T09:10:00Z</cp:lastPrinted>
  <dcterms:created xsi:type="dcterms:W3CDTF">2020-08-20T07:04:00Z</dcterms:created>
  <dcterms:modified xsi:type="dcterms:W3CDTF">2020-09-15T09:12:00Z</dcterms:modified>
</cp:coreProperties>
</file>