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43" w:rsidRDefault="008B7C43" w:rsidP="00511C10">
      <w:pPr>
        <w:jc w:val="center"/>
        <w:rPr>
          <w:rFonts w:ascii="TH SarabunPSK" w:hAnsi="TH SarabunPSK" w:cs="TH SarabunPSK"/>
          <w:b/>
          <w:bCs/>
        </w:rPr>
      </w:pPr>
      <w:r w:rsidRPr="00511C10">
        <w:rPr>
          <w:rFonts w:ascii="TH SarabunPSK" w:hAnsi="TH SarabunPSK" w:cs="TH SarabunPSK"/>
          <w:b/>
          <w:bCs/>
          <w:cs/>
        </w:rPr>
        <w:t>รายละเอียดประกอบการพิจารณา</w:t>
      </w:r>
      <w:r w:rsidR="00E547D0">
        <w:rPr>
          <w:rFonts w:ascii="TH SarabunPSK" w:hAnsi="TH SarabunPSK" w:cs="TH SarabunPSK" w:hint="cs"/>
          <w:b/>
          <w:bCs/>
          <w:cs/>
        </w:rPr>
        <w:t>เพื่อขออนุมัติปรับแผนปฏิบัติการประจำปีงบประมาณ</w:t>
      </w:r>
    </w:p>
    <w:p w:rsidR="00FD4CCA" w:rsidRDefault="00E547D0" w:rsidP="00E547D0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กรณี ยกเลิกโครงการ</w:t>
      </w:r>
    </w:p>
    <w:p w:rsidR="00FD4CCA" w:rsidRPr="00511C10" w:rsidRDefault="00FD4CCA" w:rsidP="00511C10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 พ.ศ. ..................................</w:t>
      </w:r>
    </w:p>
    <w:p w:rsidR="008B7C43" w:rsidRPr="00511C10" w:rsidRDefault="008B7C43" w:rsidP="008B7C43">
      <w:pPr>
        <w:rPr>
          <w:rFonts w:ascii="TH SarabunPSK" w:hAnsi="TH SarabunPSK" w:cs="TH SarabunPSK"/>
          <w:sz w:val="20"/>
          <w:szCs w:val="20"/>
        </w:rPr>
      </w:pPr>
    </w:p>
    <w:tbl>
      <w:tblPr>
        <w:tblW w:w="105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08"/>
      </w:tblGrid>
      <w:tr w:rsidR="008B7C43" w:rsidRPr="00511C10" w:rsidTr="00FD4CCA">
        <w:tc>
          <w:tcPr>
            <w:tcW w:w="5245" w:type="dxa"/>
            <w:shd w:val="clear" w:color="auto" w:fill="C0C0C0"/>
          </w:tcPr>
          <w:p w:rsidR="008B7C43" w:rsidRPr="00511C10" w:rsidRDefault="00B36817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</w:t>
            </w:r>
            <w:r w:rsidR="008B7C43"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การเดิม</w:t>
            </w:r>
          </w:p>
        </w:tc>
        <w:tc>
          <w:tcPr>
            <w:tcW w:w="5308" w:type="dxa"/>
            <w:shd w:val="clear" w:color="auto" w:fill="C0C0C0"/>
          </w:tcPr>
          <w:p w:rsidR="008B7C43" w:rsidRPr="00511C10" w:rsidRDefault="00B36817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</w:t>
            </w:r>
            <w:r w:rsidR="008B7C43"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การใหม่</w:t>
            </w:r>
          </w:p>
        </w:tc>
      </w:tr>
      <w:tr w:rsidR="008F3C26" w:rsidRPr="00511C10" w:rsidTr="00FD4CCA">
        <w:trPr>
          <w:trHeight w:val="923"/>
        </w:trPr>
        <w:tc>
          <w:tcPr>
            <w:tcW w:w="5245" w:type="dxa"/>
            <w:shd w:val="clear" w:color="auto" w:fill="auto"/>
          </w:tcPr>
          <w:p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ชื่อโครงการ 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รหัสโครงการ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308" w:type="dxa"/>
            <w:shd w:val="clear" w:color="auto" w:fill="auto"/>
          </w:tcPr>
          <w:p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ชื่อโครงการ 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รหัสโครงการ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8F3C26" w:rsidRPr="00511C10" w:rsidTr="00FD4CCA">
        <w:trPr>
          <w:trHeight w:val="1020"/>
        </w:trPr>
        <w:tc>
          <w:tcPr>
            <w:tcW w:w="5245" w:type="dxa"/>
            <w:shd w:val="clear" w:color="auto" w:fill="auto"/>
          </w:tcPr>
          <w:p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</w:p>
          <w:p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308" w:type="dxa"/>
            <w:shd w:val="clear" w:color="auto" w:fill="auto"/>
          </w:tcPr>
          <w:p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</w:p>
          <w:p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8F3C26" w:rsidRPr="00511C10" w:rsidTr="00FD4CCA">
        <w:trPr>
          <w:trHeight w:val="990"/>
        </w:trPr>
        <w:tc>
          <w:tcPr>
            <w:tcW w:w="5245" w:type="dxa"/>
            <w:shd w:val="clear" w:color="auto" w:fill="auto"/>
          </w:tcPr>
          <w:p w:rsidR="008F3C26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หน่วยงาน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  <w:tc>
          <w:tcPr>
            <w:tcW w:w="5308" w:type="dxa"/>
            <w:shd w:val="clear" w:color="auto" w:fill="auto"/>
          </w:tcPr>
          <w:p w:rsidR="008F3C26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หน่วยงาน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</w:tr>
      <w:tr w:rsidR="008F3C26" w:rsidRPr="00511C10" w:rsidTr="008F3C26">
        <w:trPr>
          <w:trHeight w:val="551"/>
        </w:trPr>
        <w:tc>
          <w:tcPr>
            <w:tcW w:w="5245" w:type="dxa"/>
          </w:tcPr>
          <w:p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จำนวนเงินคงเหลือ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................................................................ บาท</w:t>
            </w:r>
          </w:p>
        </w:tc>
        <w:tc>
          <w:tcPr>
            <w:tcW w:w="5308" w:type="dxa"/>
          </w:tcPr>
          <w:p w:rsidR="008F3C26" w:rsidRPr="00511C10" w:rsidRDefault="008F3C26" w:rsidP="00B36817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จำนวนเงิน</w:t>
            </w:r>
            <w:r w:rsidR="00B368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ที่ขอเปลี่ยนแปลง</w:t>
            </w:r>
            <w:r w:rsidR="00B3681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 บาท</w:t>
            </w:r>
          </w:p>
        </w:tc>
      </w:tr>
      <w:tr w:rsidR="00B36817" w:rsidRPr="00511C10" w:rsidTr="008F3C26">
        <w:trPr>
          <w:trHeight w:val="551"/>
        </w:trPr>
        <w:tc>
          <w:tcPr>
            <w:tcW w:w="5245" w:type="dxa"/>
          </w:tcPr>
          <w:p w:rsidR="00B36817" w:rsidRDefault="00B36817" w:rsidP="008F3C26">
            <w:pPr>
              <w:spacing w:before="120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5. วัตถุประสงค์ 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B36817" w:rsidRPr="00B36817" w:rsidRDefault="00B36817" w:rsidP="00B36817">
            <w:pPr>
              <w:spacing w:after="240" w:line="276" w:lineRule="auto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</w:tc>
        <w:tc>
          <w:tcPr>
            <w:tcW w:w="5308" w:type="dxa"/>
          </w:tcPr>
          <w:p w:rsidR="00B36817" w:rsidRDefault="00B36817" w:rsidP="00B36817">
            <w:pPr>
              <w:spacing w:before="120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5. วัตถุประสงค์ 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B36817" w:rsidRDefault="00B36817" w:rsidP="00B36817">
            <w:pPr>
              <w:spacing w:before="12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</w:tc>
      </w:tr>
      <w:tr w:rsidR="00B36817" w:rsidRPr="001B64F8" w:rsidTr="00FD4CCA">
        <w:tc>
          <w:tcPr>
            <w:tcW w:w="5245" w:type="dxa"/>
          </w:tcPr>
          <w:p w:rsidR="00B36817" w:rsidRPr="008F3C26" w:rsidRDefault="00B36817" w:rsidP="00B3681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งบประมาณรายจ่าย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Pr="008F3C26" w:rsidRDefault="00B36817" w:rsidP="00B36817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308" w:type="dxa"/>
          </w:tcPr>
          <w:p w:rsidR="00B36817" w:rsidRPr="008F3C26" w:rsidRDefault="00B36817" w:rsidP="00B3681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งบประมาณรายจ่าย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Pr="008F3C26" w:rsidRDefault="00B36817" w:rsidP="00B36817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B36817" w:rsidRPr="001B64F8" w:rsidTr="00FD4CCA">
        <w:tc>
          <w:tcPr>
            <w:tcW w:w="5245" w:type="dxa"/>
          </w:tcPr>
          <w:p w:rsidR="00B36817" w:rsidRDefault="00B36817" w:rsidP="00B36817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เหตุผลที่ยกเลิกโครงการ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Default="00B36817" w:rsidP="00B36817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08" w:type="dxa"/>
          </w:tcPr>
          <w:p w:rsidR="00B36817" w:rsidRDefault="00B36817" w:rsidP="00B36817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เหตุผลที่จัดทำโครงการใหม่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B36817" w:rsidRDefault="00B36817" w:rsidP="00B36817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</w:tr>
    </w:tbl>
    <w:p w:rsidR="002A5600" w:rsidRDefault="002A5600" w:rsidP="002A5600">
      <w:pPr>
        <w:rPr>
          <w:rFonts w:ascii="TH SarabunPSK" w:hAnsi="TH SarabunPSK" w:cs="TH SarabunPSK"/>
          <w:sz w:val="28"/>
          <w:szCs w:val="28"/>
        </w:rPr>
      </w:pPr>
      <w:r w:rsidRPr="00781146">
        <w:rPr>
          <w:rFonts w:ascii="TH SarabunPSK" w:hAnsi="TH SarabunPSK" w:cs="TH SarabunPSK"/>
          <w:sz w:val="28"/>
          <w:szCs w:val="28"/>
        </w:rPr>
        <w:t xml:space="preserve"> </w:t>
      </w:r>
    </w:p>
    <w:p w:rsidR="008F3C26" w:rsidRDefault="008F3C26" w:rsidP="002A5600">
      <w:pPr>
        <w:rPr>
          <w:rFonts w:ascii="TH SarabunPSK" w:hAnsi="TH SarabunPSK" w:cs="TH SarabunPSK"/>
          <w:sz w:val="28"/>
          <w:szCs w:val="28"/>
        </w:rPr>
      </w:pPr>
    </w:p>
    <w:p w:rsidR="008F3C26" w:rsidRDefault="008F3C26" w:rsidP="002A5600">
      <w:pPr>
        <w:rPr>
          <w:rFonts w:ascii="TH SarabunPSK" w:hAnsi="TH SarabunPSK" w:cs="TH SarabunPSK"/>
          <w:sz w:val="28"/>
          <w:szCs w:val="28"/>
        </w:rPr>
      </w:pPr>
    </w:p>
    <w:p w:rsidR="008F3C26" w:rsidRDefault="008F3C26" w:rsidP="002A5600">
      <w:pPr>
        <w:rPr>
          <w:rFonts w:ascii="TH SarabunPSK" w:hAnsi="TH SarabunPSK" w:cs="TH SarabunPSK"/>
          <w:sz w:val="28"/>
          <w:szCs w:val="28"/>
        </w:rPr>
      </w:pPr>
    </w:p>
    <w:p w:rsidR="008F3C26" w:rsidRDefault="008F3C26" w:rsidP="002A5600">
      <w:pPr>
        <w:rPr>
          <w:rFonts w:ascii="TH SarabunPSK" w:hAnsi="TH SarabunPSK" w:cs="TH SarabunPSK"/>
          <w:sz w:val="28"/>
          <w:szCs w:val="28"/>
        </w:rPr>
      </w:pPr>
    </w:p>
    <w:p w:rsidR="008F3C26" w:rsidRDefault="008F3C26" w:rsidP="002A5600">
      <w:pPr>
        <w:rPr>
          <w:rFonts w:ascii="TH SarabunPSK" w:hAnsi="TH SarabunPSK" w:cs="TH SarabunPSK"/>
          <w:sz w:val="28"/>
          <w:szCs w:val="28"/>
        </w:rPr>
      </w:pPr>
    </w:p>
    <w:p w:rsidR="002A5600" w:rsidRPr="00511C10" w:rsidRDefault="002A5600" w:rsidP="002A5600">
      <w:pPr>
        <w:rPr>
          <w:rFonts w:ascii="TH SarabunPSK" w:hAnsi="TH SarabunPSK" w:cs="TH SarabunPSK" w:hint="cs"/>
          <w:sz w:val="28"/>
          <w:szCs w:val="28"/>
          <w:cs/>
        </w:rPr>
      </w:pPr>
      <w:r w:rsidRPr="00781146">
        <w:rPr>
          <w:rFonts w:ascii="TH SarabunPSK" w:hAnsi="TH SarabunPSK" w:cs="TH SarabunPSK"/>
          <w:sz w:val="28"/>
          <w:szCs w:val="28"/>
        </w:rPr>
        <w:lastRenderedPageBreak/>
        <w:t xml:space="preserve">             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16"/>
        <w:gridCol w:w="5074"/>
      </w:tblGrid>
      <w:tr w:rsidR="002D417C" w:rsidTr="002D417C">
        <w:trPr>
          <w:trHeight w:val="1655"/>
        </w:trPr>
        <w:tc>
          <w:tcPr>
            <w:tcW w:w="5416" w:type="dxa"/>
          </w:tcPr>
          <w:p w:rsidR="002D417C" w:rsidRPr="0068473E" w:rsidRDefault="002D417C" w:rsidP="002D41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7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 </w:t>
            </w:r>
            <w:r w:rsidRPr="006847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 w:rsidRPr="006847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โครงการ       </w:t>
            </w:r>
          </w:p>
          <w:p w:rsidR="002D417C" w:rsidRDefault="002D417C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2D417C" w:rsidRDefault="002D417C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2D417C" w:rsidRDefault="002D417C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</w:tc>
        <w:tc>
          <w:tcPr>
            <w:tcW w:w="5074" w:type="dxa"/>
          </w:tcPr>
          <w:p w:rsidR="002D417C" w:rsidRPr="0068473E" w:rsidRDefault="002D417C" w:rsidP="002D41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7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6847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6847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6847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68473E" w:rsidRPr="006847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2D417C" w:rsidRDefault="002D417C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ผู้เห็นชอบ</w:t>
            </w:r>
          </w:p>
          <w:p w:rsidR="002D417C" w:rsidRDefault="002D417C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2D417C" w:rsidRDefault="002D417C" w:rsidP="002D41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002A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</w:tc>
      </w:tr>
      <w:tr w:rsidR="008F43E1" w:rsidTr="003D4F8B">
        <w:trPr>
          <w:trHeight w:val="4204"/>
        </w:trPr>
        <w:tc>
          <w:tcPr>
            <w:tcW w:w="5416" w:type="dxa"/>
          </w:tcPr>
          <w:p w:rsidR="00B36388" w:rsidRPr="001409B9" w:rsidRDefault="00B36388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กองนโยบายและแผน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ผู้ประสานหน่วยงาน)</w:t>
            </w:r>
          </w:p>
          <w:p w:rsidR="00B36388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- การตรวจสอบ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</w:p>
          <w:p w:rsidR="001409B9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09B9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1409B9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1409B9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บรรจุไว้</w:t>
            </w:r>
            <w:r w:rsidR="001409B9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:rsidR="00B36388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B36388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งบประมาณ </w:t>
            </w:r>
            <w:r w:rsidR="00B36388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คงเหลือ .....................บาท</w:t>
            </w:r>
          </w:p>
          <w:p w:rsidR="00B36388" w:rsidRDefault="00B36388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409B9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ไม่มีบรรจุไว้</w:t>
            </w:r>
            <w:r w:rsidR="001409B9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:rsid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ผ่านการตรวจสอบรายละเอียดคุณลักษณะและวงเงินที่เสนอขอแล้ว</w:t>
            </w:r>
          </w:p>
          <w:p w:rsidR="00660754" w:rsidRPr="001409B9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36388" w:rsidRPr="001409B9" w:rsidRDefault="00B36388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 ผู้อำนวยการกองนโยบายและแผน</w:t>
            </w:r>
          </w:p>
          <w:p w:rsidR="00B36388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เพื่อโปรดทราบ</w:t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เห็นสมควรให้</w:t>
            </w:r>
          </w:p>
          <w:p w:rsidR="00B36388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.........................ผู้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8F43E1" w:rsidRPr="001409B9" w:rsidRDefault="00B36388" w:rsidP="00660754">
            <w:pPr>
              <w:ind w:left="5760"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                      </w:t>
            </w:r>
          </w:p>
        </w:tc>
        <w:tc>
          <w:tcPr>
            <w:tcW w:w="5074" w:type="dxa"/>
          </w:tcPr>
          <w:p w:rsidR="00F47BBB" w:rsidRPr="001409B9" w:rsidRDefault="00F47BBB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4. </w:t>
            </w:r>
            <w:r w:rsidR="001409B9"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="001409B9"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="001409B9"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1409B9"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ผู้อำนวยการกองนโยบายและแผน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:rsidR="00F47BBB" w:rsidRPr="001409B9" w:rsidRDefault="00F47BBB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7BBB" w:rsidRPr="001409B9" w:rsidRDefault="00F47BBB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7BBB" w:rsidRPr="001409B9" w:rsidRDefault="002D417C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47BBB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="00F47BBB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F47BBB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F47BBB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:rsidR="008F43E1" w:rsidRDefault="002D417C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F47BBB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F47BBB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660754" w:rsidRPr="001409B9" w:rsidRDefault="002D417C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60754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="00660754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="00660754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8F43E1" w:rsidTr="0068473E">
        <w:trPr>
          <w:trHeight w:val="2465"/>
        </w:trPr>
        <w:tc>
          <w:tcPr>
            <w:tcW w:w="5416" w:type="dxa"/>
          </w:tcPr>
          <w:p w:rsidR="001409B9" w:rsidRPr="001409B9" w:rsidRDefault="001409B9" w:rsidP="001409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3D4F8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รองอธิการบดีฝ่ายวางแผนและประกันคุณภาพ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</w:t>
            </w:r>
          </w:p>
          <w:p w:rsidR="001409B9" w:rsidRP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="003D4F8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1409B9" w:rsidRP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60754" w:rsidRPr="001409B9" w:rsidRDefault="002D417C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660754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="00660754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660754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660754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:rsidR="00660754" w:rsidRDefault="002D417C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660754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660754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8F43E1" w:rsidRPr="00781146" w:rsidRDefault="002D417C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60754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="00660754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="00660754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074" w:type="dxa"/>
          </w:tcPr>
          <w:p w:rsidR="00781146" w:rsidRPr="002A5600" w:rsidRDefault="001409B9" w:rsidP="008B7C4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781146" w:rsidRPr="002A56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อธิการบดี</w:t>
            </w:r>
          </w:p>
          <w:p w:rsid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</w:t>
            </w:r>
          </w:p>
          <w:p w:rsidR="001409B9" w:rsidRP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:rsid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</w:p>
          <w:p w:rsidR="001409B9" w:rsidRPr="00781146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3D4F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8F43E1" w:rsidRPr="00781146" w:rsidRDefault="001409B9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</w:tbl>
    <w:p w:rsidR="00B3048D" w:rsidRPr="00511C10" w:rsidRDefault="00B3048D" w:rsidP="008B7C43">
      <w:pPr>
        <w:rPr>
          <w:rFonts w:ascii="TH SarabunPSK" w:hAnsi="TH SarabunPSK" w:cs="TH SarabunPSK"/>
          <w:sz w:val="28"/>
          <w:szCs w:val="28"/>
        </w:rPr>
      </w:pPr>
    </w:p>
    <w:sectPr w:rsidR="00B3048D" w:rsidRPr="00511C10" w:rsidSect="00B3048D">
      <w:pgSz w:w="11907" w:h="16840"/>
      <w:pgMar w:top="1134" w:right="1134" w:bottom="709" w:left="1418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552"/>
    <w:multiLevelType w:val="hybridMultilevel"/>
    <w:tmpl w:val="61C8B636"/>
    <w:lvl w:ilvl="0" w:tplc="CB5C2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5CD7"/>
    <w:multiLevelType w:val="hybridMultilevel"/>
    <w:tmpl w:val="F2BE036C"/>
    <w:lvl w:ilvl="0" w:tplc="29C4CD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7469"/>
    <w:multiLevelType w:val="hybridMultilevel"/>
    <w:tmpl w:val="85CE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F5B19"/>
    <w:multiLevelType w:val="multilevel"/>
    <w:tmpl w:val="25AA4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569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916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2334" w:hanging="108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112" w:hanging="1440"/>
      </w:pPr>
      <w:rPr>
        <w:rFonts w:hint="default"/>
        <w:sz w:val="27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43"/>
    <w:rsid w:val="00002A23"/>
    <w:rsid w:val="00091E4F"/>
    <w:rsid w:val="001409B9"/>
    <w:rsid w:val="001B64F8"/>
    <w:rsid w:val="002A5600"/>
    <w:rsid w:val="002D417C"/>
    <w:rsid w:val="003B36B8"/>
    <w:rsid w:val="003D4F8B"/>
    <w:rsid w:val="004858FE"/>
    <w:rsid w:val="00511C10"/>
    <w:rsid w:val="00660754"/>
    <w:rsid w:val="0068473E"/>
    <w:rsid w:val="00781146"/>
    <w:rsid w:val="007F4093"/>
    <w:rsid w:val="008B7C43"/>
    <w:rsid w:val="008C1124"/>
    <w:rsid w:val="008F3C26"/>
    <w:rsid w:val="008F43E1"/>
    <w:rsid w:val="009069D4"/>
    <w:rsid w:val="00973D80"/>
    <w:rsid w:val="00AD4A92"/>
    <w:rsid w:val="00B3048D"/>
    <w:rsid w:val="00B36388"/>
    <w:rsid w:val="00B36817"/>
    <w:rsid w:val="00CE0D73"/>
    <w:rsid w:val="00D6567B"/>
    <w:rsid w:val="00DC2ED5"/>
    <w:rsid w:val="00E547D0"/>
    <w:rsid w:val="00F37356"/>
    <w:rsid w:val="00F47BBB"/>
    <w:rsid w:val="00FD4CC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E03B0-4613-4B99-8943-ABBE1528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4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3E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ChatDa</dc:creator>
  <cp:lastModifiedBy>user-plan</cp:lastModifiedBy>
  <cp:revision>14</cp:revision>
  <cp:lastPrinted>2020-06-02T12:17:00Z</cp:lastPrinted>
  <dcterms:created xsi:type="dcterms:W3CDTF">2020-06-02T12:22:00Z</dcterms:created>
  <dcterms:modified xsi:type="dcterms:W3CDTF">2020-06-12T04:39:00Z</dcterms:modified>
</cp:coreProperties>
</file>