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11247" w14:textId="77777777" w:rsidR="00D74F70" w:rsidRPr="00855D5F" w:rsidRDefault="00216336" w:rsidP="00D74F70">
      <w:pPr>
        <w:tabs>
          <w:tab w:val="left" w:pos="4230"/>
          <w:tab w:val="center" w:pos="4905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object w:dxaOrig="1788" w:dyaOrig="1998" w14:anchorId="098A0A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6pt;margin-top:-31.7pt;width:78.9pt;height:88.05pt;z-index:251660288" fillcolor="window">
            <v:imagedata r:id="rId7" o:title="" blacklevel="1966f"/>
          </v:shape>
          <o:OLEObject Type="Embed" ProgID="Word.Picture.8" ShapeID="_x0000_s1026" DrawAspect="Content" ObjectID="_1654675417" r:id="rId8"/>
        </w:object>
      </w:r>
      <w:r w:rsidR="00F841F3" w:rsidRPr="00855D5F">
        <w:rPr>
          <w:rFonts w:ascii="TH SarabunIT๙" w:hAnsi="TH SarabunIT๙" w:cs="TH SarabunIT๙"/>
          <w:b/>
          <w:bCs/>
        </w:rPr>
        <w:t xml:space="preserve">   </w:t>
      </w:r>
    </w:p>
    <w:p w14:paraId="4266EF21" w14:textId="77777777" w:rsidR="00D74F70" w:rsidRPr="00855D5F" w:rsidRDefault="00D74F70" w:rsidP="00D74F70">
      <w:pPr>
        <w:pStyle w:val="1"/>
        <w:rPr>
          <w:rFonts w:ascii="TH SarabunIT๙" w:hAnsi="TH SarabunIT๙" w:cs="TH SarabunIT๙"/>
          <w:sz w:val="28"/>
          <w:szCs w:val="28"/>
        </w:rPr>
      </w:pPr>
    </w:p>
    <w:p w14:paraId="01F0ADD1" w14:textId="77777777" w:rsidR="00D74F70" w:rsidRPr="00855D5F" w:rsidRDefault="00D74F70" w:rsidP="00D74F70">
      <w:pPr>
        <w:pStyle w:val="1"/>
        <w:rPr>
          <w:rFonts w:ascii="TH SarabunIT๙" w:hAnsi="TH SarabunIT๙" w:cs="TH SarabunIT๙"/>
          <w:sz w:val="28"/>
          <w:szCs w:val="28"/>
        </w:rPr>
      </w:pPr>
    </w:p>
    <w:p w14:paraId="0948E2D3" w14:textId="77777777" w:rsidR="00D74F70" w:rsidRPr="00855D5F" w:rsidRDefault="00D74F70" w:rsidP="00D74F70">
      <w:pPr>
        <w:pStyle w:val="1"/>
        <w:rPr>
          <w:rFonts w:ascii="TH SarabunIT๙" w:hAnsi="TH SarabunIT๙" w:cs="TH SarabunIT๙"/>
          <w:sz w:val="16"/>
          <w:szCs w:val="16"/>
        </w:rPr>
      </w:pPr>
    </w:p>
    <w:p w14:paraId="4C327F76" w14:textId="17D9A8F2" w:rsidR="00D74F70" w:rsidRPr="00855D5F" w:rsidRDefault="00D74F70" w:rsidP="00D74F70">
      <w:pPr>
        <w:pStyle w:val="1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855D5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คำสั่งมหาวิทยาลัยราชภัฏสกลนคร</w:t>
      </w:r>
    </w:p>
    <w:p w14:paraId="4850B54A" w14:textId="4D18B095" w:rsidR="00D74F70" w:rsidRPr="00855D5F" w:rsidRDefault="00D74F70" w:rsidP="00D74F7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8529BE" w:rsidRPr="00855D5F">
        <w:rPr>
          <w:rFonts w:ascii="TH SarabunIT๙" w:hAnsi="TH SarabunIT๙" w:cs="TH SarabunIT๙" w:hint="cs"/>
          <w:sz w:val="32"/>
          <w:szCs w:val="32"/>
          <w:cs/>
        </w:rPr>
        <w:t xml:space="preserve">598 </w:t>
      </w:r>
      <w:r w:rsidRPr="00855D5F">
        <w:rPr>
          <w:rFonts w:ascii="TH SarabunIT๙" w:hAnsi="TH SarabunIT๙" w:cs="TH SarabunIT๙"/>
          <w:sz w:val="32"/>
          <w:szCs w:val="32"/>
        </w:rPr>
        <w:t>/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๒๕๖๓</w:t>
      </w:r>
    </w:p>
    <w:p w14:paraId="5B47A3DC" w14:textId="3C9F271F" w:rsidR="00D74F70" w:rsidRPr="00855D5F" w:rsidRDefault="00D74F70" w:rsidP="00D74F70">
      <w:pPr>
        <w:pStyle w:val="3"/>
        <w:rPr>
          <w:rFonts w:ascii="TH SarabunIT๙" w:hAnsi="TH SarabunIT๙" w:cs="TH SarabunIT๙"/>
          <w:cs/>
        </w:rPr>
      </w:pPr>
      <w:r w:rsidRPr="00855D5F">
        <w:rPr>
          <w:rFonts w:ascii="TH SarabunIT๙" w:hAnsi="TH SarabunIT๙" w:cs="TH SarabunIT๙"/>
          <w:b w:val="0"/>
          <w:bCs w:val="0"/>
          <w:cs/>
        </w:rPr>
        <w:t>เรื่อง  แต่งตั้งคณะทำงานโครงการจ้างงานประชาชนที่ได้รับผลกระทบจากสถานการณ์การระบาด                      ของโรคติดเชื้อไวรัสโคโรน่า ๒๐๑๙ (</w:t>
      </w:r>
      <w:r w:rsidRPr="00855D5F">
        <w:rPr>
          <w:rFonts w:ascii="TH SarabunIT๙" w:hAnsi="TH SarabunIT๙" w:cs="TH SarabunIT๙"/>
          <w:b w:val="0"/>
          <w:bCs w:val="0"/>
        </w:rPr>
        <w:t xml:space="preserve">COVID – </w:t>
      </w:r>
      <w:r w:rsidRPr="00855D5F">
        <w:rPr>
          <w:rFonts w:ascii="TH SarabunIT๙" w:hAnsi="TH SarabunIT๙" w:cs="TH SarabunIT๙"/>
          <w:b w:val="0"/>
          <w:bCs w:val="0"/>
          <w:cs/>
        </w:rPr>
        <w:t>๑๙)</w:t>
      </w:r>
      <w:r w:rsidR="00831105" w:rsidRPr="00855D5F">
        <w:rPr>
          <w:rFonts w:ascii="TH SarabunIT๙" w:hAnsi="TH SarabunIT๙" w:cs="TH SarabunIT๙"/>
          <w:cs/>
        </w:rPr>
        <w:t xml:space="preserve"> </w:t>
      </w:r>
      <w:r w:rsidR="00831105" w:rsidRPr="00855D5F">
        <w:rPr>
          <w:rFonts w:ascii="TH SarabunIT๙" w:hAnsi="TH SarabunIT๙" w:cs="TH SarabunIT๙"/>
          <w:b w:val="0"/>
          <w:bCs w:val="0"/>
          <w:cs/>
        </w:rPr>
        <w:t>ระยะที่ 2</w:t>
      </w:r>
    </w:p>
    <w:p w14:paraId="66660FCD" w14:textId="77777777" w:rsidR="00D74F70" w:rsidRPr="00855D5F" w:rsidRDefault="00D74F70" w:rsidP="00D74F70">
      <w:pPr>
        <w:pStyle w:val="3"/>
        <w:rPr>
          <w:rFonts w:ascii="TH SarabunIT๙" w:hAnsi="TH SarabunIT๙" w:cs="TH SarabunIT๙"/>
          <w:b w:val="0"/>
          <w:bCs w:val="0"/>
        </w:rPr>
      </w:pPr>
      <w:r w:rsidRPr="00855D5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8F573" wp14:editId="45AD0455">
                <wp:simplePos x="0" y="0"/>
                <wp:positionH relativeFrom="column">
                  <wp:posOffset>2188845</wp:posOffset>
                </wp:positionH>
                <wp:positionV relativeFrom="paragraph">
                  <wp:posOffset>71120</wp:posOffset>
                </wp:positionV>
                <wp:extent cx="1463040" cy="0"/>
                <wp:effectExtent l="7620" t="13970" r="5715" b="50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C71F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5pt,5.6pt" to="287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"/>
            </w:pict>
          </mc:Fallback>
        </mc:AlternateContent>
      </w:r>
    </w:p>
    <w:p w14:paraId="7479265A" w14:textId="72C1B86D" w:rsidR="00D74F70" w:rsidRPr="00855D5F" w:rsidRDefault="00D74F70" w:rsidP="00D74F70">
      <w:pPr>
        <w:tabs>
          <w:tab w:val="left" w:pos="993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ตามที่มหาวิทยาลัยราชภัฎสกลนคร  ได้ร่วมกับสำนักปลัดกระทรวงการอุดมศึกษา วิทยาศาสตร์ วิจัย  และนวัตกรรม มีความประสงค์จะเปิดรับสมัครจ้างงานประชาชนที่ได้รับผลกระทบจากสถานการณ์    การแพร่ระบาด ของโรคติดเชื้อไวรัสโคโรน่า ๒๐๑๙ </w:t>
      </w:r>
      <w:r w:rsidRPr="00855D5F">
        <w:rPr>
          <w:rFonts w:ascii="TH SarabunIT๙" w:hAnsi="TH SarabunIT๙" w:cs="TH SarabunIT๙"/>
          <w:sz w:val="32"/>
          <w:szCs w:val="32"/>
        </w:rPr>
        <w:t xml:space="preserve">(COVID – 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๑๙) จำนวน </w:t>
      </w:r>
      <w:r w:rsidR="0033677C" w:rsidRPr="00855D5F">
        <w:rPr>
          <w:rFonts w:ascii="TH SarabunIT๙" w:hAnsi="TH SarabunIT๙" w:cs="TH SarabunIT๙" w:hint="cs"/>
          <w:sz w:val="32"/>
          <w:szCs w:val="32"/>
          <w:cs/>
        </w:rPr>
        <w:t>263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อัตรา โดยผู้สมัครต้องเป็นผู้ที่มีความสนใจในการพัฒนาทักษะการทำงานใหม่ๆ และได้รับผลกระทบจากการระบาดของโรคติดเชื้อไวรัส</w:t>
      </w:r>
      <w:r w:rsidR="00F841F3" w:rsidRPr="00855D5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55D5F">
        <w:rPr>
          <w:rFonts w:ascii="TH SarabunIT๙" w:hAnsi="TH SarabunIT๙" w:cs="TH SarabunIT๙"/>
          <w:sz w:val="32"/>
          <w:szCs w:val="32"/>
          <w:cs/>
        </w:rPr>
        <w:t>โคโรน่า ๒๐๑๙ (</w:t>
      </w:r>
      <w:r w:rsidRPr="00855D5F">
        <w:rPr>
          <w:rFonts w:ascii="TH SarabunIT๙" w:hAnsi="TH SarabunIT๙" w:cs="TH SarabunIT๙"/>
          <w:sz w:val="32"/>
          <w:szCs w:val="32"/>
        </w:rPr>
        <w:t xml:space="preserve">COVID – </w:t>
      </w:r>
      <w:r w:rsidRPr="00855D5F">
        <w:rPr>
          <w:rFonts w:ascii="TH SarabunIT๙" w:hAnsi="TH SarabunIT๙" w:cs="TH SarabunIT๙"/>
          <w:sz w:val="32"/>
          <w:szCs w:val="32"/>
          <w:cs/>
        </w:rPr>
        <w:t>๑๙)</w:t>
      </w:r>
    </w:p>
    <w:p w14:paraId="66C146B3" w14:textId="0CCD2F27" w:rsidR="00D74F70" w:rsidRPr="00855D5F" w:rsidRDefault="00D74F70" w:rsidP="00D74F70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เพื่อให้เป็นไปตามเป้าหมายที่กำหนดไว้อย่างมีประสิทธิภาพสูงสุดจึงให้แต่งตั้งคณะทำงาน       เพื่อดำเนินการในขั้นตอนต่าง</w:t>
      </w:r>
      <w:r w:rsidR="0033677C" w:rsidRPr="00855D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  <w:cs/>
        </w:rPr>
        <w:t>ๆ ประกอบด้วย</w:t>
      </w:r>
    </w:p>
    <w:p w14:paraId="1FC2328C" w14:textId="77777777" w:rsidR="00F841F3" w:rsidRPr="00855D5F" w:rsidRDefault="00F841F3" w:rsidP="00D74F70">
      <w:pPr>
        <w:tabs>
          <w:tab w:val="left" w:pos="993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7819DF73" w14:textId="77777777" w:rsidR="00D74F70" w:rsidRPr="00855D5F" w:rsidRDefault="00D74F70" w:rsidP="00D74F70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๑. คณะกรรมการจัดทำประกาศรับสมัคร</w:t>
      </w:r>
    </w:p>
    <w:p w14:paraId="139E40A2" w14:textId="77777777" w:rsidR="00D74F70" w:rsidRPr="00855D5F" w:rsidRDefault="00D74F70" w:rsidP="00D74F70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๑.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อธิการบดีมหาวิทยาลัยราชภัฏสกลนคร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ประธานคณะทำงาน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</w:p>
    <w:p w14:paraId="39223216" w14:textId="08A907D4" w:rsidR="00D74F70" w:rsidRPr="00855D5F" w:rsidRDefault="00D74F70" w:rsidP="00D74F70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๒.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รองอธิการบดีฝ่ายวางแผนและประกันคุณภาพ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647A5"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</w:p>
    <w:p w14:paraId="409C83BF" w14:textId="16134A97" w:rsidR="00414CD2" w:rsidRDefault="00D74F70" w:rsidP="00D74F70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๓.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414CD2">
        <w:rPr>
          <w:rFonts w:ascii="TH SarabunIT๙" w:hAnsi="TH SarabunIT๙" w:cs="TH SarabunIT๙" w:hint="cs"/>
          <w:sz w:val="32"/>
          <w:szCs w:val="32"/>
          <w:cs/>
        </w:rPr>
        <w:t>รองอธิการบดีฝ่ายบริหาร</w:t>
      </w:r>
      <w:r w:rsidR="00414CD2">
        <w:rPr>
          <w:rFonts w:ascii="TH SarabunIT๙" w:hAnsi="TH SarabunIT๙" w:cs="TH SarabunIT๙"/>
          <w:sz w:val="32"/>
          <w:szCs w:val="32"/>
          <w:cs/>
        </w:rPr>
        <w:tab/>
      </w:r>
      <w:r w:rsidR="00414C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D2149E2" w14:textId="5FD7821D" w:rsidR="00414CD2" w:rsidRDefault="00414CD2" w:rsidP="00D74F70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 รองอธิการบดีฝ่ายวิชาการ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FE84869" w14:textId="69A76B79" w:rsidR="00D74F70" w:rsidRDefault="00414CD2" w:rsidP="00D74F70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  </w:t>
      </w:r>
      <w:r w:rsidR="00C647A5">
        <w:rPr>
          <w:rFonts w:ascii="TH SarabunIT๙" w:hAnsi="TH SarabunIT๙" w:cs="TH SarabunIT๙" w:hint="cs"/>
          <w:sz w:val="32"/>
          <w:szCs w:val="32"/>
          <w:cs/>
        </w:rPr>
        <w:t>คณบดีทุกคณะ</w:t>
      </w:r>
      <w:r w:rsidR="00D74F70" w:rsidRPr="00855D5F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14:paraId="5403DBFA" w14:textId="3DF8EA0C" w:rsidR="00C647A5" w:rsidRDefault="00414CD2" w:rsidP="00D74F70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647A5">
        <w:rPr>
          <w:rFonts w:ascii="TH SarabunIT๙" w:hAnsi="TH SarabunIT๙" w:cs="TH SarabunIT๙" w:hint="cs"/>
          <w:sz w:val="32"/>
          <w:szCs w:val="32"/>
          <w:cs/>
        </w:rPr>
        <w:t>.   ผู้อำนวยการสำนัก/สถาบัน</w:t>
      </w:r>
      <w:r w:rsidR="00C647A5">
        <w:rPr>
          <w:rFonts w:ascii="TH SarabunIT๙" w:hAnsi="TH SarabunIT๙" w:cs="TH SarabunIT๙"/>
          <w:sz w:val="32"/>
          <w:szCs w:val="32"/>
          <w:cs/>
        </w:rPr>
        <w:tab/>
      </w:r>
      <w:r w:rsidR="00C647A5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59E8D8F" w14:textId="516FF226" w:rsidR="00414CD2" w:rsidRDefault="00414CD2" w:rsidP="00D74F70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  </w:t>
      </w:r>
      <w:r w:rsidRPr="00855D5F">
        <w:rPr>
          <w:rFonts w:ascii="TH SarabunIT๙" w:hAnsi="TH SarabunIT๙" w:cs="TH SarabunIT๙"/>
          <w:sz w:val="32"/>
          <w:szCs w:val="32"/>
          <w:cs/>
        </w:rPr>
        <w:t>หัวหน้างานประชาสัมพันธ์</w:t>
      </w:r>
      <w:r w:rsidR="00D45A4A">
        <w:rPr>
          <w:rFonts w:ascii="TH SarabunIT๙" w:hAnsi="TH SarabunIT๙" w:cs="TH SarabunIT๙" w:hint="cs"/>
          <w:sz w:val="32"/>
          <w:szCs w:val="32"/>
          <w:cs/>
        </w:rPr>
        <w:t>และโสตทัศนูปกรณ์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EA97C63" w14:textId="2CA7E902" w:rsidR="006E5475" w:rsidRPr="00855D5F" w:rsidRDefault="006E5475" w:rsidP="00D74F70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8.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บุคลากรกองนโยบายและแผนทุกคน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D2EDCDB" w14:textId="3E62E2A0" w:rsidR="00D74F70" w:rsidRDefault="006E5475" w:rsidP="00D74F70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D74F70" w:rsidRPr="00855D5F">
        <w:rPr>
          <w:rFonts w:ascii="TH SarabunIT๙" w:hAnsi="TH SarabunIT๙" w:cs="TH SarabunIT๙"/>
          <w:sz w:val="32"/>
          <w:szCs w:val="32"/>
          <w:cs/>
        </w:rPr>
        <w:t>.</w:t>
      </w:r>
      <w:r w:rsidR="00D74F70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414CD2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ผู้อำนวยการกองนโยบายและแผน</w:t>
      </w:r>
      <w:r w:rsidR="00D74F70" w:rsidRPr="00855D5F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  <w:r w:rsidR="00414CD2"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14:paraId="31B187A0" w14:textId="59DEF7A2" w:rsidR="00740872" w:rsidRPr="00855D5F" w:rsidRDefault="006E5475" w:rsidP="00D74F70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74087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617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0872">
        <w:rPr>
          <w:rFonts w:ascii="TH SarabunIT๙" w:hAnsi="TH SarabunIT๙" w:cs="TH SarabunIT๙" w:hint="cs"/>
          <w:sz w:val="32"/>
          <w:szCs w:val="32"/>
          <w:cs/>
        </w:rPr>
        <w:t>หัวหน้างานวิจัยสถาบันและสารสนเทศ</w:t>
      </w:r>
      <w:r w:rsidR="00740872">
        <w:rPr>
          <w:rFonts w:ascii="TH SarabunIT๙" w:hAnsi="TH SarabunIT๙" w:cs="TH SarabunIT๙"/>
          <w:sz w:val="32"/>
          <w:szCs w:val="32"/>
          <w:cs/>
        </w:rPr>
        <w:tab/>
      </w:r>
      <w:r w:rsidR="00740872" w:rsidRPr="00855D5F">
        <w:rPr>
          <w:rFonts w:ascii="TH SarabunIT๙" w:hAnsi="TH SarabunIT๙" w:cs="TH SarabunIT๙"/>
          <w:sz w:val="32"/>
          <w:szCs w:val="32"/>
          <w:cs/>
        </w:rPr>
        <w:t>คณะทำงาน</w:t>
      </w:r>
      <w:r w:rsidR="00740872">
        <w:rPr>
          <w:rFonts w:ascii="TH SarabunIT๙" w:hAnsi="TH SarabunIT๙" w:cs="TH SarabunIT๙" w:hint="cs"/>
          <w:sz w:val="32"/>
          <w:szCs w:val="32"/>
          <w:cs/>
        </w:rPr>
        <w:t>และผู้ช่วยเลขานุการ</w:t>
      </w:r>
    </w:p>
    <w:p w14:paraId="49DB8903" w14:textId="3FB454A4" w:rsidR="00D74F70" w:rsidRDefault="006E5475" w:rsidP="00D74F70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D74F70" w:rsidRPr="00855D5F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8948B6" w:rsidRPr="00855D5F">
        <w:rPr>
          <w:rFonts w:ascii="TH SarabunIT๙" w:hAnsi="TH SarabunIT๙" w:cs="TH SarabunIT๙"/>
          <w:sz w:val="32"/>
          <w:szCs w:val="32"/>
          <w:cs/>
        </w:rPr>
        <w:t>นางสาวชนกญาดา โคตรสาลี</w:t>
      </w:r>
      <w:r w:rsidR="00D74F70" w:rsidRPr="00855D5F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  <w:r w:rsidR="00414CD2">
        <w:rPr>
          <w:rFonts w:ascii="TH SarabunIT๙" w:hAnsi="TH SarabunIT๙" w:cs="TH SarabunIT๙" w:hint="cs"/>
          <w:sz w:val="32"/>
          <w:szCs w:val="32"/>
          <w:cs/>
        </w:rPr>
        <w:t>และผู้ช่วยเลขานุการ</w:t>
      </w:r>
    </w:p>
    <w:p w14:paraId="73C87E65" w14:textId="59CEF970" w:rsidR="00C647A5" w:rsidRPr="00855D5F" w:rsidRDefault="00414CD2" w:rsidP="00D74F70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E547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647A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617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47A5">
        <w:rPr>
          <w:rFonts w:ascii="TH SarabunIT๙" w:hAnsi="TH SarabunIT๙" w:cs="TH SarabunIT๙" w:hint="cs"/>
          <w:sz w:val="32"/>
          <w:szCs w:val="32"/>
          <w:cs/>
        </w:rPr>
        <w:t>นางสาวเบญจพร  มายูร</w:t>
      </w:r>
      <w:r w:rsidR="00C647A5">
        <w:rPr>
          <w:rFonts w:ascii="TH SarabunIT๙" w:hAnsi="TH SarabunIT๙" w:cs="TH SarabunIT๙"/>
          <w:sz w:val="32"/>
          <w:szCs w:val="32"/>
          <w:cs/>
        </w:rPr>
        <w:tab/>
      </w:r>
      <w:r w:rsidR="00C647A5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และผู้ช่วยเลขานุการ</w:t>
      </w:r>
    </w:p>
    <w:p w14:paraId="06240E90" w14:textId="6A8C39FD" w:rsidR="00D74F70" w:rsidRPr="00855D5F" w:rsidRDefault="00D74F70" w:rsidP="00D74F70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</w:p>
    <w:p w14:paraId="304F4EF4" w14:textId="3696A0E4" w:rsidR="00D74F70" w:rsidRPr="00855D5F" w:rsidRDefault="00D74F70" w:rsidP="00D74F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หน้าท</w:t>
      </w:r>
      <w:r w:rsidRPr="00855D5F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ี่รับผิดชอบ  ดังนี้</w:t>
      </w:r>
    </w:p>
    <w:p w14:paraId="6D94B9A9" w14:textId="77777777" w:rsidR="00D74F70" w:rsidRPr="00855D5F" w:rsidRDefault="00D74F70" w:rsidP="00D74F70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ดำเนินการจัดทำประกาศรับสมัครโครงการจ้างงานประชาชนที่ได้รับผลกระทบจากสถานการณ์การระบาดของโรคติดเชื้อไวรัสโคโรน่า ๒๐๑๙ </w:t>
      </w:r>
      <w:r w:rsidRPr="00855D5F">
        <w:rPr>
          <w:rFonts w:ascii="TH SarabunIT๙" w:hAnsi="TH SarabunIT๙" w:cs="TH SarabunIT๙"/>
          <w:sz w:val="32"/>
          <w:szCs w:val="32"/>
        </w:rPr>
        <w:t xml:space="preserve">(COVID – </w:t>
      </w:r>
      <w:r w:rsidRPr="00855D5F">
        <w:rPr>
          <w:rFonts w:ascii="TH SarabunIT๙" w:hAnsi="TH SarabunIT๙" w:cs="TH SarabunIT๙"/>
          <w:sz w:val="32"/>
          <w:szCs w:val="32"/>
          <w:cs/>
        </w:rPr>
        <w:t>๑๙) โดยมีรายละเอียดการดำเนินงาน ดังนี้</w:t>
      </w:r>
    </w:p>
    <w:p w14:paraId="7DA36C1F" w14:textId="77777777" w:rsidR="00D74F70" w:rsidRPr="00855D5F" w:rsidRDefault="00D74F70" w:rsidP="00D74F70">
      <w:pPr>
        <w:pStyle w:val="a8"/>
        <w:numPr>
          <w:ilvl w:val="0"/>
          <w:numId w:val="1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กำหนดคุณสมบัติผู้สมัคร ประกอบด้วย คุณสมบัติทั่วไป และลักษณะต้องห้าม</w:t>
      </w:r>
    </w:p>
    <w:p w14:paraId="0177D87A" w14:textId="77777777" w:rsidR="00D74F70" w:rsidRPr="00855D5F" w:rsidRDefault="00D74F70" w:rsidP="00D74F70">
      <w:pPr>
        <w:pStyle w:val="a8"/>
        <w:numPr>
          <w:ilvl w:val="0"/>
          <w:numId w:val="1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กำหนดคุณสมบัติเฉพาะตำแหน่ง</w:t>
      </w:r>
    </w:p>
    <w:p w14:paraId="6DB8737E" w14:textId="77777777" w:rsidR="00D74F70" w:rsidRPr="00855D5F" w:rsidRDefault="00D74F70" w:rsidP="00D74F70">
      <w:pPr>
        <w:pStyle w:val="a8"/>
        <w:numPr>
          <w:ilvl w:val="0"/>
          <w:numId w:val="1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กำหนดช่วงดำเนินการ การรับสมัคร</w:t>
      </w:r>
    </w:p>
    <w:p w14:paraId="5833AB4C" w14:textId="77777777" w:rsidR="00D74F70" w:rsidRPr="00855D5F" w:rsidRDefault="00D74F70" w:rsidP="00D74F70">
      <w:pPr>
        <w:pStyle w:val="a8"/>
        <w:numPr>
          <w:ilvl w:val="0"/>
          <w:numId w:val="1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กำหนดแบบฟอร์มและเอกสารหลักฐานการสมัคร ตลอดจนช่องทางการติดต่อประสานงาน</w:t>
      </w:r>
    </w:p>
    <w:p w14:paraId="513F7805" w14:textId="77777777" w:rsidR="00D74F70" w:rsidRPr="00855D5F" w:rsidRDefault="00D74F70" w:rsidP="00D74F70">
      <w:pPr>
        <w:pStyle w:val="a8"/>
        <w:numPr>
          <w:ilvl w:val="0"/>
          <w:numId w:val="1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กำหนดหลักเกณฑ์และวิธีการคัดเลือก</w:t>
      </w:r>
    </w:p>
    <w:p w14:paraId="73FFA2E7" w14:textId="4F386758" w:rsidR="0033677C" w:rsidRDefault="0033677C" w:rsidP="002927EF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1E16DEA" w14:textId="004286C6" w:rsidR="0011610F" w:rsidRDefault="0011610F" w:rsidP="002927EF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09A5D53" w14:textId="67925624" w:rsidR="00220021" w:rsidRPr="00855D5F" w:rsidRDefault="00220021" w:rsidP="002927EF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คณะอนุกรรมการอำนวยการ</w:t>
      </w:r>
    </w:p>
    <w:p w14:paraId="794A26F9" w14:textId="28E14630" w:rsidR="00220021" w:rsidRPr="00855D5F" w:rsidRDefault="00220021" w:rsidP="00220021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๑.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15879" w:rsidRPr="00855D5F">
        <w:rPr>
          <w:rFonts w:ascii="TH SarabunIT๙" w:hAnsi="TH SarabunIT๙" w:cs="TH SarabunIT๙"/>
          <w:sz w:val="32"/>
          <w:szCs w:val="32"/>
          <w:cs/>
        </w:rPr>
        <w:t>รองอธิการบดีฝ่ายบริหาร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ประธานคณะทำงาน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</w:p>
    <w:p w14:paraId="2CC60449" w14:textId="26BA075A" w:rsidR="00220021" w:rsidRPr="00855D5F" w:rsidRDefault="00220021" w:rsidP="00220021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๒.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15879" w:rsidRPr="00855D5F">
        <w:rPr>
          <w:rFonts w:ascii="TH SarabunIT๙" w:hAnsi="TH SarabunIT๙" w:cs="TH SarabunIT๙"/>
          <w:sz w:val="32"/>
          <w:szCs w:val="32"/>
          <w:cs/>
        </w:rPr>
        <w:t>รองอธิการบดีฝ่ายวางแผนและประกันคุณภาพ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รองประธาน</w:t>
      </w:r>
    </w:p>
    <w:p w14:paraId="75B4779A" w14:textId="06A9BDF9" w:rsidR="00414CD2" w:rsidRDefault="00220021" w:rsidP="00220021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๓.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414CD2">
        <w:rPr>
          <w:rFonts w:ascii="TH SarabunIT๙" w:hAnsi="TH SarabunIT๙" w:cs="TH SarabunIT๙" w:hint="cs"/>
          <w:sz w:val="32"/>
          <w:szCs w:val="32"/>
          <w:cs/>
        </w:rPr>
        <w:t>คณบดีทุกคณะ</w:t>
      </w:r>
      <w:r w:rsidR="00414CD2">
        <w:rPr>
          <w:rFonts w:ascii="TH SarabunIT๙" w:hAnsi="TH SarabunIT๙" w:cs="TH SarabunIT๙"/>
          <w:sz w:val="32"/>
          <w:szCs w:val="32"/>
          <w:cs/>
        </w:rPr>
        <w:tab/>
      </w:r>
      <w:r w:rsidR="00414CD2">
        <w:rPr>
          <w:rFonts w:ascii="TH SarabunIT๙" w:hAnsi="TH SarabunIT๙" w:cs="TH SarabunIT๙"/>
          <w:sz w:val="32"/>
          <w:szCs w:val="32"/>
          <w:cs/>
        </w:rPr>
        <w:tab/>
      </w:r>
      <w:r w:rsidR="00414C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414CD2">
        <w:rPr>
          <w:rFonts w:ascii="TH SarabunIT๙" w:hAnsi="TH SarabunIT๙" w:cs="TH SarabunIT๙"/>
          <w:sz w:val="32"/>
          <w:szCs w:val="32"/>
          <w:cs/>
        </w:rPr>
        <w:tab/>
      </w:r>
    </w:p>
    <w:p w14:paraId="439F38AA" w14:textId="31A73F61" w:rsidR="00220021" w:rsidRDefault="00414CD2" w:rsidP="00220021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5879" w:rsidRPr="00855D5F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ผู้อำนวยการสำนักงานอธิการบดี</w:t>
      </w:r>
      <w:r w:rsidR="0022002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20021" w:rsidRPr="00855D5F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14:paraId="199D46DC" w14:textId="77777777" w:rsidR="00143159" w:rsidRDefault="00143159" w:rsidP="00220021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หัวหน้างานประชาสัมพันธ์และโสตทัศนูปกรณ์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83746AC" w14:textId="356A3DBE" w:rsidR="00143159" w:rsidRPr="00855D5F" w:rsidRDefault="00143159" w:rsidP="00220021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บุคลากรงานประชาสัมพันธ์และโสตทัศนูปกรณ์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E4DAAEC" w14:textId="7B7F7998" w:rsidR="00220021" w:rsidRDefault="00143159" w:rsidP="00220021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220021" w:rsidRPr="00855D5F">
        <w:rPr>
          <w:rFonts w:ascii="TH SarabunIT๙" w:hAnsi="TH SarabunIT๙" w:cs="TH SarabunIT๙"/>
          <w:sz w:val="32"/>
          <w:szCs w:val="32"/>
          <w:cs/>
        </w:rPr>
        <w:t>.</w:t>
      </w:r>
      <w:r w:rsidR="00220021" w:rsidRPr="00855D5F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40105127"/>
      <w:r w:rsidR="00315879" w:rsidRPr="00855D5F">
        <w:rPr>
          <w:rFonts w:ascii="TH SarabunIT๙" w:hAnsi="TH SarabunIT๙" w:cs="TH SarabunIT๙"/>
          <w:sz w:val="32"/>
          <w:szCs w:val="32"/>
          <w:cs/>
        </w:rPr>
        <w:t>ผู้อำนวยการกองนโยบายและแผน</w:t>
      </w:r>
      <w:bookmarkEnd w:id="0"/>
      <w:r w:rsidR="0022002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20021" w:rsidRPr="00855D5F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  <w:r w:rsidR="00740872"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6AB4D569" w14:textId="21BDC539" w:rsidR="00740872" w:rsidRPr="00855D5F" w:rsidRDefault="00143159" w:rsidP="00220021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740872">
        <w:rPr>
          <w:rFonts w:ascii="TH SarabunIT๙" w:hAnsi="TH SarabunIT๙" w:cs="TH SarabunIT๙" w:hint="cs"/>
          <w:sz w:val="32"/>
          <w:szCs w:val="32"/>
          <w:cs/>
        </w:rPr>
        <w:t>.   บุคลากรกองนโยบายและแผนทุกคน</w:t>
      </w:r>
      <w:r w:rsidR="00740872">
        <w:rPr>
          <w:rFonts w:ascii="TH SarabunIT๙" w:hAnsi="TH SarabunIT๙" w:cs="TH SarabunIT๙"/>
          <w:sz w:val="32"/>
          <w:szCs w:val="32"/>
          <w:cs/>
        </w:rPr>
        <w:tab/>
      </w:r>
      <w:r w:rsidR="00740872">
        <w:rPr>
          <w:rFonts w:ascii="TH SarabunIT๙" w:hAnsi="TH SarabunIT๙" w:cs="TH SarabunIT๙"/>
          <w:sz w:val="32"/>
          <w:szCs w:val="32"/>
          <w:cs/>
        </w:rPr>
        <w:tab/>
      </w:r>
      <w:r w:rsidR="00740872" w:rsidRPr="00855D5F">
        <w:rPr>
          <w:rFonts w:ascii="TH SarabunIT๙" w:hAnsi="TH SarabunIT๙" w:cs="TH SarabunIT๙"/>
          <w:spacing w:val="-6"/>
          <w:sz w:val="32"/>
          <w:szCs w:val="32"/>
          <w:cs/>
        </w:rPr>
        <w:t>คณะทำงานและผู้ช่วยเลขานุการ</w:t>
      </w:r>
    </w:p>
    <w:p w14:paraId="25DA41EF" w14:textId="3119737A" w:rsidR="002927EF" w:rsidRPr="00855D5F" w:rsidRDefault="00517C8F" w:rsidP="00517C8F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42408">
        <w:rPr>
          <w:rFonts w:ascii="TH SarabunIT๙" w:hAnsi="TH SarabunIT๙" w:cs="TH SarabunIT๙"/>
          <w:b/>
          <w:bCs/>
          <w:sz w:val="24"/>
          <w:szCs w:val="24"/>
        </w:rPr>
        <w:br/>
      </w:r>
      <w:r w:rsidR="00220021" w:rsidRPr="00855D5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2927EF" w:rsidRPr="00855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bookmarkStart w:id="1" w:name="_Hlk43130848"/>
      <w:r w:rsidR="002927EF"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คณะกรรมการตรวจสอบความถูกต้องข</w:t>
      </w:r>
      <w:r w:rsidRPr="00855D5F">
        <w:rPr>
          <w:rFonts w:ascii="TH SarabunIT๙" w:hAnsi="TH SarabunIT๙" w:cs="TH SarabunIT๙" w:hint="cs"/>
          <w:b/>
          <w:bCs/>
          <w:sz w:val="32"/>
          <w:szCs w:val="32"/>
          <w:cs/>
        </w:rPr>
        <w:t>อง</w:t>
      </w:r>
      <w:r w:rsidR="002927EF"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คุณสมบัติและเอกสารหลักฐานของผู้สมัคร</w:t>
      </w:r>
    </w:p>
    <w:bookmarkEnd w:id="1"/>
    <w:p w14:paraId="2F4F6F08" w14:textId="31455AB3" w:rsidR="00D74F70" w:rsidRPr="00855D5F" w:rsidRDefault="006E45EC" w:rsidP="006E45EC">
      <w:pPr>
        <w:tabs>
          <w:tab w:val="left" w:pos="284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</w:rPr>
        <w:t xml:space="preserve">    </w:t>
      </w:r>
      <w:r w:rsidR="00220021" w:rsidRPr="00855D5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55D5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20021" w:rsidRPr="00855D5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55D5F">
        <w:rPr>
          <w:rFonts w:ascii="TH SarabunIT๙" w:hAnsi="TH SarabunIT๙" w:cs="TH SarabunIT๙"/>
          <w:sz w:val="32"/>
          <w:szCs w:val="32"/>
        </w:rPr>
        <w:t xml:space="preserve"> </w:t>
      </w:r>
      <w:r w:rsidR="00F51714"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คณะครุศาสตร์</w:t>
      </w:r>
    </w:p>
    <w:p w14:paraId="0C596830" w14:textId="7F5CBE92" w:rsidR="00B83288" w:rsidRPr="00855D5F" w:rsidRDefault="00F51714" w:rsidP="00F51714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B83288" w:rsidRPr="00855D5F">
        <w:rPr>
          <w:rFonts w:ascii="TH SarabunIT๙" w:hAnsi="TH SarabunIT๙" w:cs="TH SarabunIT๙"/>
          <w:sz w:val="32"/>
          <w:szCs w:val="32"/>
          <w:cs/>
        </w:rPr>
        <w:t xml:space="preserve">1.   </w:t>
      </w:r>
      <w:r w:rsidR="003969B2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รองศาสตราจารย์ </w:t>
      </w:r>
      <w:r w:rsidR="00B83288" w:rsidRPr="00855D5F">
        <w:rPr>
          <w:rFonts w:ascii="TH SarabunIT๙" w:hAnsi="TH SarabunIT๙" w:cs="TH SarabunIT๙"/>
          <w:sz w:val="32"/>
          <w:szCs w:val="32"/>
          <w:cs/>
        </w:rPr>
        <w:t>ดร.ไชยา  ภาวะบุตร</w:t>
      </w:r>
      <w:r w:rsidR="00B83288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B83288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90050" w:rsidRPr="00855D5F">
        <w:rPr>
          <w:rFonts w:ascii="TH SarabunIT๙" w:hAnsi="TH SarabunIT๙" w:cs="TH SarabunIT๙"/>
          <w:sz w:val="32"/>
          <w:szCs w:val="32"/>
          <w:cs/>
        </w:rPr>
        <w:t>ประธานคณะทำงาน</w:t>
      </w:r>
    </w:p>
    <w:p w14:paraId="21D79A26" w14:textId="05434BFC" w:rsidR="00B83288" w:rsidRPr="00855D5F" w:rsidRDefault="00B83288" w:rsidP="00F51714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2.   </w:t>
      </w:r>
      <w:r w:rsidR="003969B2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ผู้ช่วยศาสตราจารย์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ดร.สุดประไทย  บุพศิริ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รองประธาน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3.   </w:t>
      </w:r>
      <w:r w:rsidR="003969B2"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ผู้ช่วยศาสตราจารย์เบญจพร อุผา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90050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4.   </w:t>
      </w:r>
      <w:r w:rsidR="003969B2" w:rsidRPr="00855D5F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r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ภัทรดร จั้นวันดี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90050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5.   </w:t>
      </w:r>
      <w:r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อาจารย์วีรวัฒน์ คำแสนพันธ์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90050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93D13E8" w14:textId="3E841E63" w:rsidR="00B83288" w:rsidRPr="00855D5F" w:rsidRDefault="00B83288" w:rsidP="00F51714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6.   </w:t>
      </w:r>
      <w:r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อาจารย์เพ็ญพรรษา อุ้ยปัดฌาวงศ์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90050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054AECF" w14:textId="1288E357" w:rsidR="00B83288" w:rsidRPr="00855D5F" w:rsidRDefault="00B83288" w:rsidP="00F51714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7.  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969B2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 w:rsidR="003969B2"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ดร.อภิสิทธิ์ สมศรีสุข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90050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9FCBC91" w14:textId="42297D0A" w:rsidR="00B83288" w:rsidRPr="00855D5F" w:rsidRDefault="00B83288" w:rsidP="00F51714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8.   </w:t>
      </w:r>
      <w:r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อาจารย์ผกาพรรณ วะนานาม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90050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8AD744E" w14:textId="13C52BBE" w:rsidR="00B83288" w:rsidRPr="00855D5F" w:rsidRDefault="00B83288" w:rsidP="00F51714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9.   </w:t>
      </w:r>
      <w:r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อาจารย์กิตติกร รักษาพล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90050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10. นายกฤษณะ  กีวิไลย์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90050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11. นางสาวทัศนีย์  คำปาน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790050" w:rsidRPr="00855D5F">
        <w:rPr>
          <w:rFonts w:ascii="TH SarabunIT๙" w:hAnsi="TH SarabunIT๙" w:cs="TH SarabunIT๙"/>
          <w:spacing w:val="-6"/>
          <w:sz w:val="32"/>
          <w:szCs w:val="32"/>
          <w:cs/>
        </w:rPr>
        <w:t>คณะทำงานและผู้ช่วยเลขานุการ</w:t>
      </w:r>
    </w:p>
    <w:p w14:paraId="78C8F7A1" w14:textId="77777777" w:rsidR="0004210A" w:rsidRPr="00855D5F" w:rsidRDefault="0004210A" w:rsidP="00F51714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</w:p>
    <w:p w14:paraId="3D8E02B7" w14:textId="4CB54E15" w:rsidR="00D15967" w:rsidRPr="00855D5F" w:rsidRDefault="00D15967" w:rsidP="002B62BD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0021" w:rsidRPr="00855D5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20021" w:rsidRPr="00855D5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คณะมนุษยศาสตร์และสังคมศาสตร์</w:t>
      </w:r>
    </w:p>
    <w:p w14:paraId="18D268E6" w14:textId="478C616B" w:rsidR="00BA3764" w:rsidRPr="00855D5F" w:rsidRDefault="00BA3764" w:rsidP="00BA3764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1.   </w:t>
      </w:r>
      <w:r w:rsidR="0004210A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ดร.วินิธา  พานิชย์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</w:p>
    <w:p w14:paraId="1AA2A189" w14:textId="2B92CF05" w:rsidR="00BA3764" w:rsidRPr="00855D5F" w:rsidRDefault="00BA3764" w:rsidP="00BA3764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2.   </w:t>
      </w:r>
      <w:r w:rsidR="0083393F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นภาไล  ตาสาโรจน์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รองประธาน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3.   นายนพรัตน์  จูมศรี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90050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2FD205A" w14:textId="7A5D834F" w:rsidR="00BA3764" w:rsidRPr="00855D5F" w:rsidRDefault="00BA3764" w:rsidP="00BA3764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 xml:space="preserve">4.   </w:t>
      </w:r>
      <w:r w:rsidRPr="00855D5F">
        <w:rPr>
          <w:rFonts w:ascii="TH SarabunIT๙" w:hAnsi="TH SarabunIT๙" w:cs="TH SarabunIT๙"/>
          <w:sz w:val="32"/>
          <w:szCs w:val="32"/>
          <w:cs/>
        </w:rPr>
        <w:t>นางสาวภุลภญา  ศรีบุญธรรม</w:t>
      </w: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90050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78CDB85B" w14:textId="3840F2E9" w:rsidR="0004210A" w:rsidRDefault="00BA3764" w:rsidP="00BA3764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 xml:space="preserve">5.   </w:t>
      </w:r>
      <w:r w:rsidRPr="00855D5F">
        <w:rPr>
          <w:rFonts w:ascii="TH SarabunIT๙" w:hAnsi="TH SarabunIT๙" w:cs="TH SarabunIT๙"/>
          <w:sz w:val="32"/>
          <w:szCs w:val="32"/>
          <w:cs/>
        </w:rPr>
        <w:t>นายคำล่า  ใขคำ</w:t>
      </w:r>
      <w:r w:rsidR="00762977" w:rsidRPr="00855D5F">
        <w:rPr>
          <w:rFonts w:ascii="TH SarabunIT๙" w:hAnsi="TH SarabunIT๙" w:cs="TH SarabunIT๙"/>
          <w:sz w:val="32"/>
          <w:szCs w:val="32"/>
        </w:rPr>
        <w:tab/>
      </w:r>
      <w:r w:rsidR="00762977" w:rsidRPr="00855D5F">
        <w:rPr>
          <w:rFonts w:ascii="TH SarabunIT๙" w:hAnsi="TH SarabunIT๙" w:cs="TH SarabunIT๙"/>
          <w:sz w:val="32"/>
          <w:szCs w:val="32"/>
        </w:rPr>
        <w:tab/>
      </w:r>
      <w:r w:rsidR="00790050" w:rsidRPr="00855D5F">
        <w:rPr>
          <w:rFonts w:ascii="TH SarabunIT๙" w:hAnsi="TH SarabunIT๙" w:cs="TH SarabunIT๙"/>
          <w:spacing w:val="-6"/>
          <w:sz w:val="32"/>
          <w:szCs w:val="32"/>
          <w:cs/>
        </w:rPr>
        <w:t>คณะทำงานและผู้ช่วยเลขานุการ</w:t>
      </w:r>
    </w:p>
    <w:p w14:paraId="2EB3AD70" w14:textId="77777777" w:rsidR="002677BB" w:rsidRPr="00855D5F" w:rsidRDefault="002677BB" w:rsidP="00BA3764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</w:p>
    <w:p w14:paraId="2AEBF8D5" w14:textId="6281594A" w:rsidR="00220021" w:rsidRPr="00855D5F" w:rsidRDefault="00220021" w:rsidP="00220021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.3 คณะเทคโนโลยีอุตสาหกรรม</w:t>
      </w:r>
    </w:p>
    <w:p w14:paraId="0A176EF9" w14:textId="2B4FA680" w:rsidR="000C768E" w:rsidRPr="00855D5F" w:rsidRDefault="000C768E" w:rsidP="000C768E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1.   </w:t>
      </w:r>
      <w:r w:rsidR="0083393F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ศิริพร  ตั้งวิบูลย์พาณิชย์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</w:p>
    <w:p w14:paraId="40090D0A" w14:textId="2188F5BB" w:rsidR="000C768E" w:rsidRPr="00855D5F" w:rsidRDefault="000C768E" w:rsidP="000C768E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2.   </w:t>
      </w:r>
      <w:r w:rsidR="0083393F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จุลศักดิ์</w:t>
      </w:r>
      <w:r w:rsidRPr="00855D5F">
        <w:rPr>
          <w:rFonts w:ascii="TH SarabunIT๙" w:hAnsi="TH SarabunIT๙" w:cs="TH SarabunIT๙"/>
          <w:sz w:val="32"/>
          <w:szCs w:val="32"/>
        </w:rPr>
        <w:t xml:space="preserve">   </w:t>
      </w:r>
      <w:r w:rsidRPr="00855D5F">
        <w:rPr>
          <w:rFonts w:ascii="TH SarabunIT๙" w:hAnsi="TH SarabunIT๙" w:cs="TH SarabunIT๙"/>
          <w:sz w:val="32"/>
          <w:szCs w:val="32"/>
          <w:cs/>
        </w:rPr>
        <w:t>โยลัย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รองประธาน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3.   นางสาวสายฝนทอง แจ่มใส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677B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45D7F93" w14:textId="45D1C5C0" w:rsidR="000C768E" w:rsidRPr="00855D5F" w:rsidRDefault="000C768E" w:rsidP="000C768E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  <w:t>4</w:t>
      </w:r>
      <w:r w:rsidRPr="00855D5F">
        <w:rPr>
          <w:rFonts w:ascii="TH SarabunIT๙" w:hAnsi="TH SarabunIT๙" w:cs="TH SarabunIT๙"/>
          <w:sz w:val="32"/>
          <w:szCs w:val="32"/>
          <w:cs/>
        </w:rPr>
        <w:t>.   นางสาวพัชรินทร์  คำศรีพล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677B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6461685" w14:textId="4C3B91DA" w:rsidR="000C768E" w:rsidRDefault="000C768E" w:rsidP="000C768E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  <w:t xml:space="preserve">4.   </w:t>
      </w:r>
      <w:r w:rsidR="00DA4D42" w:rsidRPr="00855D5F">
        <w:rPr>
          <w:rFonts w:ascii="TH SarabunIT๙" w:hAnsi="TH SarabunIT๙" w:cs="TH SarabunIT๙"/>
          <w:sz w:val="32"/>
          <w:szCs w:val="32"/>
          <w:cs/>
        </w:rPr>
        <w:t>นางสาวศิริพร</w:t>
      </w:r>
      <w:r w:rsidR="00DA4D42" w:rsidRPr="00855D5F">
        <w:rPr>
          <w:rFonts w:ascii="TH SarabunIT๙" w:hAnsi="TH SarabunIT๙" w:cs="TH SarabunIT๙"/>
          <w:sz w:val="32"/>
          <w:szCs w:val="32"/>
        </w:rPr>
        <w:t xml:space="preserve">   </w:t>
      </w:r>
      <w:r w:rsidR="00DA4D42" w:rsidRPr="00855D5F">
        <w:rPr>
          <w:rFonts w:ascii="TH SarabunIT๙" w:hAnsi="TH SarabunIT๙" w:cs="TH SarabunIT๙"/>
          <w:sz w:val="32"/>
          <w:szCs w:val="32"/>
          <w:cs/>
        </w:rPr>
        <w:t>คำอร่าม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2677B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39DAB6A5" w14:textId="0A3A5391" w:rsidR="000C768E" w:rsidRPr="00855D5F" w:rsidRDefault="000C768E" w:rsidP="000C768E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  <w:t xml:space="preserve">5.   </w:t>
      </w:r>
      <w:r w:rsidR="00DA4D42" w:rsidRPr="00855D5F">
        <w:rPr>
          <w:rFonts w:ascii="TH SarabunIT๙" w:hAnsi="TH SarabunIT๙" w:cs="TH SarabunIT๙"/>
          <w:sz w:val="32"/>
          <w:szCs w:val="32"/>
          <w:cs/>
        </w:rPr>
        <w:t>นางสาวธัญญรัตน์  ผาลี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742408" w:rsidRPr="00855D5F">
        <w:rPr>
          <w:rFonts w:ascii="TH SarabunIT๙" w:hAnsi="TH SarabunIT๙" w:cs="TH SarabunIT๙"/>
          <w:spacing w:val="-6"/>
          <w:sz w:val="32"/>
          <w:szCs w:val="32"/>
          <w:cs/>
        </w:rPr>
        <w:t>คณะทำงานและผู้ช่วยเลขานุการ</w:t>
      </w:r>
    </w:p>
    <w:p w14:paraId="6976351E" w14:textId="323405F3" w:rsidR="0004210A" w:rsidRDefault="0004210A" w:rsidP="000C768E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</w:p>
    <w:p w14:paraId="10D50F93" w14:textId="77777777" w:rsidR="00C77DBE" w:rsidRDefault="00C77DBE" w:rsidP="000C768E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</w:p>
    <w:p w14:paraId="4B1362CE" w14:textId="77777777" w:rsidR="0011610F" w:rsidRPr="00855D5F" w:rsidRDefault="0011610F" w:rsidP="000C768E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</w:p>
    <w:p w14:paraId="23D4FA09" w14:textId="174B47AC" w:rsidR="00220021" w:rsidRPr="00855D5F" w:rsidRDefault="00220021" w:rsidP="00220021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855D5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.4 คณะเทคโนโลยีการเกษตร</w:t>
      </w:r>
    </w:p>
    <w:p w14:paraId="07C31423" w14:textId="0AA5DEFC" w:rsidR="000631B9" w:rsidRPr="00855D5F" w:rsidRDefault="000631B9" w:rsidP="000631B9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1.  ผู้ช่วยศาสตราจารย์ฐิติรัตน์  แว่นเรืองรอง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2677B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1E84147" w14:textId="18681801" w:rsidR="000631B9" w:rsidRPr="00855D5F" w:rsidRDefault="000631B9" w:rsidP="000631B9">
      <w:pPr>
        <w:ind w:firstLine="1080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๒.  ผู้ช่วยศาสตราจารย์ น.สพ.ธราดล  จิตจักร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รองประธาน</w:t>
      </w:r>
    </w:p>
    <w:p w14:paraId="261D3456" w14:textId="460D0DE9" w:rsidR="000631B9" w:rsidRPr="00855D5F" w:rsidRDefault="000631B9" w:rsidP="000631B9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๓.  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33677C" w:rsidRPr="00855D5F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ดร.ธนกร  ราชพิลา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677B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96D7E2A" w14:textId="68AECC9D" w:rsidR="000631B9" w:rsidRPr="00855D5F" w:rsidRDefault="000631B9" w:rsidP="000631B9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๔.  ผู้ช่วยศาสตราจารย์ครองใจ</w:t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โสมรักษ์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2677B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88DF092" w14:textId="51E0D3A1" w:rsidR="000631B9" w:rsidRPr="00855D5F" w:rsidRDefault="000631B9" w:rsidP="000631B9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๕.  </w:t>
      </w:r>
      <w:r w:rsidR="0083393F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="0033677C" w:rsidRPr="00855D5F">
        <w:rPr>
          <w:rFonts w:ascii="TH SarabunIT๙" w:hAnsi="TH SarabunIT๙" w:cs="TH SarabunIT๙"/>
          <w:sz w:val="32"/>
          <w:szCs w:val="32"/>
          <w:cs/>
        </w:rPr>
        <w:t>อรอนงค์  ไชยรา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3677C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3677C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677B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852C650" w14:textId="282D16F7" w:rsidR="000631B9" w:rsidRPr="00855D5F" w:rsidRDefault="000631B9" w:rsidP="000631B9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๖.  </w:t>
      </w:r>
      <w:r w:rsidR="0083393F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นะกะวี</w:t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ด่านลาพล 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677B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A8ECA86" w14:textId="1CEF788C" w:rsidR="000631B9" w:rsidRPr="00855D5F" w:rsidRDefault="000631B9" w:rsidP="000631B9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๗.  </w:t>
      </w:r>
      <w:r w:rsidR="0083393F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ภาคภูมิ</w:t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ซอหนองบัว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D50103" w:rsidRPr="00855D5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7296F">
        <w:rPr>
          <w:rFonts w:ascii="TH SarabunIT๙" w:hAnsi="TH SarabunIT๙" w:cs="TH SarabunIT๙"/>
          <w:sz w:val="32"/>
          <w:szCs w:val="32"/>
          <w:cs/>
        </w:rPr>
        <w:tab/>
      </w:r>
      <w:r w:rsidR="002677B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2FC39E4" w14:textId="04DABF7C" w:rsidR="000631B9" w:rsidRPr="00855D5F" w:rsidRDefault="000631B9" w:rsidP="000631B9">
      <w:pPr>
        <w:ind w:firstLine="1080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๘.  </w:t>
      </w:r>
      <w:r w:rsidR="0083393F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ภรภัทร</w:t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ไชยสมบัติ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677B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145B70B" w14:textId="6761A2D6" w:rsidR="000631B9" w:rsidRPr="00855D5F" w:rsidRDefault="000631B9" w:rsidP="000631B9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๙</w:t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>.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327BC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ดร.สุเมธ</w:t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เพียยุระ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346611" w:rsidRPr="00855D5F">
        <w:rPr>
          <w:rFonts w:ascii="TH SarabunIT๙" w:hAnsi="TH SarabunIT๙" w:cs="TH SarabunIT๙"/>
          <w:sz w:val="32"/>
          <w:szCs w:val="32"/>
        </w:rPr>
        <w:tab/>
      </w:r>
      <w:r w:rsidR="002677B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A8C0B52" w14:textId="465BD6FD" w:rsidR="000631B9" w:rsidRPr="00855D5F" w:rsidRDefault="000631B9" w:rsidP="000631B9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๑๐</w:t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>.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 นางกิรอัชฌา</w:t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แถมสมดี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677B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799B18F6" w14:textId="7BBCB798" w:rsidR="000631B9" w:rsidRPr="002677BB" w:rsidRDefault="000631B9" w:rsidP="00346611">
      <w:pPr>
        <w:tabs>
          <w:tab w:val="left" w:pos="6521"/>
        </w:tabs>
        <w:ind w:firstLine="1080"/>
        <w:rPr>
          <w:rFonts w:ascii="TH SarabunIT๙" w:hAnsi="TH SarabunIT๙" w:cs="TH SarabunIT๙"/>
          <w:spacing w:val="-6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๑๑</w:t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>.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 นางสาวธิวาพร</w:t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คำสงค์</w:t>
      </w:r>
      <w:r w:rsidR="002677B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2677BB" w:rsidRPr="002677BB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คณะทำงาน</w:t>
      </w:r>
      <w:r w:rsidRPr="002677BB">
        <w:rPr>
          <w:rFonts w:ascii="TH SarabunIT๙" w:hAnsi="TH SarabunIT๙" w:cs="TH SarabunIT๙"/>
          <w:spacing w:val="-6"/>
          <w:sz w:val="32"/>
          <w:szCs w:val="32"/>
          <w:cs/>
        </w:rPr>
        <w:t>และผู้ช่วยเลขานุการ</w:t>
      </w:r>
    </w:p>
    <w:p w14:paraId="42D73E77" w14:textId="626A778A" w:rsidR="000631B9" w:rsidRPr="00855D5F" w:rsidRDefault="000631B9" w:rsidP="002677BB">
      <w:pPr>
        <w:ind w:left="1080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๑๒</w:t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>.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 นางรัชดาภรณ์</w:t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ราชติกา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677BB" w:rsidRPr="002677BB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คณะทำงาน</w:t>
      </w:r>
      <w:r w:rsidR="002677BB" w:rsidRPr="002677BB">
        <w:rPr>
          <w:rFonts w:ascii="TH SarabunIT๙" w:hAnsi="TH SarabunIT๙" w:cs="TH SarabunIT๙"/>
          <w:spacing w:val="-6"/>
          <w:sz w:val="32"/>
          <w:szCs w:val="32"/>
          <w:cs/>
        </w:rPr>
        <w:t>และผู้ช่วยเลขานุการ</w:t>
      </w:r>
      <w:r w:rsidRPr="00855D5F">
        <w:rPr>
          <w:rFonts w:ascii="TH SarabunIT๙" w:hAnsi="TH SarabunIT๙" w:cs="TH SarabunIT๙"/>
          <w:sz w:val="32"/>
          <w:szCs w:val="32"/>
          <w:cs/>
        </w:rPr>
        <w:t>๑๓</w:t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>.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 นางสาวทิพวรรณ</w:t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บุญตาท้าว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4661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677BB" w:rsidRPr="002677BB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คณะทำงาน</w:t>
      </w:r>
      <w:r w:rsidR="002677BB" w:rsidRPr="002677BB">
        <w:rPr>
          <w:rFonts w:ascii="TH SarabunIT๙" w:hAnsi="TH SarabunIT๙" w:cs="TH SarabunIT๙"/>
          <w:spacing w:val="-6"/>
          <w:sz w:val="32"/>
          <w:szCs w:val="32"/>
          <w:cs/>
        </w:rPr>
        <w:t>และผู้ช่วยเลขานุการ</w:t>
      </w:r>
    </w:p>
    <w:p w14:paraId="0558CF9E" w14:textId="56842675" w:rsidR="000631B9" w:rsidRPr="00855D5F" w:rsidRDefault="000631B9" w:rsidP="00220021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41A8945" w14:textId="3E095884" w:rsidR="00220021" w:rsidRPr="00855D5F" w:rsidRDefault="00220021" w:rsidP="00220021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.5 คณะวิทยาการจัดการ</w:t>
      </w:r>
    </w:p>
    <w:p w14:paraId="2E865A8C" w14:textId="5498726C" w:rsidR="008614D2" w:rsidRPr="00855D5F" w:rsidRDefault="008614D2" w:rsidP="008614D2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๑. รองศาสตราจารย์จิตติ   กิตติเลิศไพศาล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34C679A" w14:textId="490C5EE3" w:rsidR="008614D2" w:rsidRPr="00855D5F" w:rsidRDefault="008614D2" w:rsidP="008614D2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๒. ผู้ช่วยศาสตราจารย์ชัยณรงค์  พูลเกษม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รองประธาน</w:t>
      </w:r>
    </w:p>
    <w:p w14:paraId="552F685E" w14:textId="4DF501B9" w:rsidR="008614D2" w:rsidRPr="00855D5F" w:rsidRDefault="008614D2" w:rsidP="008614D2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๓. ผู้ช่วยศาสตราจารย์เมธาวี   ยีมิน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6C3CDDF" w14:textId="561D3DFE" w:rsidR="008614D2" w:rsidRPr="00855D5F" w:rsidRDefault="008614D2" w:rsidP="008614D2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๔. ผู้ช่วยศาสตราจารย์สามารถ  อัยกร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0BD90D1" w14:textId="452124FA" w:rsidR="008614D2" w:rsidRPr="00855D5F" w:rsidRDefault="008614D2" w:rsidP="008614D2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๕. นางผการัตน์   ทิพวัง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41AF91C2" w14:textId="571AD514" w:rsidR="001327BC" w:rsidRDefault="008614D2" w:rsidP="008614D2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๖. นางสาวภัทรา   บูรณะเนตร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1327BC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1327BC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1327BC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53009" w:rsidRPr="002677BB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คณะทำงาน</w:t>
      </w:r>
      <w:r w:rsidR="00C53009" w:rsidRPr="002677BB">
        <w:rPr>
          <w:rFonts w:ascii="TH SarabunIT๙" w:hAnsi="TH SarabunIT๙" w:cs="TH SarabunIT๙"/>
          <w:spacing w:val="-6"/>
          <w:sz w:val="32"/>
          <w:szCs w:val="32"/>
          <w:cs/>
        </w:rPr>
        <w:t>และผู้ช่วยเลขานุการ</w:t>
      </w:r>
    </w:p>
    <w:p w14:paraId="3B6D468B" w14:textId="77777777" w:rsidR="00E368EF" w:rsidRPr="00855D5F" w:rsidRDefault="00E368EF" w:rsidP="008614D2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173C0131" w14:textId="68C63AC3" w:rsidR="00220021" w:rsidRPr="00855D5F" w:rsidRDefault="00E21A9F" w:rsidP="00220021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20021" w:rsidRPr="00855D5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220021"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.6 คณะวิทยาศาสตร์และเทคโนโลยี</w:t>
      </w:r>
    </w:p>
    <w:p w14:paraId="7AD67BD4" w14:textId="037D370F" w:rsidR="00CB0AF7" w:rsidRPr="00855D5F" w:rsidRDefault="00CB0AF7" w:rsidP="00CB0AF7">
      <w:pPr>
        <w:pStyle w:val="aa"/>
        <w:ind w:firstLine="993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5E2E59" w:rsidRPr="00855D5F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เพิ่มศักดิ์  ยีมิน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1598082" w14:textId="5E5E9B50" w:rsidR="00CB0AF7" w:rsidRPr="00855D5F" w:rsidRDefault="00CB0AF7" w:rsidP="00CB0AF7">
      <w:pPr>
        <w:pStyle w:val="aa"/>
        <w:ind w:firstLine="993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5E2E59" w:rsidRPr="00855D5F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="0006436C" w:rsidRPr="00855D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ดร.สุรศักดิ์  แสนทวีสุข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1A3C4E2" w14:textId="3B0B856F" w:rsidR="00CB0AF7" w:rsidRPr="00855D5F" w:rsidRDefault="00CB0AF7" w:rsidP="00CB0AF7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3.</w:t>
      </w:r>
      <w:r w:rsidR="006C0522" w:rsidRPr="00855D5F">
        <w:rPr>
          <w:rFonts w:ascii="TH SarabunIT๙" w:hAnsi="TH SarabunIT๙" w:cs="TH SarabunIT๙" w:hint="cs"/>
          <w:sz w:val="32"/>
          <w:szCs w:val="32"/>
          <w:cs/>
        </w:rPr>
        <w:t xml:space="preserve"> รองศาสตราจารย์ </w:t>
      </w:r>
      <w:r w:rsidR="006C0522" w:rsidRPr="00855D5F">
        <w:rPr>
          <w:rFonts w:ascii="TH SarabunIT๙" w:hAnsi="TH SarabunIT๙" w:cs="TH SarabunIT๙"/>
          <w:sz w:val="32"/>
          <w:szCs w:val="32"/>
          <w:cs/>
        </w:rPr>
        <w:t>ดร.วิลาวรรณ์  คำหาญ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C052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2C4DAC7" w14:textId="6A263BB1" w:rsidR="00CB0AF7" w:rsidRPr="00855D5F" w:rsidRDefault="00CB0AF7" w:rsidP="00CB0AF7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06436C" w:rsidRPr="00855D5F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="0006436C" w:rsidRPr="00855D5F">
        <w:rPr>
          <w:rFonts w:ascii="TH SarabunIT๙" w:hAnsi="TH SarabunIT๙" w:cs="TH SarabunIT๙"/>
          <w:sz w:val="32"/>
          <w:szCs w:val="32"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ดร.นพรัตน์  สิทธิวงศ์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50A0BD8" w14:textId="693E9236" w:rsidR="00CB0AF7" w:rsidRPr="00855D5F" w:rsidRDefault="00CB0AF7" w:rsidP="00CB0AF7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6C0522" w:rsidRPr="00855D5F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ผู้ช่วยศาสตราจารย์นิยม  ชลิตะนาวิน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D750135" w14:textId="51EE6C35" w:rsidR="00CB0AF7" w:rsidRPr="00855D5F" w:rsidRDefault="00CB0AF7" w:rsidP="00CB0AF7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6 </w:t>
      </w:r>
      <w:r w:rsidR="006C0522" w:rsidRPr="00855D5F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ดร.ประวิทย์  สุวรรณรงค์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CBC40BF" w14:textId="7541BA4D" w:rsidR="00CB0AF7" w:rsidRPr="00855D5F" w:rsidRDefault="00CB0AF7" w:rsidP="00CB0AF7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7. อาจารย์ ดร.สุขสถิต  มีสถิต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D0CA7D8" w14:textId="74CE3770" w:rsidR="00CB0AF7" w:rsidRPr="00855D5F" w:rsidRDefault="00CB0AF7" w:rsidP="00CB0AF7">
      <w:pPr>
        <w:pStyle w:val="aa"/>
        <w:ind w:firstLine="993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8.</w:t>
      </w:r>
      <w:r w:rsidR="006C0522" w:rsidRPr="00855D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0522" w:rsidRPr="00855D5F">
        <w:rPr>
          <w:rFonts w:ascii="TH SarabunIT๙" w:hAnsi="TH SarabunIT๙" w:cs="TH SarabunIT๙"/>
          <w:sz w:val="32"/>
          <w:szCs w:val="32"/>
          <w:cs/>
        </w:rPr>
        <w:t>อาจารย์ ดร.แก้วกัลยา  โสตถิสวัสดิ์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C052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98FD5C0" w14:textId="5A35819D" w:rsidR="00CB0AF7" w:rsidRPr="00855D5F" w:rsidRDefault="00CB0AF7" w:rsidP="00CB0AF7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9. อาจารย์จิราภรณ์  สุมังคะ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E07D6C7" w14:textId="734310C2" w:rsidR="00CB0AF7" w:rsidRPr="00855D5F" w:rsidRDefault="00CB0AF7" w:rsidP="00CB0AF7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10.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C0522" w:rsidRPr="00855D5F">
        <w:rPr>
          <w:rFonts w:ascii="TH SarabunIT๙" w:hAnsi="TH SarabunIT๙" w:cs="TH SarabunIT๙"/>
          <w:sz w:val="32"/>
          <w:szCs w:val="32"/>
          <w:cs/>
        </w:rPr>
        <w:t>อาจารย์ณปพน  บาทชารี</w:t>
      </w:r>
      <w:r w:rsidR="006C052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C052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C052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DC77AB1" w14:textId="26AD8BC3" w:rsidR="00CB0AF7" w:rsidRPr="00855D5F" w:rsidRDefault="00CB0AF7" w:rsidP="00CB0AF7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11. อาจารย์  ดร.ศศิวรรณ  ทัศนเอี่ยม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8BAAF72" w14:textId="66C3C282" w:rsidR="00CB0AF7" w:rsidRPr="00855D5F" w:rsidRDefault="00CB0AF7" w:rsidP="00CB0AF7">
      <w:pPr>
        <w:pStyle w:val="aa"/>
        <w:ind w:firstLine="993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12.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C0522" w:rsidRPr="00855D5F">
        <w:rPr>
          <w:rFonts w:ascii="TH SarabunIT๙" w:hAnsi="TH SarabunIT๙" w:cs="TH SarabunIT๙"/>
          <w:sz w:val="32"/>
          <w:szCs w:val="32"/>
          <w:cs/>
        </w:rPr>
        <w:t>อาจารย์ ดร.สมจิตร  บุญเทียม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C052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C052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C052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CE96568" w14:textId="388CF780" w:rsidR="00CB0AF7" w:rsidRPr="00855D5F" w:rsidRDefault="00CB0AF7" w:rsidP="00CB0AF7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13. นายสมบัติ  บุญกอง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0E41B13" w14:textId="7899B66A" w:rsidR="00CB0AF7" w:rsidRPr="00855D5F" w:rsidRDefault="00CB0AF7" w:rsidP="00CB0AF7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14. นางสาวนภาพร  บุญเรือง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9EF8F02" w14:textId="30F2FDE3" w:rsidR="00CB0AF7" w:rsidRDefault="00CB0AF7" w:rsidP="00CB0AF7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15. นางกฐิน  จันทร์ทิบุตร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58338AF" w14:textId="26227B60" w:rsidR="0011610F" w:rsidRDefault="0011610F" w:rsidP="00CB0AF7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</w:p>
    <w:p w14:paraId="13E3D7A3" w14:textId="77777777" w:rsidR="0011610F" w:rsidRPr="00855D5F" w:rsidRDefault="0011610F" w:rsidP="00CB0AF7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</w:p>
    <w:p w14:paraId="464DF0CE" w14:textId="0537BD70" w:rsidR="00CB0AF7" w:rsidRPr="00855D5F" w:rsidRDefault="00CB0AF7" w:rsidP="00CB0AF7">
      <w:pPr>
        <w:pStyle w:val="aa"/>
        <w:ind w:firstLine="993"/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16. นายเทพกร  ลีลาแต้ม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71BE7B4" w14:textId="1561263F" w:rsidR="00CB0AF7" w:rsidRPr="00855D5F" w:rsidRDefault="00CB0AF7" w:rsidP="00CB0AF7">
      <w:pPr>
        <w:pStyle w:val="aa"/>
        <w:ind w:firstLine="993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17. นางนันทกา   ลุนราช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17C9285A" w14:textId="4494A833" w:rsidR="00CB0AF7" w:rsidRPr="00855D5F" w:rsidRDefault="00CB0AF7" w:rsidP="00220021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B9EF52C" w14:textId="36CC2F44" w:rsidR="00220021" w:rsidRPr="00855D5F" w:rsidRDefault="00220021" w:rsidP="00220021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  <w:t>3.7 สถาบันภาษาศิลปะและวัฒนธรรม</w:t>
      </w:r>
    </w:p>
    <w:p w14:paraId="67747275" w14:textId="4B04F968" w:rsidR="00F8639E" w:rsidRPr="00855D5F" w:rsidRDefault="00F8639E" w:rsidP="00F8639E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๑. นายสุรสิทธิ์  อุ้ยปัดฌาวงศ์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A060C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A060C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957E5D1" w14:textId="28E3137E" w:rsidR="00F8639E" w:rsidRPr="00855D5F" w:rsidRDefault="00F8639E" w:rsidP="00F8639E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="0074567C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ผู้ช่วยศาสตราจารย์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ดร.ศิริลักษณ์  ศรีพระจันทร์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รองประธาน</w:t>
      </w:r>
    </w:p>
    <w:p w14:paraId="3C1871AC" w14:textId="05E3629F" w:rsidR="00F8639E" w:rsidRPr="00855D5F" w:rsidRDefault="00F8639E" w:rsidP="00F8639E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๓. </w:t>
      </w:r>
      <w:r w:rsidR="0074567C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ผู้ช่วยศาสตราจารย์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ดร.พุฒฑจักร สิทธิ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0CD98F2" w14:textId="7E10AC4E" w:rsidR="00F8639E" w:rsidRPr="00855D5F" w:rsidRDefault="00257105" w:rsidP="00257105">
      <w:pPr>
        <w:tabs>
          <w:tab w:val="left" w:pos="993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8639E" w:rsidRPr="00855D5F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74567C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 w:rsidR="00F8639E" w:rsidRPr="00855D5F">
        <w:rPr>
          <w:rFonts w:ascii="TH SarabunIT๙" w:hAnsi="TH SarabunIT๙" w:cs="TH SarabunIT๙"/>
          <w:sz w:val="32"/>
          <w:szCs w:val="32"/>
          <w:cs/>
        </w:rPr>
        <w:t>ดร.สถิตย์  ภาคมฤค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83509D8" w14:textId="3C2CB1CB" w:rsidR="00F8639E" w:rsidRPr="00855D5F" w:rsidRDefault="0004210A" w:rsidP="0004210A">
      <w:pPr>
        <w:tabs>
          <w:tab w:val="left" w:pos="993"/>
          <w:tab w:val="left" w:pos="652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F8639E" w:rsidRPr="00855D5F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74567C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="00F8639E" w:rsidRPr="00855D5F">
        <w:rPr>
          <w:rFonts w:ascii="TH SarabunIT๙" w:hAnsi="TH SarabunIT๙" w:cs="TH SarabunIT๙"/>
          <w:sz w:val="32"/>
          <w:szCs w:val="32"/>
          <w:cs/>
        </w:rPr>
        <w:t>วิชญานกานต์  ขอนยาง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A713E00" w14:textId="31A9C401" w:rsidR="00F8639E" w:rsidRPr="00855D5F" w:rsidRDefault="00F8639E" w:rsidP="00257105">
      <w:pPr>
        <w:tabs>
          <w:tab w:val="left" w:pos="993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B7296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55D5F">
        <w:rPr>
          <w:rFonts w:ascii="TH SarabunIT๙" w:hAnsi="TH SarabunIT๙" w:cs="TH SarabunIT๙"/>
          <w:sz w:val="32"/>
          <w:szCs w:val="32"/>
          <w:cs/>
        </w:rPr>
        <w:t>. นางนงเยาว์  จารณะ</w:t>
      </w:r>
      <w:r w:rsidR="00257105">
        <w:rPr>
          <w:rFonts w:ascii="TH SarabunIT๙" w:hAnsi="TH SarabunIT๙" w:cs="TH SarabunIT๙"/>
          <w:sz w:val="32"/>
          <w:szCs w:val="32"/>
          <w:cs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6CBD4207" w14:textId="77777777" w:rsidR="00C53009" w:rsidRDefault="00F8639E" w:rsidP="00C53009">
      <w:pPr>
        <w:tabs>
          <w:tab w:val="left" w:pos="993"/>
          <w:tab w:val="left" w:pos="652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B7296F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55D5F">
        <w:rPr>
          <w:rFonts w:ascii="TH SarabunIT๙" w:hAnsi="TH SarabunIT๙" w:cs="TH SarabunIT๙"/>
          <w:sz w:val="32"/>
          <w:szCs w:val="32"/>
          <w:cs/>
        </w:rPr>
        <w:t>. นางศุภพิชญ์ ประเสริฐนู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53009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C53009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  <w:r w:rsidR="00220021"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C08A2CF" w14:textId="59196A58" w:rsidR="00220021" w:rsidRPr="00855D5F" w:rsidRDefault="007607E3" w:rsidP="007607E3">
      <w:pPr>
        <w:tabs>
          <w:tab w:val="left" w:pos="284"/>
          <w:tab w:val="left" w:pos="993"/>
          <w:tab w:val="left" w:pos="652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0021"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3.8 สำนักส่งเสริมวิชาการและงานทะเบียน</w:t>
      </w:r>
    </w:p>
    <w:p w14:paraId="2494EE3E" w14:textId="44C35440" w:rsidR="00CB5C84" w:rsidRPr="00855D5F" w:rsidRDefault="00CB5C84" w:rsidP="00CB5C84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2B13D2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ดร. </w:t>
      </w:r>
      <w:r w:rsidRPr="00855D5F">
        <w:rPr>
          <w:rFonts w:ascii="TH SarabunIT๙" w:hAnsi="TH SarabunIT๙" w:cs="TH SarabunIT๙"/>
          <w:sz w:val="32"/>
          <w:szCs w:val="32"/>
          <w:cs/>
        </w:rPr>
        <w:t>พจมาน   ชำนาญกิจ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0848563" w14:textId="0757700D" w:rsidR="00CB5C84" w:rsidRPr="00855D5F" w:rsidRDefault="00CB5C84" w:rsidP="00CB5C84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="002B13D2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 w:rsidRPr="00855D5F">
        <w:rPr>
          <w:rFonts w:ascii="TH SarabunIT๙" w:hAnsi="TH SarabunIT๙" w:cs="TH SarabunIT๙"/>
          <w:sz w:val="32"/>
          <w:szCs w:val="32"/>
          <w:cs/>
        </w:rPr>
        <w:t>วุฒิพงษ์   พันธุมนันท์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รองประธาน</w:t>
      </w:r>
    </w:p>
    <w:p w14:paraId="76FDD7AA" w14:textId="7C8CE893" w:rsidR="00CB5C84" w:rsidRPr="00855D5F" w:rsidRDefault="00CB5C84" w:rsidP="00CB5C84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๓. นายภาณุมาศ   บุตรสีผา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AA3BC43" w14:textId="3D5EA3D0" w:rsidR="00CB5C84" w:rsidRPr="00855D5F" w:rsidRDefault="00CB5C84" w:rsidP="00CB5C84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4. นายวงเวียน   วงค์กะโซ่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C53009"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567A2F6E" w14:textId="538E56AB" w:rsidR="00CB5C84" w:rsidRPr="00855D5F" w:rsidRDefault="00CB5C84" w:rsidP="00CB5C84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5. นายนววิช   ธงษาราษฎร์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53009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C53009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7CD7BA67" w14:textId="77777777" w:rsidR="002B13D2" w:rsidRPr="00855D5F" w:rsidRDefault="002B13D2" w:rsidP="00CB5C84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4F9A5A4F" w14:textId="33D18A73" w:rsidR="00220021" w:rsidRPr="00855D5F" w:rsidRDefault="00220021" w:rsidP="00220021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  <w:t>3.9 สำนักวิทยบริการและเทคโนโลยี</w:t>
      </w:r>
    </w:p>
    <w:p w14:paraId="51B9C636" w14:textId="1483F70A" w:rsidR="009D3229" w:rsidRPr="00855D5F" w:rsidRDefault="00CB5C84" w:rsidP="009D3229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D3229" w:rsidRPr="00855D5F">
        <w:rPr>
          <w:rFonts w:ascii="TH SarabunIT๙" w:hAnsi="TH SarabunIT๙" w:cs="TH SarabunIT๙"/>
          <w:sz w:val="32"/>
          <w:szCs w:val="32"/>
          <w:cs/>
        </w:rPr>
        <w:t>๑. นายสมบัติ เทียบแสง</w:t>
      </w:r>
      <w:r w:rsidR="009D3229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9D3229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9D3229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9D3229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9D3229" w:rsidRPr="00855D5F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EF5E825" w14:textId="0A71B23D" w:rsidR="009D3229" w:rsidRPr="00855D5F" w:rsidRDefault="009D3229" w:rsidP="009D3229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="00D649A5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ธิติมา รจนา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รองประธาน</w:t>
      </w:r>
    </w:p>
    <w:p w14:paraId="1AD7CE2D" w14:textId="5FB1B817" w:rsidR="009D3229" w:rsidRPr="00855D5F" w:rsidRDefault="009D3229" w:rsidP="009D3229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๓. </w:t>
      </w:r>
      <w:r w:rsidR="00D649A5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สุทิศา ซองเหล็กนอก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40D5C0D" w14:textId="7A618711" w:rsidR="009D3229" w:rsidRPr="00855D5F" w:rsidRDefault="009D3229" w:rsidP="009D3229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 w:rsidR="00D649A5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ชัยนันทร์ สมพงษ์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F915867" w14:textId="0CE72B83" w:rsidR="009D3229" w:rsidRPr="00855D5F" w:rsidRDefault="009D3229" w:rsidP="009D3229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5. หัวหน้างานทุกงาน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A6141DE" w14:textId="28A26D45" w:rsidR="009D3229" w:rsidRPr="00855D5F" w:rsidRDefault="009D3229" w:rsidP="009D3229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855D5F">
        <w:rPr>
          <w:rFonts w:ascii="TH SarabunIT๙" w:hAnsi="TH SarabunIT๙" w:cs="TH SarabunIT๙"/>
          <w:sz w:val="32"/>
          <w:szCs w:val="32"/>
          <w:cs/>
        </w:rPr>
        <w:t>นางสาวอังคณา ศิริกุล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08AF81FF" w14:textId="6A381A03" w:rsidR="00C662E4" w:rsidRDefault="009D3229" w:rsidP="009D3229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855D5F">
        <w:rPr>
          <w:rFonts w:ascii="TH SarabunIT๙" w:hAnsi="TH SarabunIT๙" w:cs="TH SarabunIT๙"/>
          <w:sz w:val="32"/>
          <w:szCs w:val="32"/>
          <w:cs/>
        </w:rPr>
        <w:t>นางเจริญพร บาทชารี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C53009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C53009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8. นายภควัต ชัยวินิจ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53009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C53009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054AC4ED" w14:textId="77777777" w:rsidR="00E368EF" w:rsidRPr="00E368EF" w:rsidRDefault="00E368EF" w:rsidP="009D3229">
      <w:pPr>
        <w:tabs>
          <w:tab w:val="left" w:pos="993"/>
        </w:tabs>
        <w:rPr>
          <w:rFonts w:ascii="TH SarabunIT๙" w:hAnsi="TH SarabunIT๙" w:cs="TH SarabunIT๙"/>
        </w:rPr>
      </w:pPr>
    </w:p>
    <w:p w14:paraId="665473E7" w14:textId="643F85CD" w:rsidR="00C662E4" w:rsidRDefault="00C662E4" w:rsidP="00C662E4">
      <w:pPr>
        <w:tabs>
          <w:tab w:val="left" w:pos="284"/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662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62E4">
        <w:rPr>
          <w:rFonts w:ascii="TH SarabunIT๙" w:hAnsi="TH SarabunIT๙" w:cs="TH SarabunIT๙" w:hint="cs"/>
          <w:b/>
          <w:bCs/>
          <w:sz w:val="32"/>
          <w:szCs w:val="32"/>
          <w:cs/>
        </w:rPr>
        <w:t>3.10 สำนักงานอธิการบดี</w:t>
      </w:r>
    </w:p>
    <w:p w14:paraId="6BA413A1" w14:textId="4B0B2ABE" w:rsidR="00C662E4" w:rsidRPr="00855D5F" w:rsidRDefault="00C662E4" w:rsidP="00C662E4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5A5C78">
        <w:rPr>
          <w:rFonts w:ascii="TH SarabunIT๙" w:hAnsi="TH SarabunIT๙" w:cs="TH SarabunIT๙" w:hint="cs"/>
          <w:sz w:val="32"/>
          <w:szCs w:val="32"/>
          <w:cs/>
        </w:rPr>
        <w:t>รองอธิการบดีฝ่ายบริหาร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A5C78">
        <w:rPr>
          <w:rFonts w:ascii="TH SarabunIT๙" w:hAnsi="TH SarabunIT๙" w:cs="TH SarabunIT๙"/>
          <w:sz w:val="32"/>
          <w:szCs w:val="32"/>
          <w:cs/>
        </w:rPr>
        <w:tab/>
      </w:r>
      <w:r w:rsidR="005A5C78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ประธาน</w:t>
      </w:r>
    </w:p>
    <w:p w14:paraId="1091EA9F" w14:textId="3478A8A7" w:rsidR="00C662E4" w:rsidRDefault="00C662E4" w:rsidP="00C662E4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="005A5C78">
        <w:rPr>
          <w:rFonts w:ascii="TH SarabunIT๙" w:hAnsi="TH SarabunIT๙" w:cs="TH SarabunIT๙" w:hint="cs"/>
          <w:sz w:val="32"/>
          <w:szCs w:val="32"/>
          <w:cs/>
        </w:rPr>
        <w:t>นายเกษม   บุตรดี</w:t>
      </w:r>
      <w:r w:rsidR="005A5C78">
        <w:rPr>
          <w:rFonts w:ascii="TH SarabunIT๙" w:hAnsi="TH SarabunIT๙" w:cs="TH SarabunIT๙"/>
          <w:sz w:val="32"/>
          <w:szCs w:val="32"/>
          <w:cs/>
        </w:rPr>
        <w:tab/>
      </w:r>
      <w:r w:rsidR="005A5C78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รองประธาน</w:t>
      </w:r>
    </w:p>
    <w:p w14:paraId="13EAE30A" w14:textId="3825F1FB" w:rsidR="00D66F5B" w:rsidRPr="00855D5F" w:rsidRDefault="00D66F5B" w:rsidP="00C662E4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นางอุดม  บุตรสุวรรณ์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D36A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8E2953A" w14:textId="62C9C015" w:rsidR="00C662E4" w:rsidRDefault="00C662E4" w:rsidP="00C662E4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D66F5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63C27">
        <w:rPr>
          <w:rFonts w:ascii="TH SarabunIT๙" w:hAnsi="TH SarabunIT๙" w:cs="TH SarabunIT๙" w:hint="cs"/>
          <w:sz w:val="32"/>
          <w:szCs w:val="32"/>
          <w:cs/>
        </w:rPr>
        <w:t>นางวาสนา  จักรศรี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63C27">
        <w:rPr>
          <w:rFonts w:ascii="TH SarabunIT๙" w:hAnsi="TH SarabunIT๙" w:cs="TH SarabunIT๙"/>
          <w:sz w:val="32"/>
          <w:szCs w:val="32"/>
          <w:cs/>
        </w:rPr>
        <w:tab/>
      </w:r>
      <w:r w:rsidR="00C63C27">
        <w:rPr>
          <w:rFonts w:ascii="TH SarabunIT๙" w:hAnsi="TH SarabunIT๙" w:cs="TH SarabunIT๙"/>
          <w:sz w:val="32"/>
          <w:szCs w:val="32"/>
          <w:cs/>
        </w:rPr>
        <w:tab/>
      </w:r>
      <w:r w:rsidR="00AD36A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79AF83F" w14:textId="1429822C" w:rsidR="00C63C27" w:rsidRDefault="00C63C27" w:rsidP="00C662E4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66F5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855D5F">
        <w:rPr>
          <w:rFonts w:ascii="TH SarabunIT๙" w:hAnsi="TH SarabunIT๙" w:cs="TH SarabunIT๙"/>
          <w:sz w:val="32"/>
          <w:szCs w:val="32"/>
          <w:cs/>
        </w:rPr>
        <w:t>นางสาวอังคณา ศิริกุล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D36A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880C8BF" w14:textId="1185DF99" w:rsidR="00C63C27" w:rsidRDefault="00C63C27" w:rsidP="00C662E4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66F5B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52203">
        <w:rPr>
          <w:rFonts w:ascii="TH SarabunIT๙" w:hAnsi="TH SarabunIT๙" w:cs="TH SarabunIT๙" w:hint="cs"/>
          <w:sz w:val="32"/>
          <w:szCs w:val="32"/>
          <w:cs/>
        </w:rPr>
        <w:t>นางอมรรัตน์  ตุ่นกลิ่น</w:t>
      </w:r>
      <w:r w:rsidR="00E52203">
        <w:rPr>
          <w:rFonts w:ascii="TH SarabunIT๙" w:hAnsi="TH SarabunIT๙" w:cs="TH SarabunIT๙"/>
          <w:sz w:val="32"/>
          <w:szCs w:val="32"/>
          <w:cs/>
        </w:rPr>
        <w:tab/>
      </w:r>
      <w:r w:rsidR="00E52203">
        <w:rPr>
          <w:rFonts w:ascii="TH SarabunIT๙" w:hAnsi="TH SarabunIT๙" w:cs="TH SarabunIT๙"/>
          <w:sz w:val="32"/>
          <w:szCs w:val="32"/>
          <w:cs/>
        </w:rPr>
        <w:tab/>
      </w:r>
      <w:r w:rsidR="00E52203">
        <w:rPr>
          <w:rFonts w:ascii="TH SarabunIT๙" w:hAnsi="TH SarabunIT๙" w:cs="TH SarabunIT๙"/>
          <w:sz w:val="32"/>
          <w:szCs w:val="32"/>
          <w:cs/>
        </w:rPr>
        <w:tab/>
      </w:r>
      <w:r w:rsidR="00E52203">
        <w:rPr>
          <w:rFonts w:ascii="TH SarabunIT๙" w:hAnsi="TH SarabunIT๙" w:cs="TH SarabunIT๙"/>
          <w:sz w:val="32"/>
          <w:szCs w:val="32"/>
          <w:cs/>
        </w:rPr>
        <w:tab/>
      </w:r>
      <w:r w:rsidR="00E52203">
        <w:rPr>
          <w:rFonts w:ascii="TH SarabunIT๙" w:hAnsi="TH SarabunIT๙" w:cs="TH SarabunIT๙"/>
          <w:sz w:val="32"/>
          <w:szCs w:val="32"/>
          <w:cs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B06A775" w14:textId="4F887416" w:rsidR="00D66F5B" w:rsidRDefault="00D66F5B" w:rsidP="00C662E4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นายปีดา  โทนสิมมา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AF71FF3" w14:textId="64CF052B" w:rsidR="00D45A4A" w:rsidRDefault="00D45A4A" w:rsidP="00C662E4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66F5B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 บุคลากรงานบริหารบุคคลและนิติการทุกคน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30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50631BD" w14:textId="3F11921A" w:rsidR="00DF7A29" w:rsidRDefault="00DF7A29" w:rsidP="00C662E4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นายพงศกร  หาแก้ว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6EDAACC" w14:textId="77777777" w:rsidR="007607E3" w:rsidRPr="00A17FFD" w:rsidRDefault="007607E3" w:rsidP="007607E3">
      <w:pPr>
        <w:tabs>
          <w:tab w:val="left" w:pos="993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A17FF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14:paraId="201ECB03" w14:textId="5B6DE7CF" w:rsidR="007607E3" w:rsidRDefault="007607E3" w:rsidP="007607E3">
      <w:pPr>
        <w:tabs>
          <w:tab w:val="left" w:pos="993"/>
          <w:tab w:val="left" w:pos="6521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 นายจารุวิทย์  ลังภูลี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4C0AB85" w14:textId="245BB831" w:rsidR="00C77DBE" w:rsidRPr="007607E3" w:rsidRDefault="007607E3" w:rsidP="007607E3">
      <w:pPr>
        <w:tabs>
          <w:tab w:val="left" w:pos="993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 w:rsidRPr="007607E3">
        <w:rPr>
          <w:rFonts w:ascii="TH SarabunIT๙" w:hAnsi="TH SarabunIT๙" w:cs="TH SarabunIT๙" w:hint="cs"/>
          <w:sz w:val="32"/>
          <w:szCs w:val="32"/>
          <w:cs/>
        </w:rPr>
        <w:t>11. นางสุทราภรณ์  ตาลกุล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607E3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5E33A2D" w14:textId="7109E9D0" w:rsidR="007607E3" w:rsidRPr="007607E3" w:rsidRDefault="007607E3" w:rsidP="007607E3">
      <w:pPr>
        <w:tabs>
          <w:tab w:val="left" w:pos="993"/>
          <w:tab w:val="left" w:pos="6521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7607E3">
        <w:rPr>
          <w:rFonts w:ascii="TH SarabunIT๙" w:hAnsi="TH SarabunIT๙" w:cs="TH SarabunIT๙"/>
          <w:sz w:val="32"/>
          <w:szCs w:val="32"/>
          <w:cs/>
        </w:rPr>
        <w:tab/>
      </w:r>
      <w:r w:rsidRPr="007607E3">
        <w:rPr>
          <w:rFonts w:ascii="TH SarabunIT๙" w:hAnsi="TH SarabunIT๙" w:cs="TH SarabunIT๙" w:hint="cs"/>
          <w:sz w:val="32"/>
          <w:szCs w:val="32"/>
          <w:cs/>
        </w:rPr>
        <w:t>12. นางสาวศันสนีย์  สุดทอง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607E3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783A624" w14:textId="3A572579" w:rsidR="00C662E4" w:rsidRPr="00855D5F" w:rsidRDefault="00C662E4" w:rsidP="007607E3">
      <w:pPr>
        <w:tabs>
          <w:tab w:val="left" w:pos="993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DF7A29">
        <w:rPr>
          <w:rFonts w:ascii="TH SarabunIT๙" w:hAnsi="TH SarabunIT๙" w:cs="TH SarabunIT๙"/>
          <w:sz w:val="32"/>
          <w:szCs w:val="32"/>
        </w:rPr>
        <w:t>1</w:t>
      </w:r>
      <w:r w:rsidR="007607E3">
        <w:rPr>
          <w:rFonts w:ascii="TH SarabunIT๙" w:hAnsi="TH SarabunIT๙" w:cs="TH SarabunIT๙"/>
          <w:sz w:val="32"/>
          <w:szCs w:val="32"/>
        </w:rPr>
        <w:t>3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63C27">
        <w:rPr>
          <w:rFonts w:ascii="TH SarabunIT๙" w:hAnsi="TH SarabunIT๙" w:cs="TH SarabunIT๙" w:hint="cs"/>
          <w:sz w:val="32"/>
          <w:szCs w:val="32"/>
          <w:cs/>
        </w:rPr>
        <w:t>นางสาวพิชญาดา  ธานี</w:t>
      </w:r>
      <w:r w:rsidR="007607E3">
        <w:rPr>
          <w:rFonts w:ascii="TH SarabunIT๙" w:hAnsi="TH SarabunIT๙" w:cs="TH SarabunIT๙"/>
          <w:sz w:val="32"/>
          <w:szCs w:val="32"/>
          <w:cs/>
        </w:rPr>
        <w:tab/>
      </w:r>
      <w:r w:rsidR="007607E3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7607E3"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  <w:r w:rsidR="00AD36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898546" w14:textId="3C456946" w:rsidR="00C662E4" w:rsidRDefault="00742408" w:rsidP="00742408">
      <w:pPr>
        <w:tabs>
          <w:tab w:val="left" w:pos="993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F7A29">
        <w:rPr>
          <w:rFonts w:ascii="TH SarabunIT๙" w:hAnsi="TH SarabunIT๙" w:cs="TH SarabunIT๙"/>
          <w:sz w:val="32"/>
          <w:szCs w:val="32"/>
        </w:rPr>
        <w:t>1</w:t>
      </w:r>
      <w:r w:rsidR="007607E3">
        <w:rPr>
          <w:rFonts w:ascii="TH SarabunIT๙" w:hAnsi="TH SarabunIT๙" w:cs="TH SarabunIT๙"/>
          <w:sz w:val="32"/>
          <w:szCs w:val="32"/>
        </w:rPr>
        <w:t>4</w:t>
      </w:r>
      <w:r w:rsidR="00C662E4" w:rsidRPr="00855D5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A5C78">
        <w:rPr>
          <w:rFonts w:ascii="TH SarabunIT๙" w:hAnsi="TH SarabunIT๙" w:cs="TH SarabunIT๙" w:hint="cs"/>
          <w:sz w:val="32"/>
          <w:szCs w:val="32"/>
          <w:cs/>
        </w:rPr>
        <w:t>นางสาวณัฐพิมล  วัชรกุล</w:t>
      </w:r>
      <w:r w:rsidR="007607E3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C53009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C53009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540AA641" w14:textId="2D225354" w:rsidR="00C63C27" w:rsidRDefault="00C63C27" w:rsidP="00C662E4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7A29">
        <w:rPr>
          <w:rFonts w:ascii="TH SarabunIT๙" w:hAnsi="TH SarabunIT๙" w:cs="TH SarabunIT๙"/>
          <w:sz w:val="32"/>
          <w:szCs w:val="32"/>
        </w:rPr>
        <w:t>1</w:t>
      </w:r>
      <w:r w:rsidR="007607E3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นางสาวรัตติกร  พรมคำ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4240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C53009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C53009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18E375CA" w14:textId="77777777" w:rsidR="00193AA9" w:rsidRDefault="00193AA9" w:rsidP="00193AA9">
      <w:pPr>
        <w:tabs>
          <w:tab w:val="left" w:pos="284"/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75CC6574" w14:textId="5F52ED89" w:rsidR="00193AA9" w:rsidRDefault="00193AA9" w:rsidP="00193AA9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3.11 </w:t>
      </w:r>
      <w:r w:rsidRPr="00685ADE">
        <w:rPr>
          <w:rFonts w:ascii="TH SarabunIT๙" w:hAnsi="TH SarabunIT๙" w:cs="TH SarabunIT๙"/>
          <w:b/>
          <w:bCs/>
          <w:sz w:val="32"/>
          <w:szCs w:val="32"/>
          <w:cs/>
        </w:rPr>
        <w:t>งานยุทธศาสตร์ราชภัฏสกลนค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</w:p>
    <w:p w14:paraId="3D5CFA51" w14:textId="77777777" w:rsidR="00193AA9" w:rsidRPr="00C14BB2" w:rsidRDefault="00193AA9" w:rsidP="00193AA9">
      <w:pPr>
        <w:tabs>
          <w:tab w:val="left" w:pos="1418"/>
          <w:tab w:val="left" w:pos="6237"/>
        </w:tabs>
        <w:ind w:left="993"/>
        <w:rPr>
          <w:rFonts w:ascii="TH SarabunPSK" w:hAnsi="TH SarabunPSK" w:cs="TH SarabunPSK"/>
          <w:color w:val="0D0D0D"/>
          <w:sz w:val="32"/>
          <w:szCs w:val="32"/>
          <w:cs/>
        </w:rPr>
      </w:pP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</w:t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ที่ปรึกษามหาวิทยาลัยราชภัฏสกลนคร (ด้านกิจการพิเศษ)</w:t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ab/>
        <w:t>ประธานคณะทำงาน</w:t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ab/>
      </w:r>
    </w:p>
    <w:p w14:paraId="32FBD3E9" w14:textId="77777777" w:rsidR="00193AA9" w:rsidRDefault="00193AA9" w:rsidP="00193AA9">
      <w:pPr>
        <w:tabs>
          <w:tab w:val="left" w:pos="1418"/>
          <w:tab w:val="left" w:pos="6237"/>
        </w:tabs>
        <w:ind w:left="993"/>
        <w:rPr>
          <w:rFonts w:ascii="TH SarabunPSK" w:hAnsi="TH SarabunPSK" w:cs="TH SarabunPSK"/>
          <w:color w:val="0D0D0D"/>
          <w:sz w:val="32"/>
          <w:szCs w:val="32"/>
        </w:rPr>
      </w:pP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</w:t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ผู้อำนวยการสถาบันวิจัยและพัฒนา</w:t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คณะทำงาน</w:t>
      </w:r>
    </w:p>
    <w:p w14:paraId="01FD6D5C" w14:textId="77777777" w:rsidR="00193AA9" w:rsidRPr="00C14BB2" w:rsidRDefault="00193AA9" w:rsidP="00193AA9">
      <w:pPr>
        <w:tabs>
          <w:tab w:val="left" w:pos="1418"/>
          <w:tab w:val="left" w:pos="6237"/>
        </w:tabs>
        <w:ind w:left="993"/>
        <w:rPr>
          <w:rFonts w:ascii="TH SarabunPSK" w:hAnsi="TH SarabunPSK" w:cs="TH SarabunPSK"/>
          <w:color w:val="0D0D0D"/>
          <w:sz w:val="32"/>
          <w:szCs w:val="32"/>
        </w:rPr>
      </w:pP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อาจารย์ศศิกานต์  สังข์ทอง</w:t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ab/>
        <w:t>คณะทำงาน</w:t>
      </w:r>
    </w:p>
    <w:p w14:paraId="7259227C" w14:textId="77777777" w:rsidR="00193AA9" w:rsidRDefault="00193AA9" w:rsidP="00193AA9">
      <w:pPr>
        <w:tabs>
          <w:tab w:val="left" w:pos="1418"/>
          <w:tab w:val="left" w:pos="6237"/>
        </w:tabs>
        <w:ind w:left="993"/>
        <w:rPr>
          <w:rFonts w:ascii="TH SarabunPSK" w:hAnsi="TH SarabunPSK" w:cs="TH SarabunPSK"/>
          <w:color w:val="0D0D0D"/>
          <w:sz w:val="32"/>
          <w:szCs w:val="32"/>
          <w:cs/>
        </w:rPr>
      </w:pP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อาจารย์ ดร.นิภาพร  ชนะมาร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  คณะทำงาน</w:t>
      </w:r>
    </w:p>
    <w:p w14:paraId="608CD480" w14:textId="77777777" w:rsidR="00193AA9" w:rsidRDefault="00193AA9" w:rsidP="00193AA9">
      <w:pPr>
        <w:tabs>
          <w:tab w:val="left" w:pos="1418"/>
          <w:tab w:val="left" w:pos="6237"/>
        </w:tabs>
        <w:ind w:left="993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 w:hint="cs"/>
          <w:color w:val="0D0D0D"/>
          <w:sz w:val="32"/>
          <w:szCs w:val="32"/>
          <w:cs/>
        </w:rPr>
        <w:t>๗.  ผู้ช่วยศาสตราจารย์ ดร.ธนกร  ราชพิลา</w:t>
      </w:r>
      <w:r w:rsidRPr="00C14BB2">
        <w:rPr>
          <w:rFonts w:ascii="TH SarabunPSK" w:hAnsi="TH SarabunPSK" w:cs="TH SarabunPSK"/>
          <w:color w:val="0D0D0D"/>
          <w:sz w:val="32"/>
          <w:szCs w:val="32"/>
        </w:rPr>
        <w:tab/>
      </w:r>
      <w:r w:rsidRPr="00C14BB2">
        <w:rPr>
          <w:rFonts w:ascii="TH SarabunPSK" w:hAnsi="TH SarabunPSK" w:cs="TH SarabunPSK"/>
          <w:color w:val="0D0D0D"/>
          <w:sz w:val="32"/>
          <w:szCs w:val="32"/>
        </w:rPr>
        <w:tab/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คณะทำงานและเลขานุการ</w:t>
      </w:r>
    </w:p>
    <w:p w14:paraId="15C1212C" w14:textId="77777777" w:rsidR="00193AA9" w:rsidRPr="00685ADE" w:rsidRDefault="00193AA9" w:rsidP="00193AA9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 w:hint="cs"/>
          <w:color w:val="0D0D0D"/>
          <w:sz w:val="32"/>
          <w:szCs w:val="32"/>
          <w:cs/>
        </w:rPr>
      </w:pPr>
      <w:r w:rsidRPr="00685ADE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8.   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นางสาวนวลศิริ  จันทร์สีเมือง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3CD9422C" w14:textId="77777777" w:rsidR="00193AA9" w:rsidRDefault="00193AA9" w:rsidP="00C662E4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1EEA24BE" w14:textId="1259457D" w:rsidR="00D74F70" w:rsidRPr="00855D5F" w:rsidRDefault="00D74F70" w:rsidP="00D74F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lk43131007"/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หน้าท</w:t>
      </w:r>
      <w:r w:rsidRPr="00855D5F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ี่รับผิดชอบ  ดังนี้</w:t>
      </w:r>
    </w:p>
    <w:p w14:paraId="179060F2" w14:textId="77777777" w:rsidR="00D74F70" w:rsidRPr="00855D5F" w:rsidRDefault="00D74F70" w:rsidP="00D74F70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ดำเนินการตรวจสอบความถูกต้องของคุณสมบัติและเอกสารหลักฐานของผู้สมัครโดยมีรายละเอียดการดำเนินงาน ดังนี้</w:t>
      </w:r>
    </w:p>
    <w:p w14:paraId="18E3E82D" w14:textId="77777777" w:rsidR="00D74F70" w:rsidRPr="00855D5F" w:rsidRDefault="00D74F70" w:rsidP="00D74F70">
      <w:pPr>
        <w:pStyle w:val="a8"/>
        <w:numPr>
          <w:ilvl w:val="0"/>
          <w:numId w:val="2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ตรวจสอบคุณสมบัติผู้สมัคร ประกอบด้วย คุณสมบัติทั่วไป และลักษณะต้องห้าม</w:t>
      </w:r>
    </w:p>
    <w:p w14:paraId="7A4ECC07" w14:textId="77777777" w:rsidR="00D74F70" w:rsidRPr="00855D5F" w:rsidRDefault="00D74F70" w:rsidP="00D74F70">
      <w:pPr>
        <w:pStyle w:val="a8"/>
        <w:numPr>
          <w:ilvl w:val="0"/>
          <w:numId w:val="2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ตรวจสอบคุณสมบัติเฉพาะตำแหน่งตามที่กำหนด</w:t>
      </w:r>
    </w:p>
    <w:p w14:paraId="3BF625E6" w14:textId="6C6028D7" w:rsidR="00D74F70" w:rsidRPr="00855D5F" w:rsidRDefault="00D74F70" w:rsidP="00D74F70">
      <w:pPr>
        <w:pStyle w:val="a8"/>
        <w:numPr>
          <w:ilvl w:val="0"/>
          <w:numId w:val="2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ตรวจสอบเอกสารหลักฐานการสมัคร </w:t>
      </w:r>
    </w:p>
    <w:p w14:paraId="400BAB54" w14:textId="4BBF6D05" w:rsidR="00517C8F" w:rsidRPr="00855D5F" w:rsidRDefault="00517C8F" w:rsidP="00517C8F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3FB5DD" w14:textId="3DFF2C39" w:rsidR="00D74F70" w:rsidRPr="00855D5F" w:rsidRDefault="00517C8F" w:rsidP="00D74F70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3" w:name="_Hlk43131173"/>
      <w:bookmarkEnd w:id="2"/>
      <w:r w:rsidRPr="00855D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D74F70"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 คณะกรรมการพิจารณาคัดเลือก</w:t>
      </w:r>
    </w:p>
    <w:bookmarkEnd w:id="3"/>
    <w:p w14:paraId="352F51B3" w14:textId="06B8C148" w:rsidR="002B62BD" w:rsidRPr="00855D5F" w:rsidRDefault="002B62BD" w:rsidP="009F7293">
      <w:pPr>
        <w:tabs>
          <w:tab w:val="left" w:pos="284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17C8F" w:rsidRPr="00855D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517C8F" w:rsidRPr="00855D5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</w:rPr>
        <w:t xml:space="preserve"> 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คณะครุศาสตร์</w:t>
      </w:r>
    </w:p>
    <w:p w14:paraId="48E161DF" w14:textId="6E0652F1" w:rsidR="003969B2" w:rsidRPr="00855D5F" w:rsidRDefault="00445222" w:rsidP="003969B2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 xml:space="preserve">1.   </w:t>
      </w:r>
      <w:r w:rsidR="003969B2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รองศาสตราจารย์ </w:t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>ดร.ไชยา  ภาวะบุตร</w:t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  <w:r w:rsidR="006A504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974721F" w14:textId="5227CCEC" w:rsidR="003969B2" w:rsidRPr="00855D5F" w:rsidRDefault="003969B2" w:rsidP="003969B2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2.   </w:t>
      </w:r>
      <w:r w:rsidRPr="00855D5F">
        <w:rPr>
          <w:rFonts w:ascii="TH SarabunIT๙" w:hAnsi="TH SarabunIT๙" w:cs="TH SarabunIT๙" w:hint="cs"/>
          <w:sz w:val="32"/>
          <w:szCs w:val="32"/>
          <w:cs/>
        </w:rPr>
        <w:t xml:space="preserve">ผู้ช่วยศาสตราจารย์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ดร.สุดประไทย  บุพศิริ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รองประธาน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3.   </w:t>
      </w:r>
      <w:r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ผู้ช่วยศาสตราจารย์เบญจพร อุผา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A504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4.   </w:t>
      </w:r>
      <w:r w:rsidRPr="00855D5F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r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ภัทรดร จั้นวันดี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A504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5.   </w:t>
      </w:r>
      <w:r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อาจารย์วีรวัฒน์ คำแสนพันธ์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A504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34AB506" w14:textId="3BDF923D" w:rsidR="003969B2" w:rsidRPr="00855D5F" w:rsidRDefault="003969B2" w:rsidP="003969B2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6.   </w:t>
      </w:r>
      <w:r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อาจารย์เพ็ญพรรษา อุ้ยปัดฌาวงศ์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A504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40F95FF" w14:textId="32293B2B" w:rsidR="003969B2" w:rsidRPr="00855D5F" w:rsidRDefault="003969B2" w:rsidP="003969B2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7.  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ดร.อภิสิทธิ์ สมศรีสุข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A504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4FA4A48" w14:textId="251A3F16" w:rsidR="003969B2" w:rsidRPr="00855D5F" w:rsidRDefault="003969B2" w:rsidP="003969B2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8.   </w:t>
      </w:r>
      <w:r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อาจารย์ผกาพรรณ วะนานาม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A504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EEFFCA3" w14:textId="138873A0" w:rsidR="00F46858" w:rsidRDefault="00ED28A4" w:rsidP="003969B2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 xml:space="preserve">9.   </w:t>
      </w:r>
      <w:r w:rsidR="003969B2"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อาจารย์กิตติกร รักษาพล</w:t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A504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br/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ab/>
        <w:t>10. นายกฤษณะ  กีวิไลย์</w:t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A504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br/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ab/>
        <w:t>11. นางสาวทัศนีย์  คำปาน</w:t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6A504B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6A504B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74C87FD6" w14:textId="0B6F97AF" w:rsidR="00742408" w:rsidRDefault="00742408" w:rsidP="003969B2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</w:p>
    <w:p w14:paraId="531AD22A" w14:textId="46FD7AEF" w:rsidR="00193AA9" w:rsidRDefault="00193AA9" w:rsidP="003969B2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</w:p>
    <w:p w14:paraId="05620F53" w14:textId="77777777" w:rsidR="00193AA9" w:rsidRPr="00855D5F" w:rsidRDefault="00193AA9" w:rsidP="003969B2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 w:hint="cs"/>
          <w:sz w:val="32"/>
          <w:szCs w:val="32"/>
        </w:rPr>
      </w:pPr>
    </w:p>
    <w:p w14:paraId="7AA19E6B" w14:textId="65E32136" w:rsidR="009F7293" w:rsidRPr="00855D5F" w:rsidRDefault="009F7293" w:rsidP="003969B2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517C8F" w:rsidRPr="00855D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55D5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คณะมนุษยศาสตร์และสังคมศาสตร์</w:t>
      </w:r>
    </w:p>
    <w:p w14:paraId="05ADF730" w14:textId="14A99DFC" w:rsidR="00762977" w:rsidRPr="00855D5F" w:rsidRDefault="00762977" w:rsidP="00762977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1.   ผู้ช่วยศาสตราจารย์ปกกสิณ  ชาทิพฮด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  <w:r w:rsidR="006A504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E4404C6" w14:textId="5D31C961" w:rsidR="00762977" w:rsidRPr="00855D5F" w:rsidRDefault="00762977" w:rsidP="00762977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2.   </w:t>
      </w:r>
      <w:r w:rsidR="0004210A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 w:rsidR="0004210A" w:rsidRPr="00855D5F">
        <w:rPr>
          <w:rFonts w:ascii="TH SarabunIT๙" w:hAnsi="TH SarabunIT๙" w:cs="TH SarabunIT๙"/>
          <w:sz w:val="32"/>
          <w:szCs w:val="32"/>
          <w:cs/>
        </w:rPr>
        <w:t>ดร.วินิธา  พานิชย์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รองประธาน</w:t>
      </w:r>
    </w:p>
    <w:p w14:paraId="4CB50525" w14:textId="66BA505B" w:rsidR="00762977" w:rsidRPr="00855D5F" w:rsidRDefault="00762977" w:rsidP="00762977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3.  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04210A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 w:rsidR="0004210A" w:rsidRPr="00855D5F">
        <w:rPr>
          <w:rFonts w:ascii="TH SarabunIT๙" w:hAnsi="TH SarabunIT๙" w:cs="TH SarabunIT๙"/>
          <w:sz w:val="32"/>
          <w:szCs w:val="32"/>
          <w:cs/>
        </w:rPr>
        <w:t>ดร.วันนพร  สิทธิสาร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04210A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A504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4.  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04210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="0004210A" w:rsidRPr="00855D5F">
        <w:rPr>
          <w:rFonts w:ascii="TH SarabunIT๙" w:hAnsi="TH SarabunIT๙" w:cs="TH SarabunIT๙"/>
          <w:sz w:val="32"/>
          <w:szCs w:val="32"/>
          <w:cs/>
        </w:rPr>
        <w:t>สุวัฒชัย  พ่อเกตุ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04210A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A504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5.   </w:t>
      </w:r>
      <w:r w:rsidR="0004210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รดาณัฐ  ภูสมนึก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A504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7932A5E" w14:textId="69EC4A4B" w:rsidR="00762977" w:rsidRPr="00855D5F" w:rsidRDefault="00762977" w:rsidP="00762977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6.   </w:t>
      </w:r>
      <w:r w:rsidR="0004210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ธนวัฒน์  พันทา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A504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54F89F4" w14:textId="69FDEF52" w:rsidR="00762977" w:rsidRPr="00855D5F" w:rsidRDefault="00762977" w:rsidP="00762977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>7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นางวิชยา  ตรีศกประพฤทธิ์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A504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6A504B"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>8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นางสาวจุฬาลักษณ์  สีโพธิ์ลี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6A504B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6A504B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56CDF6F9" w14:textId="741461BB" w:rsidR="00F46858" w:rsidRDefault="00F46858" w:rsidP="00762977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5477153" w14:textId="14836445" w:rsidR="009F7293" w:rsidRPr="00855D5F" w:rsidRDefault="009F7293" w:rsidP="009F729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17C8F" w:rsidRPr="00855D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.3 คณะเทคโนโลยีอุตสาหกรรม</w:t>
      </w:r>
    </w:p>
    <w:p w14:paraId="78EFDC51" w14:textId="2DB65D3B" w:rsidR="00C20C91" w:rsidRPr="00855D5F" w:rsidRDefault="00C20C91" w:rsidP="00C20C91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1.   </w:t>
      </w:r>
      <w:r w:rsidR="00992CD7" w:rsidRPr="00855D5F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="00992CD7" w:rsidRPr="00855D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ดร.ภวัต  มิสดีย์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4E3FE9F" w14:textId="423E7CB1" w:rsidR="00C20C91" w:rsidRPr="00855D5F" w:rsidRDefault="00C20C91" w:rsidP="00C20C91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2.   </w:t>
      </w:r>
      <w:r w:rsidR="00992CD7" w:rsidRPr="00855D5F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วุฒินันต์  ประทุม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รองประธาน</w:t>
      </w:r>
    </w:p>
    <w:p w14:paraId="59ABE284" w14:textId="663DA92E" w:rsidR="00C20C91" w:rsidRPr="00855D5F" w:rsidRDefault="00AD36A9" w:rsidP="00C20C91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20C91" w:rsidRPr="00855D5F">
        <w:rPr>
          <w:rFonts w:ascii="TH SarabunIT๙" w:hAnsi="TH SarabunIT๙" w:cs="TH SarabunIT๙"/>
          <w:sz w:val="32"/>
          <w:szCs w:val="32"/>
          <w:cs/>
        </w:rPr>
        <w:t xml:space="preserve">3.   </w:t>
      </w:r>
      <w:r w:rsidR="00992CD7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="00C20C91" w:rsidRPr="00855D5F">
        <w:rPr>
          <w:rFonts w:ascii="TH SarabunIT๙" w:hAnsi="TH SarabunIT๙" w:cs="TH SarabunIT๙"/>
          <w:sz w:val="32"/>
          <w:szCs w:val="32"/>
          <w:cs/>
        </w:rPr>
        <w:t>รณยุทธ  นนท์พละ</w:t>
      </w:r>
      <w:r w:rsidR="00C20C9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20C9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42408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C20C91" w:rsidRPr="00855D5F">
        <w:rPr>
          <w:rFonts w:ascii="TH SarabunIT๙" w:hAnsi="TH SarabunIT๙" w:cs="TH SarabunIT๙"/>
          <w:sz w:val="32"/>
          <w:szCs w:val="32"/>
          <w:cs/>
        </w:rPr>
        <w:br/>
      </w:r>
      <w:r w:rsidR="00C20C9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20C91"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4.   </w:t>
      </w:r>
      <w:r w:rsidR="00992CD7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="00C20C91" w:rsidRPr="00855D5F">
        <w:rPr>
          <w:rFonts w:ascii="TH SarabunIT๙" w:hAnsi="TH SarabunIT๙" w:cs="TH SarabunIT๙"/>
          <w:sz w:val="32"/>
          <w:szCs w:val="32"/>
          <w:cs/>
        </w:rPr>
        <w:t>ศิริพร  ตั้งวิบูลย์พาณิชย์</w:t>
      </w:r>
      <w:r w:rsidR="00C20C9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20C9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42408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C20C91" w:rsidRPr="00855D5F">
        <w:rPr>
          <w:rFonts w:ascii="TH SarabunIT๙" w:hAnsi="TH SarabunIT๙" w:cs="TH SarabunIT๙"/>
          <w:sz w:val="32"/>
          <w:szCs w:val="32"/>
          <w:cs/>
        </w:rPr>
        <w:br/>
      </w:r>
      <w:r w:rsidR="00C20C9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20C91"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5.   </w:t>
      </w:r>
      <w:r w:rsidR="00992CD7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="00C20C91" w:rsidRPr="00855D5F">
        <w:rPr>
          <w:rFonts w:ascii="TH SarabunIT๙" w:hAnsi="TH SarabunIT๙" w:cs="TH SarabunIT๙"/>
          <w:sz w:val="32"/>
          <w:szCs w:val="32"/>
          <w:cs/>
        </w:rPr>
        <w:t>จุลศักดิ์   โยลัย</w:t>
      </w:r>
      <w:r w:rsidR="00C20C9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20C9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42408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7749BB6" w14:textId="69A07A65" w:rsidR="00F46858" w:rsidRDefault="00066F0D" w:rsidP="00C20C91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20C91" w:rsidRPr="00855D5F">
        <w:rPr>
          <w:rFonts w:ascii="TH SarabunIT๙" w:hAnsi="TH SarabunIT๙" w:cs="TH SarabunIT๙"/>
          <w:sz w:val="32"/>
          <w:szCs w:val="32"/>
        </w:rPr>
        <w:t>6</w:t>
      </w:r>
      <w:r w:rsidR="00C20C91" w:rsidRPr="00855D5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20C9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15203" w:rsidRPr="00855D5F">
        <w:rPr>
          <w:rFonts w:ascii="TH SarabunIT๙" w:hAnsi="TH SarabunIT๙" w:cs="TH SarabunIT๙"/>
          <w:sz w:val="32"/>
          <w:szCs w:val="32"/>
          <w:cs/>
        </w:rPr>
        <w:t>นางสาวสายฝนทอง  แจ่มใส</w:t>
      </w:r>
      <w:r w:rsidR="00C20C9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20C9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42408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C20C91"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  <w:r w:rsidR="00C20C91" w:rsidRPr="00855D5F">
        <w:rPr>
          <w:rFonts w:ascii="TH SarabunIT๙" w:hAnsi="TH SarabunIT๙" w:cs="TH SarabunIT๙"/>
          <w:sz w:val="32"/>
          <w:szCs w:val="32"/>
          <w:cs/>
        </w:rPr>
        <w:br/>
      </w:r>
      <w:r w:rsidR="00C20C9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20C9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20C91" w:rsidRPr="00855D5F">
        <w:rPr>
          <w:rFonts w:ascii="TH SarabunIT๙" w:hAnsi="TH SarabunIT๙" w:cs="TH SarabunIT๙"/>
          <w:sz w:val="32"/>
          <w:szCs w:val="32"/>
        </w:rPr>
        <w:t>7</w:t>
      </w:r>
      <w:r w:rsidR="00C20C91" w:rsidRPr="00855D5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20C9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15203" w:rsidRPr="00855D5F">
        <w:rPr>
          <w:rFonts w:ascii="TH SarabunIT๙" w:hAnsi="TH SarabunIT๙" w:cs="TH SarabunIT๙"/>
          <w:sz w:val="32"/>
          <w:szCs w:val="32"/>
          <w:cs/>
        </w:rPr>
        <w:t>นางอรัญญา  ม่อมพะเนาว์</w:t>
      </w:r>
      <w:r w:rsidR="00C20C91"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742408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742408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4C846229" w14:textId="77777777" w:rsidR="004E6283" w:rsidRDefault="004E6283" w:rsidP="00C20C91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0D339C5" w14:textId="73A9694C" w:rsidR="009F7293" w:rsidRPr="00855D5F" w:rsidRDefault="009F7293" w:rsidP="009F729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17C8F" w:rsidRPr="00855D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.4 คณะเทคโนโลยีการเกษตร</w:t>
      </w:r>
    </w:p>
    <w:p w14:paraId="75F55BA3" w14:textId="6DDABBE3" w:rsidR="00CC6D08" w:rsidRPr="00855D5F" w:rsidRDefault="00CC6D08" w:rsidP="00CC6D08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 w:rsidR="00F46858" w:rsidRPr="00855D5F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ผู้ช่วยศาสตราจารย์เรืองฤทธิ์  หาญมนตรี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115E5A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742408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0C981CF" w14:textId="7B66E1E8" w:rsidR="00CC6D08" w:rsidRPr="00855D5F" w:rsidRDefault="00CC6D08" w:rsidP="00CC6D08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๒.  </w:t>
      </w:r>
      <w:r w:rsidR="00F46858" w:rsidRPr="00855D5F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ดร.รัตน์มณี  ชนะบุญ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รองประธาน</w:t>
      </w:r>
    </w:p>
    <w:p w14:paraId="2D85DD4F" w14:textId="47F9D4DD" w:rsidR="00CC6D08" w:rsidRPr="00855D5F" w:rsidRDefault="00CC6D08" w:rsidP="00CC6D08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๓.  </w:t>
      </w:r>
      <w:r w:rsidR="00F46858" w:rsidRPr="00855D5F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ผู้ช่วยศาสตราจารย์ณัฐพงษ์  วงษ์มา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115E5A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42408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387E3E3" w14:textId="7042B225" w:rsidR="00CC6D08" w:rsidRPr="00855D5F" w:rsidRDefault="00CC6D08" w:rsidP="00CC6D08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๔.  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F46858" w:rsidRPr="00855D5F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ผู้ช่วยศาสตราจารย์พรรณนภา  หาญมนตรี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115E5A" w:rsidRPr="00855D5F">
        <w:rPr>
          <w:rFonts w:ascii="TH SarabunIT๙" w:hAnsi="TH SarabunIT๙" w:cs="TH SarabunIT๙"/>
          <w:sz w:val="32"/>
          <w:szCs w:val="32"/>
        </w:rPr>
        <w:tab/>
      </w:r>
      <w:r w:rsidR="00F46858" w:rsidRPr="00855D5F">
        <w:rPr>
          <w:rFonts w:ascii="TH SarabunIT๙" w:hAnsi="TH SarabunIT๙" w:cs="TH SarabunIT๙"/>
          <w:sz w:val="32"/>
          <w:szCs w:val="32"/>
        </w:rPr>
        <w:tab/>
      </w:r>
      <w:r w:rsidR="00742408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F3E3A2F" w14:textId="5FEA3C85" w:rsidR="00CC6D08" w:rsidRPr="00855D5F" w:rsidRDefault="00CC6D08" w:rsidP="00CC6D08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๕. 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F46858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="00F46858" w:rsidRPr="00855D5F">
        <w:rPr>
          <w:rFonts w:ascii="TH SarabunIT๙" w:hAnsi="TH SarabunIT๙" w:cs="TH SarabunIT๙"/>
          <w:sz w:val="32"/>
          <w:szCs w:val="32"/>
          <w:cs/>
        </w:rPr>
        <w:t>นพรัตน์  พัชณีย์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F46858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F46858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F46858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42408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14AD1D2" w14:textId="5608A6E2" w:rsidR="00CC6D08" w:rsidRPr="00855D5F" w:rsidRDefault="00CC6D08" w:rsidP="00CC6D08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๖. 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F46858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="00F46858" w:rsidRPr="00855D5F">
        <w:rPr>
          <w:rFonts w:ascii="TH SarabunIT๙" w:hAnsi="TH SarabunIT๙" w:cs="TH SarabunIT๙"/>
          <w:sz w:val="32"/>
          <w:szCs w:val="32"/>
          <w:cs/>
        </w:rPr>
        <w:t xml:space="preserve">อนาวิล  พรหมเทพ 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F46858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F46858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42408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E6060B3" w14:textId="333BA544" w:rsidR="00CC6D08" w:rsidRPr="00855D5F" w:rsidRDefault="00CC6D08" w:rsidP="00CC6D08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๗.  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F46858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 w:rsidR="00F46858" w:rsidRPr="00855D5F">
        <w:rPr>
          <w:rFonts w:ascii="TH SarabunIT๙" w:hAnsi="TH SarabunIT๙" w:cs="TH SarabunIT๙"/>
          <w:sz w:val="32"/>
          <w:szCs w:val="32"/>
          <w:cs/>
        </w:rPr>
        <w:t>น.สพ.จักรพรรดิ์</w:t>
      </w:r>
      <w:r w:rsidR="00F46858" w:rsidRPr="00855D5F">
        <w:rPr>
          <w:rFonts w:ascii="TH SarabunIT๙" w:hAnsi="TH SarabunIT๙" w:cs="TH SarabunIT๙"/>
          <w:sz w:val="32"/>
          <w:szCs w:val="32"/>
          <w:cs/>
        </w:rPr>
        <w:tab/>
        <w:t>ประชาชิต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115E5A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F46858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42408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26A6CB9" w14:textId="3CA76966" w:rsidR="00CC6D08" w:rsidRPr="00855D5F" w:rsidRDefault="00CC6D08" w:rsidP="00CC6D08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๘.  </w:t>
      </w:r>
      <w:r w:rsidR="00992CD7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ดร.พิจิกา  ทิมสุกใส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115E5A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42408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7D9C9CD" w14:textId="31A33FC5" w:rsidR="00CC6D08" w:rsidRPr="00855D5F" w:rsidRDefault="00CC6D08" w:rsidP="00CC6D08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๙.  </w:t>
      </w:r>
      <w:r w:rsidR="00992CD7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ศศิธร  มีชัยตระกูล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115E5A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115E5A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42408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91F9A16" w14:textId="3F28910C" w:rsidR="00CC6D08" w:rsidRPr="00855D5F" w:rsidRDefault="00CC6D08" w:rsidP="00CC6D08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๑๐.  </w:t>
      </w:r>
      <w:r w:rsidR="00992CD7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สมศักดิ์ ศิริขันธ์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115E5A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115E5A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42408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C6704F3" w14:textId="522E7D03" w:rsidR="00CC6D08" w:rsidRPr="00855D5F" w:rsidRDefault="00CC6D08" w:rsidP="00CC6D08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๑๑.  </w:t>
      </w:r>
      <w:r w:rsidR="00992CD7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ดร.สุวิทย์</w:t>
      </w:r>
      <w:r w:rsidR="00115E5A"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ทิพอุเทน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115E5A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115E5A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42408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735B8A4" w14:textId="0677A1B8" w:rsidR="00CC6D08" w:rsidRPr="00855D5F" w:rsidRDefault="00CC6D08" w:rsidP="00CC6D08">
      <w:pPr>
        <w:ind w:firstLine="1080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๑๒.  </w:t>
      </w:r>
      <w:r w:rsidR="00F46858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ฐิตินันท์</w:t>
      </w:r>
      <w:r w:rsidR="00115E5A"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เหมะธุลิน 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115E5A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115E5A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42408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2F947AA" w14:textId="7925243B" w:rsidR="00CC6D08" w:rsidRPr="00855D5F" w:rsidRDefault="00CC6D08" w:rsidP="00CC6D08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๑๓.  นางสาวลัดดาวัลย์</w:t>
      </w:r>
      <w:r w:rsidR="00115E5A"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เลิศจันทึก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115E5A" w:rsidRPr="00855D5F">
        <w:rPr>
          <w:rFonts w:ascii="TH SarabunIT๙" w:hAnsi="TH SarabunIT๙" w:cs="TH SarabunIT๙"/>
          <w:sz w:val="32"/>
          <w:szCs w:val="32"/>
        </w:rPr>
        <w:tab/>
      </w:r>
      <w:r w:rsidR="00115E5A" w:rsidRPr="00855D5F">
        <w:rPr>
          <w:rFonts w:ascii="TH SarabunIT๙" w:hAnsi="TH SarabunIT๙" w:cs="TH SarabunIT๙"/>
          <w:sz w:val="32"/>
          <w:szCs w:val="32"/>
        </w:rPr>
        <w:tab/>
      </w:r>
      <w:r w:rsidR="00742408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03F27A9" w14:textId="16B89295" w:rsidR="00CC6D08" w:rsidRPr="00855D5F" w:rsidRDefault="00CC6D08" w:rsidP="00CC6D08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๑๔.  นางสุพัตรา</w:t>
      </w:r>
      <w:r w:rsidR="00115E5A"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หล้าชาญ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115E5A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115E5A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115E5A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42408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5C0C426D" w14:textId="1DF2973B" w:rsidR="00F46858" w:rsidRDefault="00CC6D08" w:rsidP="00742408">
      <w:pPr>
        <w:ind w:left="1080"/>
        <w:rPr>
          <w:rFonts w:ascii="TH SarabunIT๙" w:hAnsi="TH SarabunIT๙" w:cs="TH SarabunIT๙"/>
          <w:spacing w:val="-10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๑๕.  นายอนุวัตร</w:t>
      </w:r>
      <w:r w:rsidR="00115E5A"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อุ่นคำ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115E5A" w:rsidRPr="00855D5F">
        <w:rPr>
          <w:rFonts w:ascii="TH SarabunIT๙" w:hAnsi="TH SarabunIT๙" w:cs="TH SarabunIT๙"/>
          <w:sz w:val="32"/>
          <w:szCs w:val="32"/>
        </w:rPr>
        <w:tab/>
      </w:r>
      <w:r w:rsidR="00115E5A" w:rsidRPr="00855D5F">
        <w:rPr>
          <w:rFonts w:ascii="TH SarabunIT๙" w:hAnsi="TH SarabunIT๙" w:cs="TH SarabunIT๙"/>
          <w:sz w:val="32"/>
          <w:szCs w:val="32"/>
        </w:rPr>
        <w:tab/>
      </w:r>
      <w:r w:rsidR="00742408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742408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  <w:r w:rsidRPr="00855D5F">
        <w:rPr>
          <w:rFonts w:ascii="TH SarabunIT๙" w:hAnsi="TH SarabunIT๙" w:cs="TH SarabunIT๙"/>
          <w:sz w:val="32"/>
          <w:szCs w:val="32"/>
          <w:cs/>
        </w:rPr>
        <w:t>๑๖.  นายสัญญา</w:t>
      </w:r>
      <w:r w:rsidR="00115E5A"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แถมสมดี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115E5A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115E5A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F46858" w:rsidRPr="00855D5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1610F">
        <w:rPr>
          <w:rFonts w:ascii="TH SarabunIT๙" w:hAnsi="TH SarabunIT๙" w:cs="TH SarabunIT๙"/>
          <w:sz w:val="32"/>
          <w:szCs w:val="32"/>
          <w:cs/>
        </w:rPr>
        <w:tab/>
      </w:r>
      <w:r w:rsidR="00742408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742408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  <w:r w:rsidRPr="00855D5F">
        <w:rPr>
          <w:rFonts w:ascii="TH SarabunIT๙" w:hAnsi="TH SarabunIT๙" w:cs="TH SarabunIT๙"/>
          <w:sz w:val="32"/>
          <w:szCs w:val="32"/>
          <w:cs/>
        </w:rPr>
        <w:t>๑๗.  นายเสกสรร</w:t>
      </w:r>
      <w:r w:rsidR="00115E5A"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บริบูรณ์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42408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742408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742408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742408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742408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7EA06F1F" w14:textId="6BD3FD68" w:rsidR="00193AA9" w:rsidRDefault="00193AA9" w:rsidP="00742408">
      <w:pPr>
        <w:ind w:left="1080"/>
        <w:rPr>
          <w:rFonts w:ascii="TH SarabunIT๙" w:hAnsi="TH SarabunIT๙" w:cs="TH SarabunIT๙"/>
          <w:spacing w:val="-10"/>
          <w:sz w:val="32"/>
          <w:szCs w:val="32"/>
        </w:rPr>
      </w:pPr>
    </w:p>
    <w:p w14:paraId="3EAD7671" w14:textId="77777777" w:rsidR="00193AA9" w:rsidRDefault="00193AA9" w:rsidP="00742408">
      <w:pPr>
        <w:ind w:left="1080"/>
        <w:rPr>
          <w:rFonts w:ascii="TH SarabunIT๙" w:hAnsi="TH SarabunIT๙" w:cs="TH SarabunIT๙"/>
          <w:spacing w:val="-10"/>
          <w:sz w:val="32"/>
          <w:szCs w:val="32"/>
        </w:rPr>
      </w:pPr>
    </w:p>
    <w:p w14:paraId="6822F5F3" w14:textId="77777777" w:rsidR="002518A7" w:rsidRPr="00855D5F" w:rsidRDefault="002518A7" w:rsidP="00742408">
      <w:pPr>
        <w:ind w:left="10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25C1263" w14:textId="59B9A646" w:rsidR="009F7293" w:rsidRPr="00855D5F" w:rsidRDefault="009F7293" w:rsidP="009F729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517C8F" w:rsidRPr="00855D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.5 คณะวิทยาการจัดการ</w:t>
      </w:r>
    </w:p>
    <w:p w14:paraId="51DFC052" w14:textId="55AC5905" w:rsidR="004A1C57" w:rsidRPr="00855D5F" w:rsidRDefault="004A1C57" w:rsidP="004A1C57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๑. ผู้ช่วยศาสตราจารย์เมธาวี   ยีมิน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742408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FE1D984" w14:textId="35B5B639" w:rsidR="004A1C57" w:rsidRPr="00855D5F" w:rsidRDefault="004A1C57" w:rsidP="004A1C57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855D5F">
        <w:rPr>
          <w:rFonts w:ascii="TH SarabunIT๙" w:hAnsi="TH SarabunIT๙" w:cs="TH SarabunIT๙"/>
          <w:sz w:val="32"/>
          <w:szCs w:val="32"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ผู้ช่วยศาสตราจารย์สามารถ  อัยกร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รองประธาน</w:t>
      </w:r>
    </w:p>
    <w:p w14:paraId="66625A9E" w14:textId="5B9D02AB" w:rsidR="004A1C57" w:rsidRPr="00855D5F" w:rsidRDefault="004A1C57" w:rsidP="004A1C57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Pr="00855D5F">
        <w:rPr>
          <w:rFonts w:ascii="TH SarabunIT๙" w:hAnsi="TH SarabunIT๙" w:cs="TH SarabunIT๙"/>
          <w:sz w:val="32"/>
          <w:szCs w:val="32"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  <w:cs/>
        </w:rPr>
        <w:t>นายศักดาเดช    กุลากุล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742408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63B4C0B" w14:textId="08464EFD" w:rsidR="004A1C57" w:rsidRPr="00855D5F" w:rsidRDefault="004A1C57" w:rsidP="004A1C57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๔. นางผการัตน์     ทิพวัง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742408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3E128384" w14:textId="50AAA6CD" w:rsidR="00742408" w:rsidRPr="00855D5F" w:rsidRDefault="00742408" w:rsidP="00742408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A1C57" w:rsidRPr="00855D5F">
        <w:rPr>
          <w:rFonts w:ascii="TH SarabunIT๙" w:hAnsi="TH SarabunIT๙" w:cs="TH SarabunIT๙"/>
          <w:sz w:val="32"/>
          <w:szCs w:val="32"/>
          <w:cs/>
        </w:rPr>
        <w:t xml:space="preserve">๕. นางสาวสุวิมล   บุญทา </w:t>
      </w:r>
      <w:r w:rsidR="004A1C57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4A1C57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4A1C57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4A1C57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4A1C57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5C056899" w14:textId="674C46A7" w:rsidR="00F46858" w:rsidRPr="00855D5F" w:rsidRDefault="00F46858" w:rsidP="004A1C57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213A0EF2" w14:textId="336C9937" w:rsidR="009F7293" w:rsidRPr="00855D5F" w:rsidRDefault="009F7293" w:rsidP="009F729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17C8F" w:rsidRPr="00855D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.6 คณะวิทยาศาสตร์และเทคโนโลยี</w:t>
      </w:r>
    </w:p>
    <w:p w14:paraId="4AEC4582" w14:textId="1357A57F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1. ผู้ช่วยศาสตราจารย์เพิ่มศักดิ์  ยีมิน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742408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5336949" w14:textId="2AA7595D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2. ผู้ช่วยศาสตราจารย์</w:t>
      </w:r>
      <w:r w:rsidRPr="00855D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ดร.สุรศักดิ์  แสนทวีสุข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742408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05B064A" w14:textId="5DFAFB5E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3.</w:t>
      </w:r>
      <w:r w:rsidRPr="00855D5F">
        <w:rPr>
          <w:rFonts w:ascii="TH SarabunIT๙" w:hAnsi="TH SarabunIT๙" w:cs="TH SarabunIT๙" w:hint="cs"/>
          <w:sz w:val="32"/>
          <w:szCs w:val="32"/>
          <w:cs/>
        </w:rPr>
        <w:t xml:space="preserve"> รองศาสตราจารย์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ดร.วิลาวรรณ์  คำหาญ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42408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F0D0685" w14:textId="122B1738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4. ผู้ช่วยศาสตราจารย์</w:t>
      </w:r>
      <w:r w:rsidRPr="00855D5F">
        <w:rPr>
          <w:rFonts w:ascii="TH SarabunIT๙" w:hAnsi="TH SarabunIT๙" w:cs="TH SarabunIT๙"/>
          <w:sz w:val="32"/>
          <w:szCs w:val="32"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ดร.นพรัตน์  สิทธิวงศ์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1BFFAA6" w14:textId="521DBC4B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5. ผู้ช่วยศาสตราจารย์นิยม  ชลิตะนาวิน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CFFB4D4" w14:textId="751AFEDA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6 </w:t>
      </w:r>
      <w:r w:rsidR="002F4B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ดร.ประวิทย์  สุวรรณรงค์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8C9130A" w14:textId="21B5B270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7. อาจารย์ ดร.สุขสถิต  มีสถิต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4EC415F" w14:textId="06D4F9B8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8.</w:t>
      </w:r>
      <w:r w:rsidRPr="00855D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  <w:cs/>
        </w:rPr>
        <w:t>อาจารย์ ดร.แก้วกัลยา  โสตถิสวัสดิ์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694B214" w14:textId="394AAB7E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9. อาจารย์จิราภรณ์  สุมังคะ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1807792" w14:textId="221512F8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10.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อาจารย์ณปพน  บาทชารี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877C866" w14:textId="224A990F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11. อาจารย์  ดร.ศศิวรรณ  ทัศนเอี่ยม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64FB8E9" w14:textId="4EC398C0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12.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อาจารย์ ดร.สมจิตร  บุญเทียม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B75AF5E" w14:textId="4F8977CD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13. นายสมบัติ  บุญกอง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CD57222" w14:textId="7B6F5814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14. นางสาวนภาพร  บุญเรือง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38832AD" w14:textId="2A0C0B9E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15. นางกฐิน  จันทร์ทิบุตร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B0D1D1E" w14:textId="12A5F0F4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16. นายเทพกร  ลีลาแต้ม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122F4EB" w14:textId="1DDDBD94" w:rsidR="00841B4D" w:rsidRPr="00855D5F" w:rsidRDefault="00841B4D" w:rsidP="00454842">
      <w:pPr>
        <w:pStyle w:val="aa"/>
        <w:tabs>
          <w:tab w:val="left" w:pos="6521"/>
        </w:tabs>
        <w:ind w:firstLine="993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17. นางนันทกา   ลุนราช</w:t>
      </w:r>
      <w:r w:rsidR="00E45FF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683EB2C6" w14:textId="535063BD" w:rsidR="00286188" w:rsidRPr="00855D5F" w:rsidRDefault="00286188" w:rsidP="009F729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B5C2F7C" w14:textId="298DF161" w:rsidR="009F7293" w:rsidRPr="00855D5F" w:rsidRDefault="009F7293" w:rsidP="009F729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17C8F" w:rsidRPr="00855D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.7 สถาบันภาษาศิลปะและวัฒนธรรม</w:t>
      </w:r>
    </w:p>
    <w:p w14:paraId="58A5BE4E" w14:textId="5EBE958E" w:rsidR="00D97200" w:rsidRPr="00855D5F" w:rsidRDefault="00D97200" w:rsidP="00D97200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๑. นายสุรสิทธิ์  อุ้ยปัดฌาวงศ์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AE2498"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982A8E6" w14:textId="78665047" w:rsidR="00D97200" w:rsidRPr="00855D5F" w:rsidRDefault="00D97200" w:rsidP="00D97200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855D5F">
        <w:rPr>
          <w:rFonts w:ascii="TH SarabunIT๙" w:hAnsi="TH SarabunIT๙" w:cs="TH SarabunIT๙"/>
          <w:sz w:val="32"/>
          <w:szCs w:val="32"/>
        </w:rPr>
        <w:t xml:space="preserve"> </w:t>
      </w:r>
      <w:r w:rsidR="00F46858" w:rsidRPr="00855D5F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="00F46858" w:rsidRPr="00855D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ดร.ศิริลักษณ์  ศรีพระจันทร์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รองประธาน</w:t>
      </w:r>
    </w:p>
    <w:p w14:paraId="54967557" w14:textId="4B49530B" w:rsidR="00D97200" w:rsidRPr="00855D5F" w:rsidRDefault="00D97200" w:rsidP="00D97200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Pr="00855D5F">
        <w:rPr>
          <w:rFonts w:ascii="TH SarabunIT๙" w:hAnsi="TH SarabunIT๙" w:cs="TH SarabunIT๙"/>
          <w:sz w:val="32"/>
          <w:szCs w:val="32"/>
        </w:rPr>
        <w:t xml:space="preserve"> </w:t>
      </w:r>
      <w:r w:rsidR="00F46858" w:rsidRPr="00855D5F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="00F46858" w:rsidRPr="00855D5F">
        <w:rPr>
          <w:rFonts w:ascii="TH SarabunIT๙" w:hAnsi="TH SarabunIT๙" w:cs="TH SarabunIT๙"/>
          <w:sz w:val="32"/>
          <w:szCs w:val="32"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ดร.พุฒฑจักร สิทธิ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B207920" w14:textId="43212609" w:rsidR="00D97200" w:rsidRPr="00855D5F" w:rsidRDefault="00D97200" w:rsidP="00D9720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๔. </w:t>
      </w:r>
      <w:r w:rsidR="00F46858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ดร.สถิตย์  ภาคมฤค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7D39765" w14:textId="10343FA0" w:rsidR="00D97200" w:rsidRPr="00855D5F" w:rsidRDefault="00D97200" w:rsidP="00D9720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๕. </w:t>
      </w:r>
      <w:r w:rsidR="00F46858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 w:rsidR="00AE2498" w:rsidRPr="00855D5F">
        <w:rPr>
          <w:rFonts w:ascii="TH SarabunIT๙" w:hAnsi="TH SarabunIT๙" w:cs="TH SarabunIT๙"/>
          <w:sz w:val="32"/>
          <w:szCs w:val="32"/>
          <w:cs/>
        </w:rPr>
        <w:t>วิชญานกานต์  ขอนยาง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FB100E4" w14:textId="38DD90E4" w:rsidR="00AE2498" w:rsidRPr="00855D5F" w:rsidRDefault="00AE2498" w:rsidP="00D9720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855D5F">
        <w:rPr>
          <w:rFonts w:ascii="TH SarabunIT๙" w:hAnsi="TH SarabunIT๙" w:cs="TH SarabunIT๙"/>
          <w:sz w:val="32"/>
          <w:szCs w:val="32"/>
          <w:cs/>
        </w:rPr>
        <w:t>นางนงเยาว์  จารณะ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75654956" w14:textId="727481F5" w:rsidR="002518A7" w:rsidRDefault="00AE2498" w:rsidP="00D9720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855D5F">
        <w:rPr>
          <w:rFonts w:ascii="TH SarabunIT๙" w:hAnsi="TH SarabunIT๙" w:cs="TH SarabunIT๙"/>
          <w:sz w:val="32"/>
          <w:szCs w:val="32"/>
          <w:cs/>
        </w:rPr>
        <w:t>นางสาวมัลลิกา พรหมดี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C45E5E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C45E5E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7AAA9301" w14:textId="77777777" w:rsidR="006710D8" w:rsidRPr="00855D5F" w:rsidRDefault="006710D8" w:rsidP="00D9720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2A968329" w14:textId="104E25D6" w:rsidR="009F7293" w:rsidRPr="00855D5F" w:rsidRDefault="009F7293" w:rsidP="009F729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17C8F" w:rsidRPr="00855D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.8 สำนักส่งเสริมวิชาการและงานทะเบียน</w:t>
      </w:r>
    </w:p>
    <w:p w14:paraId="64898F70" w14:textId="07367327" w:rsidR="00CB5C84" w:rsidRPr="00855D5F" w:rsidRDefault="00CB5C84" w:rsidP="00CB5C84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A9167C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ดร. </w:t>
      </w:r>
      <w:r w:rsidRPr="00855D5F">
        <w:rPr>
          <w:rFonts w:ascii="TH SarabunIT๙" w:hAnsi="TH SarabunIT๙" w:cs="TH SarabunIT๙"/>
          <w:sz w:val="32"/>
          <w:szCs w:val="32"/>
          <w:cs/>
        </w:rPr>
        <w:t>พจมาน   ชำนาญกิจ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C50A890" w14:textId="7661170E" w:rsidR="00CB5C84" w:rsidRPr="00855D5F" w:rsidRDefault="00CB5C84" w:rsidP="00CB5C84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="00A9167C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วุฒิพงษ์   พันธุมนันท์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รองประธาน</w:t>
      </w:r>
    </w:p>
    <w:p w14:paraId="0D5F4CDF" w14:textId="1FA5AA0A" w:rsidR="00CB5C84" w:rsidRDefault="00CB5C84" w:rsidP="00CB5C84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๓. นายภาณุมาศ   บุตรสีผา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1790512" w14:textId="77777777" w:rsidR="00193AA9" w:rsidRPr="00855D5F" w:rsidRDefault="00193AA9" w:rsidP="00CB5C84">
      <w:pPr>
        <w:tabs>
          <w:tab w:val="left" w:pos="993"/>
        </w:tabs>
        <w:rPr>
          <w:rFonts w:ascii="TH SarabunIT๙" w:hAnsi="TH SarabunIT๙" w:cs="TH SarabunIT๙" w:hint="cs"/>
          <w:sz w:val="32"/>
          <w:szCs w:val="32"/>
          <w:cs/>
        </w:rPr>
      </w:pPr>
    </w:p>
    <w:p w14:paraId="1C14AF1A" w14:textId="3A8ACD79" w:rsidR="00CB5C84" w:rsidRPr="00855D5F" w:rsidRDefault="00CB5C84" w:rsidP="00CB5C84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lastRenderedPageBreak/>
        <w:tab/>
        <w:t>4. นายวงเวียน   วงค์กะโซ่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193AA9">
        <w:rPr>
          <w:rFonts w:ascii="TH SarabunIT๙" w:hAnsi="TH SarabunIT๙" w:cs="TH SarabunIT๙"/>
          <w:sz w:val="32"/>
          <w:szCs w:val="32"/>
        </w:rPr>
        <w:t xml:space="preserve">      </w:t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0B40173E" w14:textId="5C7ECF3A" w:rsidR="002518A7" w:rsidRDefault="00CB5C84" w:rsidP="00CB5C84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5. นายนววิช   ธงษาราษฎร์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710D8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6710D8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07E0C508" w14:textId="77777777" w:rsidR="006710D8" w:rsidRPr="00855D5F" w:rsidRDefault="006710D8" w:rsidP="00CB5C84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6B3290F0" w14:textId="7A031058" w:rsidR="009F7293" w:rsidRPr="00855D5F" w:rsidRDefault="009F7293" w:rsidP="009F729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F1A98" w:rsidRPr="00855D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.9 สำนักวิทยบริการและเทคโนโลยี</w:t>
      </w:r>
    </w:p>
    <w:p w14:paraId="185215CD" w14:textId="059FBDB7" w:rsidR="00EE28D7" w:rsidRPr="00855D5F" w:rsidRDefault="00EE28D7" w:rsidP="00EE28D7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๑. นายสมบัติ เทียบแสง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01B0E26" w14:textId="78F23E71" w:rsidR="00EE28D7" w:rsidRPr="00855D5F" w:rsidRDefault="00EE28D7" w:rsidP="00EE28D7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="005307D9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ธิติมา รจนา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รองประธาน</w:t>
      </w:r>
    </w:p>
    <w:p w14:paraId="48FA95E1" w14:textId="4BEE12AC" w:rsidR="00EE28D7" w:rsidRPr="00855D5F" w:rsidRDefault="00EE28D7" w:rsidP="00EE28D7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๓. </w:t>
      </w:r>
      <w:r w:rsidR="005307D9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สุทิศา ซองเหล็กนอก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054BCEB" w14:textId="03793F6E" w:rsidR="00EE28D7" w:rsidRPr="00855D5F" w:rsidRDefault="00EE28D7" w:rsidP="00EE28D7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 w:rsidR="005307D9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ชัยนันทร์ สมพงษ์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28D1BFE" w14:textId="0A558E1E" w:rsidR="00EE28D7" w:rsidRPr="00855D5F" w:rsidRDefault="00EE28D7" w:rsidP="00EE28D7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855D5F">
        <w:rPr>
          <w:rFonts w:ascii="TH SarabunIT๙" w:hAnsi="TH SarabunIT๙" w:cs="TH SarabunIT๙"/>
          <w:sz w:val="32"/>
          <w:szCs w:val="32"/>
          <w:cs/>
        </w:rPr>
        <w:t>นางสาวอังคณา ศิริกุล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67053673" w14:textId="18C26BCF" w:rsidR="00EE28D7" w:rsidRDefault="00EE28D7" w:rsidP="006710D8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855D5F">
        <w:rPr>
          <w:rFonts w:ascii="TH SarabunIT๙" w:hAnsi="TH SarabunIT๙" w:cs="TH SarabunIT๙"/>
          <w:sz w:val="32"/>
          <w:szCs w:val="32"/>
          <w:cs/>
        </w:rPr>
        <w:t>นางเจริญพร บาทชารี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6710D8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6710D8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  <w:r w:rsidRPr="00855D5F">
        <w:rPr>
          <w:rFonts w:ascii="TH SarabunIT๙" w:hAnsi="TH SarabunIT๙" w:cs="TH SarabunIT๙"/>
          <w:sz w:val="32"/>
          <w:szCs w:val="32"/>
        </w:rPr>
        <w:tab/>
        <w:t>7</w:t>
      </w:r>
      <w:r w:rsidRPr="00855D5F">
        <w:rPr>
          <w:rFonts w:ascii="TH SarabunIT๙" w:hAnsi="TH SarabunIT๙" w:cs="TH SarabunIT๙"/>
          <w:sz w:val="32"/>
          <w:szCs w:val="32"/>
          <w:cs/>
        </w:rPr>
        <w:t>. นายภควัต ชัยวินิจ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710D8">
        <w:rPr>
          <w:rFonts w:ascii="TH SarabunIT๙" w:hAnsi="TH SarabunIT๙" w:cs="TH SarabunIT๙"/>
          <w:sz w:val="32"/>
          <w:szCs w:val="32"/>
          <w:cs/>
        </w:rPr>
        <w:tab/>
      </w:r>
      <w:r w:rsidR="006710D8">
        <w:rPr>
          <w:rFonts w:ascii="TH SarabunIT๙" w:hAnsi="TH SarabunIT๙" w:cs="TH SarabunIT๙"/>
          <w:sz w:val="32"/>
          <w:szCs w:val="32"/>
          <w:cs/>
        </w:rPr>
        <w:tab/>
      </w:r>
      <w:r w:rsidR="006710D8">
        <w:rPr>
          <w:rFonts w:ascii="TH SarabunIT๙" w:hAnsi="TH SarabunIT๙" w:cs="TH SarabunIT๙"/>
          <w:sz w:val="32"/>
          <w:szCs w:val="32"/>
          <w:cs/>
        </w:rPr>
        <w:tab/>
      </w:r>
      <w:r w:rsidR="006710D8">
        <w:rPr>
          <w:rFonts w:ascii="TH SarabunIT๙" w:hAnsi="TH SarabunIT๙" w:cs="TH SarabunIT๙"/>
          <w:sz w:val="32"/>
          <w:szCs w:val="32"/>
          <w:cs/>
        </w:rPr>
        <w:tab/>
      </w:r>
      <w:r w:rsidR="006710D8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6710D8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024374FA" w14:textId="00223255" w:rsidR="00B7296F" w:rsidRDefault="00B7296F" w:rsidP="00EE28D7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2D7B26D" w14:textId="0B2F1989" w:rsidR="007053A2" w:rsidRDefault="007053A2" w:rsidP="007053A2">
      <w:pPr>
        <w:tabs>
          <w:tab w:val="left" w:pos="284"/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662E4">
        <w:rPr>
          <w:rFonts w:ascii="TH SarabunIT๙" w:hAnsi="TH SarabunIT๙" w:cs="TH SarabunIT๙" w:hint="cs"/>
          <w:b/>
          <w:bCs/>
          <w:sz w:val="32"/>
          <w:szCs w:val="32"/>
          <w:cs/>
        </w:rPr>
        <w:t>.10 สำนักงานอธิการบดี</w:t>
      </w:r>
    </w:p>
    <w:p w14:paraId="3F1B502F" w14:textId="77777777" w:rsidR="007607E3" w:rsidRPr="00855D5F" w:rsidRDefault="007053A2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607E3" w:rsidRPr="00855D5F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7607E3">
        <w:rPr>
          <w:rFonts w:ascii="TH SarabunIT๙" w:hAnsi="TH SarabunIT๙" w:cs="TH SarabunIT๙" w:hint="cs"/>
          <w:sz w:val="32"/>
          <w:szCs w:val="32"/>
          <w:cs/>
        </w:rPr>
        <w:t>รองอธิการบดีฝ่ายบริหาร</w:t>
      </w:r>
      <w:r w:rsidR="007607E3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607E3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607E3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607E3">
        <w:rPr>
          <w:rFonts w:ascii="TH SarabunIT๙" w:hAnsi="TH SarabunIT๙" w:cs="TH SarabunIT๙"/>
          <w:sz w:val="32"/>
          <w:szCs w:val="32"/>
          <w:cs/>
        </w:rPr>
        <w:tab/>
      </w:r>
      <w:r w:rsidR="007607E3">
        <w:rPr>
          <w:rFonts w:ascii="TH SarabunIT๙" w:hAnsi="TH SarabunIT๙" w:cs="TH SarabunIT๙"/>
          <w:sz w:val="32"/>
          <w:szCs w:val="32"/>
          <w:cs/>
        </w:rPr>
        <w:tab/>
      </w:r>
      <w:r w:rsidR="007607E3" w:rsidRPr="00855D5F">
        <w:rPr>
          <w:rFonts w:ascii="TH SarabunIT๙" w:hAnsi="TH SarabunIT๙" w:cs="TH SarabunIT๙"/>
          <w:sz w:val="32"/>
          <w:szCs w:val="32"/>
          <w:cs/>
        </w:rPr>
        <w:t>ประธาน</w:t>
      </w:r>
    </w:p>
    <w:p w14:paraId="15DFDF69" w14:textId="77777777" w:rsidR="007607E3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นายเกษม   บุตรดี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รองประธาน</w:t>
      </w:r>
    </w:p>
    <w:p w14:paraId="488A8BCC" w14:textId="77777777" w:rsidR="007607E3" w:rsidRPr="00855D5F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นางอุดม  บุตรสุวรรณ์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621E3FC" w14:textId="77777777" w:rsidR="007607E3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นางวาสนา  จักรศรี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D33E9FA" w14:textId="77777777" w:rsidR="007607E3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855D5F">
        <w:rPr>
          <w:rFonts w:ascii="TH SarabunIT๙" w:hAnsi="TH SarabunIT๙" w:cs="TH SarabunIT๙"/>
          <w:sz w:val="32"/>
          <w:szCs w:val="32"/>
          <w:cs/>
        </w:rPr>
        <w:t>นางสาวอังคณา ศิริกุล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BA3F4D6" w14:textId="77777777" w:rsidR="007607E3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นางอมรรัตน์  ตุ่นกลิ่น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BF4877D" w14:textId="77777777" w:rsidR="007607E3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นายปีดา  โทนสิมมา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EFEA6C4" w14:textId="77777777" w:rsidR="007607E3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บุคลากรงานบริหารบุคคลและนิติการทุกคน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A509DAD" w14:textId="77777777" w:rsidR="007607E3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นายพงศกร  หาแก้ว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20A7E5C" w14:textId="77777777" w:rsidR="007607E3" w:rsidRDefault="007607E3" w:rsidP="007607E3">
      <w:pPr>
        <w:tabs>
          <w:tab w:val="left" w:pos="993"/>
          <w:tab w:val="left" w:pos="6521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 นายจารุวิทย์  ลังภูลี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79E7DF2" w14:textId="77777777" w:rsidR="007607E3" w:rsidRPr="007607E3" w:rsidRDefault="007607E3" w:rsidP="007607E3">
      <w:pPr>
        <w:tabs>
          <w:tab w:val="left" w:pos="993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 w:rsidRPr="007607E3">
        <w:rPr>
          <w:rFonts w:ascii="TH SarabunIT๙" w:hAnsi="TH SarabunIT๙" w:cs="TH SarabunIT๙" w:hint="cs"/>
          <w:sz w:val="32"/>
          <w:szCs w:val="32"/>
          <w:cs/>
        </w:rPr>
        <w:t>11. นางสุทราภรณ์  ตาลกุล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607E3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6525D65" w14:textId="77777777" w:rsidR="007607E3" w:rsidRPr="007607E3" w:rsidRDefault="007607E3" w:rsidP="007607E3">
      <w:pPr>
        <w:tabs>
          <w:tab w:val="left" w:pos="993"/>
          <w:tab w:val="left" w:pos="6521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7607E3">
        <w:rPr>
          <w:rFonts w:ascii="TH SarabunIT๙" w:hAnsi="TH SarabunIT๙" w:cs="TH SarabunIT๙"/>
          <w:sz w:val="32"/>
          <w:szCs w:val="32"/>
          <w:cs/>
        </w:rPr>
        <w:tab/>
      </w:r>
      <w:r w:rsidRPr="007607E3">
        <w:rPr>
          <w:rFonts w:ascii="TH SarabunIT๙" w:hAnsi="TH SarabunIT๙" w:cs="TH SarabunIT๙" w:hint="cs"/>
          <w:sz w:val="32"/>
          <w:szCs w:val="32"/>
          <w:cs/>
        </w:rPr>
        <w:t>12. นางสาวศันสนีย์  สุดทอง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607E3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0D5B32D" w14:textId="77777777" w:rsidR="007607E3" w:rsidRPr="00855D5F" w:rsidRDefault="007607E3" w:rsidP="007607E3">
      <w:pPr>
        <w:tabs>
          <w:tab w:val="left" w:pos="993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13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นางสาวพิชญาดา  ธานี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4783C3" w14:textId="77777777" w:rsidR="007607E3" w:rsidRDefault="007607E3" w:rsidP="007607E3">
      <w:pPr>
        <w:tabs>
          <w:tab w:val="left" w:pos="993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14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นางสาวณัฐพิมล  วัชรกุล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5F96B571" w14:textId="77777777" w:rsidR="007607E3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นางสาวรัตติกร  พรมคำ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754545B4" w14:textId="33BB9594" w:rsidR="00170F6E" w:rsidRDefault="00170F6E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2D4EF020" w14:textId="58503FFE" w:rsidR="00A17693" w:rsidRDefault="00D570BB" w:rsidP="007053A2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70F6E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A176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85ADE" w:rsidRPr="00685ADE">
        <w:rPr>
          <w:rFonts w:ascii="TH SarabunIT๙" w:hAnsi="TH SarabunIT๙" w:cs="TH SarabunIT๙"/>
          <w:b/>
          <w:bCs/>
          <w:sz w:val="32"/>
          <w:szCs w:val="32"/>
          <w:cs/>
        </w:rPr>
        <w:t>งานยุทธศาสตร์ราชภัฏสกลนค</w:t>
      </w:r>
      <w:r w:rsidR="00685ADE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</w:p>
    <w:p w14:paraId="5ABB5606" w14:textId="442CA504" w:rsidR="00A17693" w:rsidRPr="00C14BB2" w:rsidRDefault="00A17693" w:rsidP="00A17693">
      <w:pPr>
        <w:tabs>
          <w:tab w:val="left" w:pos="1418"/>
          <w:tab w:val="left" w:pos="6237"/>
        </w:tabs>
        <w:ind w:left="993"/>
        <w:rPr>
          <w:rFonts w:ascii="TH SarabunPSK" w:hAnsi="TH SarabunPSK" w:cs="TH SarabunPSK"/>
          <w:color w:val="0D0D0D"/>
          <w:sz w:val="32"/>
          <w:szCs w:val="32"/>
          <w:cs/>
        </w:rPr>
      </w:pP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๑.</w:t>
      </w:r>
      <w:r w:rsidR="00111AC8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</w:t>
      </w:r>
      <w:r w:rsidR="00111AC8" w:rsidRPr="00C14BB2">
        <w:rPr>
          <w:rFonts w:ascii="TH SarabunPSK" w:hAnsi="TH SarabunPSK" w:cs="TH SarabunPSK"/>
          <w:color w:val="0D0D0D"/>
          <w:sz w:val="32"/>
          <w:szCs w:val="32"/>
          <w:cs/>
        </w:rPr>
        <w:t>ที่ปรึกษามหาวิทยาลัยราชภัฏสกลนคร (ด้านกิจการพิเศษ)</w:t>
      </w:r>
      <w:r w:rsidR="00111AC8" w:rsidRPr="00C14BB2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ab/>
        <w:t>ประธานคณะทำงาน</w:t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ab/>
      </w:r>
    </w:p>
    <w:p w14:paraId="5FDFF912" w14:textId="3CC561CF" w:rsidR="00A17693" w:rsidRDefault="00A17693" w:rsidP="00A17693">
      <w:pPr>
        <w:tabs>
          <w:tab w:val="left" w:pos="1418"/>
          <w:tab w:val="left" w:pos="6237"/>
        </w:tabs>
        <w:ind w:left="993"/>
        <w:rPr>
          <w:rFonts w:ascii="TH SarabunPSK" w:hAnsi="TH SarabunPSK" w:cs="TH SarabunPSK"/>
          <w:color w:val="0D0D0D"/>
          <w:sz w:val="32"/>
          <w:szCs w:val="32"/>
        </w:rPr>
      </w:pP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๒.</w:t>
      </w:r>
      <w:r w:rsidR="001E32F0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</w:t>
      </w:r>
      <w:r w:rsidR="001E32F0" w:rsidRPr="00C14BB2">
        <w:rPr>
          <w:rFonts w:ascii="TH SarabunPSK" w:hAnsi="TH SarabunPSK" w:cs="TH SarabunPSK"/>
          <w:color w:val="0D0D0D"/>
          <w:sz w:val="32"/>
          <w:szCs w:val="32"/>
          <w:cs/>
        </w:rPr>
        <w:t>ผู้อำนวยการสถาบันวิจัยและพัฒนา</w:t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="00B342BF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คณะทำงาน</w:t>
      </w:r>
    </w:p>
    <w:p w14:paraId="2E632006" w14:textId="208F83F0" w:rsidR="00A17693" w:rsidRPr="00C14BB2" w:rsidRDefault="00A17693" w:rsidP="00A17693">
      <w:pPr>
        <w:tabs>
          <w:tab w:val="left" w:pos="1418"/>
          <w:tab w:val="left" w:pos="6237"/>
        </w:tabs>
        <w:ind w:left="993"/>
        <w:rPr>
          <w:rFonts w:ascii="TH SarabunPSK" w:hAnsi="TH SarabunPSK" w:cs="TH SarabunPSK"/>
          <w:color w:val="0D0D0D"/>
          <w:sz w:val="32"/>
          <w:szCs w:val="32"/>
        </w:rPr>
      </w:pP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๓.</w:t>
      </w:r>
      <w:r w:rsidR="001E32F0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</w:t>
      </w:r>
      <w:r w:rsidR="00B342BF">
        <w:rPr>
          <w:rFonts w:ascii="TH SarabunPSK" w:hAnsi="TH SarabunPSK" w:cs="TH SarabunPSK" w:hint="cs"/>
          <w:color w:val="0D0D0D"/>
          <w:sz w:val="32"/>
          <w:szCs w:val="32"/>
          <w:cs/>
        </w:rPr>
        <w:t>อาจารย์ศศิกานต์  สังข์ทอง</w:t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ab/>
        <w:t>คณะทำงาน</w:t>
      </w:r>
    </w:p>
    <w:p w14:paraId="0B0F2D6E" w14:textId="03349380" w:rsidR="00A17693" w:rsidRDefault="00A17693" w:rsidP="00A17693">
      <w:pPr>
        <w:tabs>
          <w:tab w:val="left" w:pos="1418"/>
          <w:tab w:val="left" w:pos="6237"/>
        </w:tabs>
        <w:ind w:left="993"/>
        <w:rPr>
          <w:rFonts w:ascii="TH SarabunPSK" w:hAnsi="TH SarabunPSK" w:cs="TH SarabunPSK"/>
          <w:color w:val="0D0D0D"/>
          <w:sz w:val="32"/>
          <w:szCs w:val="32"/>
          <w:cs/>
        </w:rPr>
      </w:pP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๔.</w:t>
      </w:r>
      <w:r w:rsidR="007607E3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อาจารย์ ดร.นิภาพร  ชนะมาร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  คณะทำงาน</w:t>
      </w:r>
    </w:p>
    <w:p w14:paraId="604E8BE2" w14:textId="130B47DB" w:rsidR="00A17693" w:rsidRDefault="00A17693" w:rsidP="00A17693">
      <w:pPr>
        <w:tabs>
          <w:tab w:val="left" w:pos="1418"/>
          <w:tab w:val="left" w:pos="6237"/>
        </w:tabs>
        <w:ind w:left="993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๗.  </w:t>
      </w:r>
      <w:r w:rsidR="002325C6">
        <w:rPr>
          <w:rFonts w:ascii="TH SarabunPSK" w:hAnsi="TH SarabunPSK" w:cs="TH SarabunPSK" w:hint="cs"/>
          <w:color w:val="0D0D0D"/>
          <w:sz w:val="32"/>
          <w:szCs w:val="32"/>
          <w:cs/>
        </w:rPr>
        <w:t>ผู้ช่วยศาสตราจารย์ ดร.ธนกร  ราชพิลา</w:t>
      </w:r>
      <w:r w:rsidRPr="00C14BB2">
        <w:rPr>
          <w:rFonts w:ascii="TH SarabunPSK" w:hAnsi="TH SarabunPSK" w:cs="TH SarabunPSK"/>
          <w:color w:val="0D0D0D"/>
          <w:sz w:val="32"/>
          <w:szCs w:val="32"/>
        </w:rPr>
        <w:tab/>
      </w:r>
      <w:r w:rsidRPr="00C14BB2">
        <w:rPr>
          <w:rFonts w:ascii="TH SarabunPSK" w:hAnsi="TH SarabunPSK" w:cs="TH SarabunPSK"/>
          <w:color w:val="0D0D0D"/>
          <w:sz w:val="32"/>
          <w:szCs w:val="32"/>
        </w:rPr>
        <w:tab/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คณะทำงานและเลขานุการ</w:t>
      </w:r>
    </w:p>
    <w:p w14:paraId="711BC80A" w14:textId="79F97DB6" w:rsidR="00685ADE" w:rsidRDefault="00685ADE" w:rsidP="00A17693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color w:val="0D0D0D"/>
          <w:sz w:val="32"/>
          <w:szCs w:val="32"/>
        </w:rPr>
      </w:pPr>
      <w:r w:rsidRPr="00685ADE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8.   </w:t>
      </w:r>
      <w:r w:rsidR="007607E3">
        <w:rPr>
          <w:rFonts w:ascii="TH SarabunIT๙" w:hAnsi="TH SarabunIT๙" w:cs="TH SarabunIT๙" w:hint="cs"/>
          <w:color w:val="0D0D0D"/>
          <w:sz w:val="32"/>
          <w:szCs w:val="32"/>
          <w:cs/>
        </w:rPr>
        <w:t>นางสาวนวลศิริ  จันทร์สีเมือง</w:t>
      </w:r>
      <w:r w:rsidR="007607E3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="007607E3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="007607E3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7607E3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73589863" w14:textId="28DB161C" w:rsidR="00193AA9" w:rsidRDefault="00193AA9" w:rsidP="00A17693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color w:val="0D0D0D"/>
          <w:sz w:val="32"/>
          <w:szCs w:val="32"/>
        </w:rPr>
      </w:pPr>
    </w:p>
    <w:p w14:paraId="77EC0BA8" w14:textId="42A3AA1F" w:rsidR="00193AA9" w:rsidRDefault="00193AA9" w:rsidP="00A17693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color w:val="0D0D0D"/>
          <w:sz w:val="32"/>
          <w:szCs w:val="32"/>
        </w:rPr>
      </w:pPr>
    </w:p>
    <w:p w14:paraId="1BC23244" w14:textId="77777777" w:rsidR="00193AA9" w:rsidRPr="00685ADE" w:rsidRDefault="00193AA9" w:rsidP="00A17693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 w:hint="cs"/>
          <w:color w:val="0D0D0D"/>
          <w:sz w:val="32"/>
          <w:szCs w:val="32"/>
          <w:cs/>
        </w:rPr>
      </w:pPr>
    </w:p>
    <w:p w14:paraId="2879398E" w14:textId="77777777" w:rsidR="00A17693" w:rsidRPr="00C77DBE" w:rsidRDefault="00A17693" w:rsidP="00D74F70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bookmarkStart w:id="4" w:name="_Hlk43131219"/>
    </w:p>
    <w:p w14:paraId="2DE08896" w14:textId="0551A6D0" w:rsidR="00D74F70" w:rsidRPr="00855D5F" w:rsidRDefault="00D74F70" w:rsidP="00D74F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หน้าท</w:t>
      </w:r>
      <w:r w:rsidRPr="00855D5F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ี่รับผิดชอบ  ดังนี้</w:t>
      </w:r>
    </w:p>
    <w:p w14:paraId="19E4AFD2" w14:textId="77777777" w:rsidR="00D74F70" w:rsidRPr="00855D5F" w:rsidRDefault="00D74F70" w:rsidP="00D74F70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ดำเนินการพิจารณาหลักเกณฑ์และคัดเลือกผู้สมัคร โดยมีรายละเอียดการดำเนินงาน ดังนี้</w:t>
      </w:r>
    </w:p>
    <w:p w14:paraId="7539D025" w14:textId="77777777" w:rsidR="00D74F70" w:rsidRPr="00855D5F" w:rsidRDefault="00D74F70" w:rsidP="00D74F70">
      <w:pPr>
        <w:pStyle w:val="a8"/>
        <w:numPr>
          <w:ilvl w:val="0"/>
          <w:numId w:val="3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พิจารณาดำเนินการคัดเลือกผู้สมัคร จากข้อมูลของการสมัครและหลักฐานประกอบการสมัคร</w:t>
      </w:r>
    </w:p>
    <w:p w14:paraId="45F318DF" w14:textId="77777777" w:rsidR="00D74F70" w:rsidRPr="00855D5F" w:rsidRDefault="00D74F70" w:rsidP="00D74F70">
      <w:pPr>
        <w:pStyle w:val="a8"/>
        <w:numPr>
          <w:ilvl w:val="0"/>
          <w:numId w:val="3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คัดเลือกบุคคลที่มีคุณสมบัติเป็นไปตามเงื่อนไขของประกาศ และเป็นผู้ที่ได้รับผลกระทบ    จากสถานการณ์การแพร่ระบาดของโรคติดเชื้อไวรัสโคโรน่า ๒๐๑๙ (</w:t>
      </w:r>
      <w:r w:rsidRPr="00855D5F">
        <w:rPr>
          <w:rFonts w:ascii="TH SarabunIT๙" w:hAnsi="TH SarabunIT๙" w:cs="TH SarabunIT๙"/>
          <w:sz w:val="32"/>
          <w:szCs w:val="32"/>
        </w:rPr>
        <w:t xml:space="preserve">COVID – </w:t>
      </w:r>
      <w:r w:rsidRPr="00855D5F">
        <w:rPr>
          <w:rFonts w:ascii="TH SarabunIT๙" w:hAnsi="TH SarabunIT๙" w:cs="TH SarabunIT๙"/>
          <w:sz w:val="32"/>
          <w:szCs w:val="32"/>
          <w:cs/>
        </w:rPr>
        <w:t>๑๙)</w:t>
      </w:r>
    </w:p>
    <w:p w14:paraId="1A0DFF8D" w14:textId="0412F68A" w:rsidR="00D74F70" w:rsidRDefault="00D74F70" w:rsidP="00D74F70">
      <w:pPr>
        <w:pStyle w:val="a8"/>
        <w:numPr>
          <w:ilvl w:val="0"/>
          <w:numId w:val="3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นำเสนอรายชื่อผู้ผ่านการคัดเลือกต่อทางมหาวิทยาลัยราชภัฏสกลนครเพื่อให้ความเห็นชอบและอนุมัติ เพื่อดำเนินการประกาศรายชื่อ ทำการรายงานตัว ทำสัญญา และเริ่มปฏิบัติงานต่อไป</w:t>
      </w:r>
    </w:p>
    <w:p w14:paraId="6688ABE6" w14:textId="77777777" w:rsidR="007053A2" w:rsidRPr="00855D5F" w:rsidRDefault="007053A2" w:rsidP="007053A2">
      <w:pPr>
        <w:pStyle w:val="a8"/>
        <w:tabs>
          <w:tab w:val="left" w:pos="993"/>
        </w:tabs>
        <w:ind w:left="135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988280" w14:textId="6D533F02" w:rsidR="00D74F70" w:rsidRPr="00855D5F" w:rsidRDefault="008B08ED" w:rsidP="00D74F70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5" w:name="_Hlk43131233"/>
      <w:bookmarkEnd w:id="4"/>
      <w:r w:rsidRPr="007053A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74F70" w:rsidRPr="007053A2">
        <w:rPr>
          <w:rFonts w:ascii="TH SarabunIT๙" w:hAnsi="TH SarabunIT๙" w:cs="TH SarabunIT๙"/>
          <w:b/>
          <w:bCs/>
          <w:sz w:val="32"/>
          <w:szCs w:val="32"/>
          <w:cs/>
        </w:rPr>
        <w:t>. คณะกรรมการจัดทำสัญญา การรายงานตัว และ</w:t>
      </w:r>
      <w:r w:rsidR="00F841F3" w:rsidRPr="007053A2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="00D74F70" w:rsidRPr="007053A2">
        <w:rPr>
          <w:rFonts w:ascii="TH SarabunIT๙" w:hAnsi="TH SarabunIT๙" w:cs="TH SarabunIT๙"/>
          <w:b/>
          <w:bCs/>
          <w:sz w:val="32"/>
          <w:szCs w:val="32"/>
          <w:cs/>
        </w:rPr>
        <w:t>ฐมนิเทศ</w:t>
      </w:r>
    </w:p>
    <w:p w14:paraId="775F9BCB" w14:textId="053B8B3B" w:rsidR="00C731F1" w:rsidRPr="00855D5F" w:rsidRDefault="00C731F1" w:rsidP="00762977">
      <w:pPr>
        <w:tabs>
          <w:tab w:val="left" w:pos="284"/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8B08ED" w:rsidRPr="00855D5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.1 คณะอนุกรรมการอำนวยการ</w:t>
      </w:r>
    </w:p>
    <w:bookmarkEnd w:id="5"/>
    <w:p w14:paraId="58D33440" w14:textId="77777777" w:rsidR="00D74F70" w:rsidRPr="00855D5F" w:rsidRDefault="00D74F70" w:rsidP="00D74F70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๑.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ผู้อำนวยการสำนักงานอธิการบดี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   ประธานคณะทำงาน</w:t>
      </w:r>
    </w:p>
    <w:p w14:paraId="39886D97" w14:textId="77777777" w:rsidR="00D74F70" w:rsidRPr="00855D5F" w:rsidRDefault="00D74F70" w:rsidP="00D74F70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๒.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ที่ปรึกษามหาวิทยาลัยราชภัฏสกลนคร (ด้านกิจการพิเศษ)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14:paraId="41E11ABD" w14:textId="77777777" w:rsidR="00D74F70" w:rsidRPr="00855D5F" w:rsidRDefault="00D74F70" w:rsidP="00D74F70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๓.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รองอธิการบดีฝ่ายวิจัยและพันธกิจสัมพันธ์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14:paraId="73CB992D" w14:textId="77777777" w:rsidR="00D74F70" w:rsidRPr="00855D5F" w:rsidRDefault="00D74F70" w:rsidP="00D74F70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๔.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รองอธิการบดีฝ่ายวางแผนและประกันคุณภาพ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14:paraId="64C04F5A" w14:textId="77777777" w:rsidR="00D74F70" w:rsidRPr="00855D5F" w:rsidRDefault="00D74F70" w:rsidP="00D74F70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๕.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ผู้อำนวยการกองนโยบายและแผน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14:paraId="62A6776E" w14:textId="16D23100" w:rsidR="00D74F70" w:rsidRPr="00855D5F" w:rsidRDefault="00C731F1" w:rsidP="00D74F70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6</w:t>
      </w:r>
      <w:r w:rsidR="00D74F70" w:rsidRPr="00855D5F">
        <w:rPr>
          <w:rFonts w:ascii="TH SarabunIT๙" w:hAnsi="TH SarabunIT๙" w:cs="TH SarabunIT๙"/>
          <w:sz w:val="32"/>
          <w:szCs w:val="32"/>
          <w:cs/>
        </w:rPr>
        <w:t>.</w:t>
      </w:r>
      <w:r w:rsidR="00D74F70" w:rsidRPr="00855D5F">
        <w:rPr>
          <w:rFonts w:ascii="TH SarabunIT๙" w:hAnsi="TH SarabunIT๙" w:cs="TH SarabunIT๙"/>
          <w:sz w:val="32"/>
          <w:szCs w:val="32"/>
          <w:cs/>
        </w:rPr>
        <w:tab/>
        <w:t>หัวหน้างานประชาสัมพันธ์</w:t>
      </w:r>
      <w:r w:rsidR="003D54A0">
        <w:rPr>
          <w:rFonts w:ascii="TH SarabunIT๙" w:hAnsi="TH SarabunIT๙" w:cs="TH SarabunIT๙" w:hint="cs"/>
          <w:sz w:val="32"/>
          <w:szCs w:val="32"/>
          <w:cs/>
        </w:rPr>
        <w:t>และโสตทัศนูปกรณ์</w:t>
      </w:r>
      <w:r w:rsidR="00D74F70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D74F70" w:rsidRPr="00855D5F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14:paraId="2740B059" w14:textId="7595C758" w:rsidR="00D74F70" w:rsidRPr="00855D5F" w:rsidRDefault="00C731F1" w:rsidP="00D74F70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7</w:t>
      </w:r>
      <w:r w:rsidR="00D74F70" w:rsidRPr="00855D5F">
        <w:rPr>
          <w:rFonts w:ascii="TH SarabunIT๙" w:hAnsi="TH SarabunIT๙" w:cs="TH SarabunIT๙"/>
          <w:sz w:val="32"/>
          <w:szCs w:val="32"/>
          <w:cs/>
        </w:rPr>
        <w:t>.</w:t>
      </w:r>
      <w:r w:rsidR="00D74F70" w:rsidRPr="00855D5F">
        <w:rPr>
          <w:rFonts w:ascii="TH SarabunIT๙" w:hAnsi="TH SarabunIT๙" w:cs="TH SarabunIT๙"/>
          <w:sz w:val="32"/>
          <w:szCs w:val="32"/>
          <w:cs/>
        </w:rPr>
        <w:tab/>
        <w:t>บุคลากรงานประชาสัมพันธ์</w:t>
      </w:r>
      <w:r w:rsidR="003D54A0">
        <w:rPr>
          <w:rFonts w:ascii="TH SarabunIT๙" w:hAnsi="TH SarabunIT๙" w:cs="TH SarabunIT๙" w:hint="cs"/>
          <w:sz w:val="32"/>
          <w:szCs w:val="32"/>
          <w:cs/>
        </w:rPr>
        <w:t>และโสตทัศนูปกรณ์</w:t>
      </w:r>
      <w:r w:rsidR="00D74F70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D74F70" w:rsidRPr="00855D5F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14:paraId="362CBACD" w14:textId="02D64972" w:rsidR="00D74F70" w:rsidRPr="00855D5F" w:rsidRDefault="00C731F1" w:rsidP="00D74F70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8</w:t>
      </w:r>
      <w:r w:rsidR="00D74F70" w:rsidRPr="00855D5F">
        <w:rPr>
          <w:rFonts w:ascii="TH SarabunIT๙" w:hAnsi="TH SarabunIT๙" w:cs="TH SarabunIT๙"/>
          <w:sz w:val="32"/>
          <w:szCs w:val="32"/>
          <w:cs/>
        </w:rPr>
        <w:t>.</w:t>
      </w:r>
      <w:r w:rsidR="00D74F70" w:rsidRPr="00855D5F">
        <w:rPr>
          <w:rFonts w:ascii="TH SarabunIT๙" w:hAnsi="TH SarabunIT๙" w:cs="TH SarabunIT๙"/>
          <w:sz w:val="32"/>
          <w:szCs w:val="32"/>
          <w:cs/>
        </w:rPr>
        <w:tab/>
        <w:t>บุคลากรงานบริหารบุคคลและนิติการ</w:t>
      </w:r>
      <w:r w:rsidR="00D74F70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D74F70" w:rsidRPr="00855D5F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14:paraId="6D071D1E" w14:textId="5E3ECACE" w:rsidR="00D74F70" w:rsidRDefault="00C731F1" w:rsidP="00D74F70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9</w:t>
      </w:r>
      <w:r w:rsidR="00D74F70" w:rsidRPr="00855D5F">
        <w:rPr>
          <w:rFonts w:ascii="TH SarabunIT๙" w:hAnsi="TH SarabunIT๙" w:cs="TH SarabunIT๙"/>
          <w:sz w:val="32"/>
          <w:szCs w:val="32"/>
          <w:cs/>
        </w:rPr>
        <w:t>.</w:t>
      </w:r>
      <w:r w:rsidR="00D74F70" w:rsidRPr="00855D5F">
        <w:rPr>
          <w:rFonts w:ascii="TH SarabunIT๙" w:hAnsi="TH SarabunIT๙" w:cs="TH SarabunIT๙"/>
          <w:sz w:val="32"/>
          <w:szCs w:val="32"/>
          <w:cs/>
        </w:rPr>
        <w:tab/>
        <w:t>หัวหน้างานบริหารบุคคลและนิติการ</w:t>
      </w:r>
      <w:r w:rsidR="00D74F70" w:rsidRPr="00855D5F">
        <w:rPr>
          <w:rFonts w:ascii="TH SarabunIT๙" w:hAnsi="TH SarabunIT๙" w:cs="TH SarabunIT๙"/>
          <w:sz w:val="32"/>
          <w:szCs w:val="32"/>
        </w:rPr>
        <w:tab/>
      </w:r>
      <w:r w:rsidR="00D74F70" w:rsidRPr="00855D5F">
        <w:rPr>
          <w:rFonts w:ascii="TH SarabunIT๙" w:hAnsi="TH SarabunIT๙" w:cs="TH SarabunIT๙"/>
          <w:sz w:val="32"/>
          <w:szCs w:val="32"/>
        </w:rPr>
        <w:tab/>
      </w:r>
      <w:r w:rsidR="00D74F70" w:rsidRPr="00855D5F">
        <w:rPr>
          <w:rFonts w:ascii="TH SarabunIT๙" w:hAnsi="TH SarabunIT๙" w:cs="TH SarabunIT๙"/>
          <w:sz w:val="32"/>
          <w:szCs w:val="32"/>
          <w:cs/>
        </w:rPr>
        <w:t>คณะทำงานและเลขานุการ</w:t>
      </w:r>
    </w:p>
    <w:p w14:paraId="29F71B80" w14:textId="07E6CF1A" w:rsidR="002518A7" w:rsidRDefault="002518A7" w:rsidP="00D74F70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/>
          <w:sz w:val="32"/>
          <w:szCs w:val="32"/>
        </w:rPr>
      </w:pPr>
    </w:p>
    <w:p w14:paraId="29A47F20" w14:textId="0D3C927D" w:rsidR="009F7293" w:rsidRPr="00855D5F" w:rsidRDefault="00762977" w:rsidP="00762977">
      <w:pPr>
        <w:tabs>
          <w:tab w:val="left" w:pos="284"/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8B08ED" w:rsidRPr="00855D5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9F7293" w:rsidRPr="00855D5F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="009F7293" w:rsidRPr="00855D5F">
        <w:rPr>
          <w:rFonts w:ascii="TH SarabunIT๙" w:hAnsi="TH SarabunIT๙" w:cs="TH SarabunIT๙"/>
          <w:sz w:val="32"/>
          <w:szCs w:val="32"/>
        </w:rPr>
        <w:t xml:space="preserve">  </w:t>
      </w:r>
      <w:r w:rsidR="009F7293"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คณะครุศาสตร์</w:t>
      </w:r>
    </w:p>
    <w:p w14:paraId="5F4DE0D7" w14:textId="0F39DC02" w:rsidR="003969B2" w:rsidRPr="00855D5F" w:rsidRDefault="009F7293" w:rsidP="003969B2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 xml:space="preserve">1.   </w:t>
      </w:r>
      <w:r w:rsidR="003969B2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รองศาสตราจารย์ </w:t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>ดร.ไชยา  ภาวะบุตร</w:t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9B78BB8" w14:textId="514B7759" w:rsidR="003969B2" w:rsidRPr="00855D5F" w:rsidRDefault="002518A7" w:rsidP="002518A7">
      <w:pPr>
        <w:tabs>
          <w:tab w:val="left" w:pos="284"/>
          <w:tab w:val="left" w:pos="993"/>
          <w:tab w:val="left" w:pos="1418"/>
          <w:tab w:val="left" w:pos="6237"/>
        </w:tabs>
        <w:ind w:left="993" w:hanging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 xml:space="preserve">2.   </w:t>
      </w:r>
      <w:r w:rsidR="003969B2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ผู้ช่วยศาสตราจารย์ </w:t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>ดร.สุดประไทย  บุพศิริ</w:t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ab/>
        <w:t>รองประธาน</w:t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br/>
        <w:t xml:space="preserve">3.   </w:t>
      </w:r>
      <w:r w:rsidR="003969B2"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ผู้ช่วยศาสตราจารย์เบญจพร อุผา</w:t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br/>
        <w:t xml:space="preserve">4.   </w:t>
      </w:r>
      <w:r w:rsidR="003969B2" w:rsidRPr="00855D5F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r w:rsidR="003969B2"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ภัทรดร จั้นวันดี</w:t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br/>
        <w:t xml:space="preserve">5.   </w:t>
      </w:r>
      <w:r w:rsidR="003969B2"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อาจารย์วีรวัฒน์ คำแสนพันธ์</w:t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177F61A" w14:textId="7AE5F7D4" w:rsidR="003969B2" w:rsidRPr="00855D5F" w:rsidRDefault="003969B2" w:rsidP="003969B2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6.   </w:t>
      </w:r>
      <w:r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อาจารย์เพ็ญพรรษา อุ้ยปัดฌาวงศ์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228F846" w14:textId="2C16B1D2" w:rsidR="003969B2" w:rsidRPr="00855D5F" w:rsidRDefault="003969B2" w:rsidP="003969B2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7.  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ดร.อภิสิทธิ์ สมศรีสุข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8C94B14" w14:textId="7C512119" w:rsidR="003969B2" w:rsidRPr="00855D5F" w:rsidRDefault="003969B2" w:rsidP="003969B2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8.   </w:t>
      </w:r>
      <w:r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อาจารย์ผกาพรรณ วะนานาม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D521A33" w14:textId="2EFB103E" w:rsidR="003969B2" w:rsidRDefault="003969B2" w:rsidP="003969B2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9.   </w:t>
      </w:r>
      <w:r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อาจารย์กิตติกร รักษาพล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10. นายกฤษณะ  กีวิไลย์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11. นางสาวทัศนีย์  คำปาน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660CF9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660CF9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332A905B" w14:textId="77777777" w:rsidR="00020FAB" w:rsidRPr="00855D5F" w:rsidRDefault="00020FAB" w:rsidP="003969B2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</w:p>
    <w:p w14:paraId="6506D140" w14:textId="70306FC4" w:rsidR="009F7293" w:rsidRPr="00855D5F" w:rsidRDefault="009F7293" w:rsidP="003969B2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08ED" w:rsidRPr="00855D5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62977" w:rsidRPr="00855D5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คณะมนุษยศาสตร์และสังคมศาสตร์</w:t>
      </w:r>
    </w:p>
    <w:p w14:paraId="3EC03163" w14:textId="2CF14C8C" w:rsidR="0087658E" w:rsidRPr="00855D5F" w:rsidRDefault="0087658E" w:rsidP="0087658E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1.   ผู้ช่วยศาสตราจารย์ ดร.ไพสิฐ  บริบูรณ์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877070F" w14:textId="50CEA846" w:rsidR="0087658E" w:rsidRPr="00855D5F" w:rsidRDefault="0087658E" w:rsidP="0087658E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2.   </w:t>
      </w:r>
      <w:r w:rsidR="00D35708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นภาไล  ตาสาโรจน์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รองประธาน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3.   ผู้ช่วยศาสตราจารย์ปกกสิณ  ชาทิพฮด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4.   </w:t>
      </w:r>
      <w:r w:rsidR="00D35708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ดร.วินิธา พานิชย์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C4BE924" w14:textId="492404F1" w:rsidR="0087658E" w:rsidRPr="00855D5F" w:rsidRDefault="0087658E" w:rsidP="0087658E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5.   </w:t>
      </w:r>
      <w:r w:rsidR="00D35708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ดร.วันนพร  สิทธิสาร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1F657DC" w14:textId="77777777" w:rsidR="00193AA9" w:rsidRDefault="0087658E" w:rsidP="0087658E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</w:p>
    <w:p w14:paraId="3CB7228B" w14:textId="0F28C527" w:rsidR="0087658E" w:rsidRPr="00855D5F" w:rsidRDefault="00193AA9" w:rsidP="0087658E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7658E" w:rsidRPr="00855D5F">
        <w:rPr>
          <w:rFonts w:ascii="TH SarabunIT๙" w:hAnsi="TH SarabunIT๙" w:cs="TH SarabunIT๙"/>
          <w:sz w:val="32"/>
          <w:szCs w:val="32"/>
          <w:cs/>
        </w:rPr>
        <w:t xml:space="preserve">6.   </w:t>
      </w:r>
      <w:r w:rsidR="00D35708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="0087658E" w:rsidRPr="00855D5F">
        <w:rPr>
          <w:rFonts w:ascii="TH SarabunIT๙" w:hAnsi="TH SarabunIT๙" w:cs="TH SarabunIT๙"/>
          <w:sz w:val="32"/>
          <w:szCs w:val="32"/>
          <w:cs/>
        </w:rPr>
        <w:t>รดาณัฐ  ภูสมนึก</w:t>
      </w:r>
      <w:r w:rsidR="0087658E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87658E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22586F1" w14:textId="58793BD1" w:rsidR="0087658E" w:rsidRPr="00855D5F" w:rsidRDefault="0087658E" w:rsidP="0087658E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76CD0" w:rsidRPr="00855D5F">
        <w:rPr>
          <w:rFonts w:ascii="TH SarabunIT๙" w:hAnsi="TH SarabunIT๙" w:cs="TH SarabunIT๙"/>
          <w:sz w:val="32"/>
          <w:szCs w:val="32"/>
          <w:cs/>
        </w:rPr>
        <w:t xml:space="preserve">7.   </w:t>
      </w:r>
      <w:r w:rsidR="00D35708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="00C76CD0" w:rsidRPr="00855D5F">
        <w:rPr>
          <w:rFonts w:ascii="TH SarabunIT๙" w:hAnsi="TH SarabunIT๙" w:cs="TH SarabunIT๙"/>
          <w:sz w:val="32"/>
          <w:szCs w:val="32"/>
          <w:cs/>
        </w:rPr>
        <w:t>ธนวัฒน์  พันทา</w:t>
      </w:r>
      <w:r w:rsidR="00C76CD0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76CD0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843637C" w14:textId="3CCF4607" w:rsidR="00414C75" w:rsidRPr="00855D5F" w:rsidRDefault="00414C75" w:rsidP="0087658E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8.   นางสาวกมลทิพย์  นาโควงค์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45FF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9.   นางสาวจันทนา  ศรีวรสาร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63B12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663B12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0A3C2743" w14:textId="77777777" w:rsidR="00D35708" w:rsidRPr="00855D5F" w:rsidRDefault="00D35708" w:rsidP="0087658E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196802E" w14:textId="18BB9ADB" w:rsidR="009F7293" w:rsidRPr="00855D5F" w:rsidRDefault="009F7293" w:rsidP="009F729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08ED" w:rsidRPr="00855D5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62977" w:rsidRPr="00855D5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คณะเทคโนโลยีอุตสาหกรรม</w:t>
      </w:r>
    </w:p>
    <w:p w14:paraId="523E2694" w14:textId="47C9BB43" w:rsidR="00586671" w:rsidRPr="00855D5F" w:rsidRDefault="00586671" w:rsidP="00586671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1.   ผู้ช่วยศาสตราจารย์</w:t>
      </w:r>
      <w:r w:rsidR="0014141A" w:rsidRPr="00855D5F">
        <w:rPr>
          <w:rFonts w:ascii="TH SarabunIT๙" w:hAnsi="TH SarabunIT๙" w:cs="TH SarabunIT๙"/>
          <w:sz w:val="30"/>
          <w:szCs w:val="30"/>
          <w:cs/>
        </w:rPr>
        <w:t>วุฒินันต์  ประทุม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  <w:r w:rsidR="007A23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55AD741" w14:textId="6F840845" w:rsidR="00586671" w:rsidRPr="00855D5F" w:rsidRDefault="00586671" w:rsidP="00586671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2.   </w:t>
      </w:r>
      <w:r w:rsidR="0014141A" w:rsidRPr="00855D5F">
        <w:rPr>
          <w:rFonts w:ascii="TH SarabunIT๙" w:hAnsi="TH SarabunIT๙" w:cs="TH SarabunIT๙"/>
          <w:sz w:val="32"/>
          <w:szCs w:val="32"/>
          <w:cs/>
        </w:rPr>
        <w:t>นางสาวสายฝนทอง แจ่มใส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รองประธาน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3.   </w:t>
      </w:r>
      <w:r w:rsidR="0014141A" w:rsidRPr="00855D5F">
        <w:rPr>
          <w:rFonts w:ascii="TH SarabunIT๙" w:hAnsi="TH SarabunIT๙" w:cs="TH SarabunIT๙"/>
          <w:sz w:val="32"/>
          <w:szCs w:val="32"/>
          <w:cs/>
        </w:rPr>
        <w:t>นางอรัญญา  ม่อมพะเนาว์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A23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4.   </w:t>
      </w:r>
      <w:r w:rsidR="0014141A" w:rsidRPr="00855D5F">
        <w:rPr>
          <w:rFonts w:ascii="TH SarabunIT๙" w:hAnsi="TH SarabunIT๙" w:cs="TH SarabunIT๙"/>
          <w:sz w:val="32"/>
          <w:szCs w:val="32"/>
          <w:cs/>
        </w:rPr>
        <w:t>นางสาวธัญญรัตน์  ผาลี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A23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900AA22" w14:textId="693395A4" w:rsidR="00586671" w:rsidRPr="00855D5F" w:rsidRDefault="00586671" w:rsidP="00586671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5.   </w:t>
      </w:r>
      <w:r w:rsidR="0014141A" w:rsidRPr="00855D5F">
        <w:rPr>
          <w:rFonts w:ascii="TH SarabunIT๙" w:hAnsi="TH SarabunIT๙" w:cs="TH SarabunIT๙"/>
          <w:sz w:val="32"/>
          <w:szCs w:val="32"/>
          <w:cs/>
        </w:rPr>
        <w:t>นางสาวศิริพร  คำอร่าม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A23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14141A"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298BCC2B" w14:textId="00057647" w:rsidR="00586671" w:rsidRPr="00855D5F" w:rsidRDefault="00586671" w:rsidP="00586671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6.   </w:t>
      </w:r>
      <w:r w:rsidR="0014141A" w:rsidRPr="00855D5F">
        <w:rPr>
          <w:rFonts w:ascii="TH SarabunIT๙" w:hAnsi="TH SarabunIT๙" w:cs="TH SarabunIT๙"/>
          <w:sz w:val="32"/>
          <w:szCs w:val="32"/>
          <w:cs/>
        </w:rPr>
        <w:t>นางสาวพัชรินทร์  คำศรีพล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63B12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663B12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716DA06F" w14:textId="77777777" w:rsidR="00586671" w:rsidRPr="00855D5F" w:rsidRDefault="00586671" w:rsidP="009F729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5C04F30" w14:textId="18AE8593" w:rsidR="009F7293" w:rsidRPr="00855D5F" w:rsidRDefault="009F7293" w:rsidP="009F729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08ED" w:rsidRPr="00855D5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62977"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คณะเทคโนโลยีการเกษตร</w:t>
      </w:r>
    </w:p>
    <w:p w14:paraId="3D43C3B7" w14:textId="32D74B9A" w:rsidR="005E4F44" w:rsidRPr="00855D5F" w:rsidRDefault="005E4F44" w:rsidP="005E4F4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 w:rsidR="00E6151B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 w:rsidRPr="00855D5F">
        <w:rPr>
          <w:rFonts w:ascii="TH SarabunIT๙" w:hAnsi="TH SarabunIT๙" w:cs="TH SarabunIT๙"/>
          <w:sz w:val="32"/>
          <w:szCs w:val="32"/>
          <w:cs/>
        </w:rPr>
        <w:t>น.สพ.จักรพรรดิ์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ประชาชิต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6151B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BB817FF" w14:textId="77AF0A1E" w:rsidR="005E4F44" w:rsidRPr="00855D5F" w:rsidRDefault="005E4F44" w:rsidP="005E4F44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๒.  </w:t>
      </w:r>
      <w:r w:rsidR="009E6E8C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นพรัตน์ 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พัชณีย์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E6151B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6151B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รองประธาน</w:t>
      </w:r>
    </w:p>
    <w:p w14:paraId="107D8DA5" w14:textId="262E778E" w:rsidR="005E4F44" w:rsidRPr="00855D5F" w:rsidRDefault="005E4F44" w:rsidP="005E4F44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๓. 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AA0A9D" w:rsidRPr="00855D5F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ผู้ช่วยศาสตราจารย์เรืองฤทธิ์  หาญมนตรี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AA0A9D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6151B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BAFBE18" w14:textId="14364785" w:rsidR="005E4F44" w:rsidRPr="00855D5F" w:rsidRDefault="005E4F44" w:rsidP="005E4F44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๔</w:t>
      </w:r>
      <w:r w:rsidR="001D1755" w:rsidRPr="00855D5F">
        <w:rPr>
          <w:rFonts w:ascii="TH SarabunIT๙" w:hAnsi="TH SarabunIT๙" w:cs="TH SarabunIT๙"/>
          <w:sz w:val="32"/>
          <w:szCs w:val="32"/>
          <w:cs/>
        </w:rPr>
        <w:t>.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A0A9D" w:rsidRPr="00855D5F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ดร.รัตน์มณี  ชนะบุญ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AA0A9D" w:rsidRPr="00855D5F">
        <w:rPr>
          <w:rFonts w:ascii="TH SarabunIT๙" w:hAnsi="TH SarabunIT๙" w:cs="TH SarabunIT๙"/>
          <w:sz w:val="32"/>
          <w:szCs w:val="32"/>
        </w:rPr>
        <w:tab/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01C7FAD" w14:textId="064F8C77" w:rsidR="005E4F44" w:rsidRPr="00855D5F" w:rsidRDefault="005E4F44" w:rsidP="005E4F44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๕</w:t>
      </w:r>
      <w:r w:rsidR="001D1755" w:rsidRPr="00855D5F">
        <w:rPr>
          <w:rFonts w:ascii="TH SarabunIT๙" w:hAnsi="TH SarabunIT๙" w:cs="TH SarabunIT๙"/>
          <w:sz w:val="32"/>
          <w:szCs w:val="32"/>
          <w:cs/>
        </w:rPr>
        <w:t>.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AA0A9D" w:rsidRPr="00855D5F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ผู้ช่วยศาสตราจารย์ณัฐพงษ์</w:t>
      </w:r>
      <w:r w:rsidR="00AA0A9D" w:rsidRPr="00855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A0A9D" w:rsidRPr="00855D5F">
        <w:rPr>
          <w:rFonts w:ascii="TH SarabunIT๙" w:hAnsi="TH SarabunIT๙" w:cs="TH SarabunIT๙"/>
          <w:sz w:val="32"/>
          <w:szCs w:val="32"/>
          <w:cs/>
        </w:rPr>
        <w:t>วงษ์มา</w:t>
      </w:r>
      <w:r w:rsidR="00AA0A9D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05AEB56" w14:textId="0968091A" w:rsidR="005E4F44" w:rsidRPr="00855D5F" w:rsidRDefault="005E4F44" w:rsidP="005E4F44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๖</w:t>
      </w:r>
      <w:r w:rsidR="001D1755" w:rsidRPr="00855D5F">
        <w:rPr>
          <w:rFonts w:ascii="TH SarabunIT๙" w:hAnsi="TH SarabunIT๙" w:cs="TH SarabunIT๙"/>
          <w:sz w:val="32"/>
          <w:szCs w:val="32"/>
          <w:cs/>
        </w:rPr>
        <w:t>.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AA0A9D" w:rsidRPr="00855D5F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ผู้ช่วยศาสตราจารย์พรรณนภา</w:t>
      </w:r>
      <w:r w:rsidR="00E6151B" w:rsidRPr="00855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A0A9D" w:rsidRPr="00855D5F">
        <w:rPr>
          <w:rFonts w:ascii="TH SarabunIT๙" w:hAnsi="TH SarabunIT๙" w:cs="TH SarabunIT๙"/>
          <w:sz w:val="32"/>
          <w:szCs w:val="32"/>
          <w:cs/>
        </w:rPr>
        <w:t>หาญมนตรี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AA0A9D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6151B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B0313C3" w14:textId="4D2D0EA6" w:rsidR="005E4F44" w:rsidRPr="00855D5F" w:rsidRDefault="005E4F44" w:rsidP="005E4F44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๗</w:t>
      </w:r>
      <w:r w:rsidR="001D1755" w:rsidRPr="00855D5F">
        <w:rPr>
          <w:rFonts w:ascii="TH SarabunIT๙" w:hAnsi="TH SarabunIT๙" w:cs="TH SarabunIT๙"/>
          <w:sz w:val="32"/>
          <w:szCs w:val="32"/>
          <w:cs/>
        </w:rPr>
        <w:t>.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AA0A9D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="00AA0A9D" w:rsidRPr="00855D5F">
        <w:rPr>
          <w:rFonts w:ascii="TH SarabunIT๙" w:hAnsi="TH SarabunIT๙" w:cs="TH SarabunIT๙"/>
          <w:sz w:val="32"/>
          <w:szCs w:val="32"/>
          <w:cs/>
        </w:rPr>
        <w:t xml:space="preserve">อนาวิล  </w:t>
      </w:r>
      <w:r w:rsidR="00AA0A9D"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พรหมเทพ  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AA0A9D" w:rsidRPr="00855D5F">
        <w:rPr>
          <w:rFonts w:ascii="TH SarabunIT๙" w:hAnsi="TH SarabunIT๙" w:cs="TH SarabunIT๙"/>
          <w:sz w:val="32"/>
          <w:szCs w:val="32"/>
        </w:rPr>
        <w:tab/>
      </w:r>
      <w:r w:rsidR="00E6151B" w:rsidRPr="00855D5F">
        <w:rPr>
          <w:rFonts w:ascii="TH SarabunIT๙" w:hAnsi="TH SarabunIT๙" w:cs="TH SarabunIT๙"/>
          <w:sz w:val="32"/>
          <w:szCs w:val="32"/>
        </w:rPr>
        <w:tab/>
      </w:r>
      <w:r w:rsidR="00E6151B" w:rsidRPr="00855D5F">
        <w:rPr>
          <w:rFonts w:ascii="TH SarabunIT๙" w:hAnsi="TH SarabunIT๙" w:cs="TH SarabunIT๙"/>
          <w:sz w:val="32"/>
          <w:szCs w:val="32"/>
        </w:rPr>
        <w:tab/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01A11A8" w14:textId="61CACE13" w:rsidR="005E4F44" w:rsidRPr="00855D5F" w:rsidRDefault="005E4F44" w:rsidP="005E4F44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๘</w:t>
      </w:r>
      <w:r w:rsidR="001D1755" w:rsidRPr="00855D5F">
        <w:rPr>
          <w:rFonts w:ascii="TH SarabunIT๙" w:hAnsi="TH SarabunIT๙" w:cs="TH SarabunIT๙"/>
          <w:sz w:val="32"/>
          <w:szCs w:val="32"/>
          <w:cs/>
        </w:rPr>
        <w:t>.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E6E8C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ดร.พิจิกา  ทิมสุกใส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6151B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3243093" w14:textId="79CB64FC" w:rsidR="005E4F44" w:rsidRPr="00855D5F" w:rsidRDefault="005E4F44" w:rsidP="005E4F44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๙</w:t>
      </w:r>
      <w:r w:rsidR="001D1755" w:rsidRPr="00855D5F">
        <w:rPr>
          <w:rFonts w:ascii="TH SarabunIT๙" w:hAnsi="TH SarabunIT๙" w:cs="TH SarabunIT๙"/>
          <w:sz w:val="32"/>
          <w:szCs w:val="32"/>
          <w:cs/>
        </w:rPr>
        <w:t>.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E6E8C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ศศิธร</w:t>
      </w:r>
      <w:r w:rsidR="00E6151B" w:rsidRPr="00855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มีชัยตระกูล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6151B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6151B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E68495F" w14:textId="68C78CE1" w:rsidR="005E4F44" w:rsidRPr="00855D5F" w:rsidRDefault="005E4F44" w:rsidP="005E4F44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๑๐</w:t>
      </w:r>
      <w:r w:rsidR="001D1755" w:rsidRPr="00855D5F">
        <w:rPr>
          <w:rFonts w:ascii="TH SarabunIT๙" w:hAnsi="TH SarabunIT๙" w:cs="TH SarabunIT๙"/>
          <w:sz w:val="32"/>
          <w:szCs w:val="32"/>
          <w:cs/>
        </w:rPr>
        <w:t>.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E6E8C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สมศักดิ์  ศิริขันธ์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6151B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6151B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1D3B6C6" w14:textId="701832E0" w:rsidR="005E4F44" w:rsidRPr="00855D5F" w:rsidRDefault="005E4F44" w:rsidP="005E4F44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๑๑</w:t>
      </w:r>
      <w:r w:rsidR="001D1755" w:rsidRPr="00855D5F">
        <w:rPr>
          <w:rFonts w:ascii="TH SarabunIT๙" w:hAnsi="TH SarabunIT๙" w:cs="TH SarabunIT๙"/>
          <w:sz w:val="32"/>
          <w:szCs w:val="32"/>
          <w:cs/>
        </w:rPr>
        <w:t>.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E6E8C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ดร.สุวิทย์</w:t>
      </w:r>
      <w:r w:rsidR="00E6151B" w:rsidRPr="00855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ทิพอุเทน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6151B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6151B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217AE09" w14:textId="0EDC7837" w:rsidR="005E4F44" w:rsidRPr="00855D5F" w:rsidRDefault="005E4F44" w:rsidP="005E4F44">
      <w:pPr>
        <w:ind w:firstLine="1080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๑๒</w:t>
      </w:r>
      <w:r w:rsidR="001D1755" w:rsidRPr="00855D5F">
        <w:rPr>
          <w:rFonts w:ascii="TH SarabunIT๙" w:hAnsi="TH SarabunIT๙" w:cs="TH SarabunIT๙"/>
          <w:sz w:val="32"/>
          <w:szCs w:val="32"/>
          <w:cs/>
        </w:rPr>
        <w:t>.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E6E8C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ฐิตินันท์  เหมะธุลิน 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6151B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6151B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17C5C86" w14:textId="036633DF" w:rsidR="005E4F44" w:rsidRPr="00855D5F" w:rsidRDefault="005E4F44" w:rsidP="005E4F44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๑๓</w:t>
      </w:r>
      <w:r w:rsidR="001D1755" w:rsidRPr="00855D5F">
        <w:rPr>
          <w:rFonts w:ascii="TH SarabunIT๙" w:hAnsi="TH SarabunIT๙" w:cs="TH SarabunIT๙"/>
          <w:sz w:val="32"/>
          <w:szCs w:val="32"/>
          <w:cs/>
        </w:rPr>
        <w:t>.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 นางสาวลัดดาวัลย์</w:t>
      </w:r>
      <w:r w:rsidR="00E6151B" w:rsidRPr="00855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เลิศจันทึก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E6151B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6151B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AF63E93" w14:textId="003C3272" w:rsidR="005E4F44" w:rsidRPr="00855D5F" w:rsidRDefault="005E4F44" w:rsidP="005E4F44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๑๔</w:t>
      </w:r>
      <w:r w:rsidR="001D1755" w:rsidRPr="00855D5F">
        <w:rPr>
          <w:rFonts w:ascii="TH SarabunIT๙" w:hAnsi="TH SarabunIT๙" w:cs="TH SarabunIT๙"/>
          <w:sz w:val="32"/>
          <w:szCs w:val="32"/>
          <w:cs/>
        </w:rPr>
        <w:t>.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 นางสุพัตรา</w:t>
      </w:r>
      <w:r w:rsidR="007053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หล้าชาญ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053A2">
        <w:rPr>
          <w:rFonts w:ascii="TH SarabunIT๙" w:hAnsi="TH SarabunIT๙" w:cs="TH SarabunIT๙"/>
          <w:sz w:val="32"/>
          <w:szCs w:val="32"/>
          <w:cs/>
        </w:rPr>
        <w:tab/>
      </w:r>
      <w:r w:rsidR="007053A2">
        <w:rPr>
          <w:rFonts w:ascii="TH SarabunIT๙" w:hAnsi="TH SarabunIT๙" w:cs="TH SarabunIT๙"/>
          <w:sz w:val="32"/>
          <w:szCs w:val="32"/>
          <w:cs/>
        </w:rPr>
        <w:tab/>
      </w:r>
      <w:r w:rsidR="007053A2">
        <w:rPr>
          <w:rFonts w:ascii="TH SarabunIT๙" w:hAnsi="TH SarabunIT๙" w:cs="TH SarabunIT๙"/>
          <w:sz w:val="32"/>
          <w:szCs w:val="32"/>
          <w:cs/>
        </w:rPr>
        <w:tab/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23CB423B" w14:textId="7D3188C6" w:rsidR="005E4F44" w:rsidRPr="00855D5F" w:rsidRDefault="005E4F44" w:rsidP="005E4F44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๑๕</w:t>
      </w:r>
      <w:r w:rsidR="001D1755" w:rsidRPr="00855D5F">
        <w:rPr>
          <w:rFonts w:ascii="TH SarabunIT๙" w:hAnsi="TH SarabunIT๙" w:cs="TH SarabunIT๙"/>
          <w:sz w:val="32"/>
          <w:szCs w:val="32"/>
          <w:cs/>
        </w:rPr>
        <w:t>.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 นายอนุวัตร</w:t>
      </w:r>
      <w:r w:rsidR="007053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อุ่นคำ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7053A2">
        <w:rPr>
          <w:rFonts w:ascii="TH SarabunIT๙" w:hAnsi="TH SarabunIT๙" w:cs="TH SarabunIT๙"/>
          <w:sz w:val="32"/>
          <w:szCs w:val="32"/>
          <w:cs/>
        </w:rPr>
        <w:tab/>
      </w:r>
      <w:r w:rsidR="007053A2">
        <w:rPr>
          <w:rFonts w:ascii="TH SarabunIT๙" w:hAnsi="TH SarabunIT๙" w:cs="TH SarabunIT๙"/>
          <w:sz w:val="32"/>
          <w:szCs w:val="32"/>
          <w:cs/>
        </w:rPr>
        <w:tab/>
      </w:r>
      <w:r w:rsidR="00663B12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663B12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47B88715" w14:textId="2529A54E" w:rsidR="005E4F44" w:rsidRPr="00855D5F" w:rsidRDefault="005E4F44" w:rsidP="005E4F44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๑๖</w:t>
      </w:r>
      <w:r w:rsidR="001D1755" w:rsidRPr="00855D5F">
        <w:rPr>
          <w:rFonts w:ascii="TH SarabunIT๙" w:hAnsi="TH SarabunIT๙" w:cs="TH SarabunIT๙"/>
          <w:sz w:val="32"/>
          <w:szCs w:val="32"/>
          <w:cs/>
        </w:rPr>
        <w:t>.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 นายสัญญา</w:t>
      </w:r>
      <w:r w:rsidR="007053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แถมสมดี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053A2">
        <w:rPr>
          <w:rFonts w:ascii="TH SarabunIT๙" w:hAnsi="TH SarabunIT๙" w:cs="TH SarabunIT๙"/>
          <w:sz w:val="32"/>
          <w:szCs w:val="32"/>
          <w:cs/>
        </w:rPr>
        <w:tab/>
      </w:r>
      <w:r w:rsidR="007053A2">
        <w:rPr>
          <w:rFonts w:ascii="TH SarabunIT๙" w:hAnsi="TH SarabunIT๙" w:cs="TH SarabunIT๙"/>
          <w:sz w:val="32"/>
          <w:szCs w:val="32"/>
          <w:cs/>
        </w:rPr>
        <w:tab/>
      </w:r>
      <w:r w:rsidR="007053A2">
        <w:rPr>
          <w:rFonts w:ascii="TH SarabunIT๙" w:hAnsi="TH SarabunIT๙" w:cs="TH SarabunIT๙"/>
          <w:sz w:val="32"/>
          <w:szCs w:val="32"/>
          <w:cs/>
        </w:rPr>
        <w:tab/>
      </w:r>
      <w:r w:rsidR="00663B12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663B12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0D230C92" w14:textId="1E39C7D1" w:rsidR="005E4F44" w:rsidRPr="00855D5F" w:rsidRDefault="005E4F44" w:rsidP="005E4F44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๑๗</w:t>
      </w:r>
      <w:r w:rsidR="001D1755" w:rsidRPr="00855D5F">
        <w:rPr>
          <w:rFonts w:ascii="TH SarabunIT๙" w:hAnsi="TH SarabunIT๙" w:cs="TH SarabunIT๙"/>
          <w:sz w:val="32"/>
          <w:szCs w:val="32"/>
          <w:cs/>
        </w:rPr>
        <w:t>.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 นายเสกสรร</w:t>
      </w:r>
      <w:r w:rsidR="007053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บริบูรณ์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053A2">
        <w:rPr>
          <w:rFonts w:ascii="TH SarabunIT๙" w:hAnsi="TH SarabunIT๙" w:cs="TH SarabunIT๙"/>
          <w:sz w:val="32"/>
          <w:szCs w:val="32"/>
          <w:cs/>
        </w:rPr>
        <w:tab/>
      </w:r>
      <w:r w:rsidR="007053A2">
        <w:rPr>
          <w:rFonts w:ascii="TH SarabunIT๙" w:hAnsi="TH SarabunIT๙" w:cs="TH SarabunIT๙"/>
          <w:sz w:val="32"/>
          <w:szCs w:val="32"/>
          <w:cs/>
        </w:rPr>
        <w:tab/>
      </w:r>
      <w:r w:rsidR="00663B12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663B12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0C8DF6DA" w14:textId="4D04C785" w:rsidR="005E4F44" w:rsidRDefault="005E4F44" w:rsidP="009F729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DAA9C30" w14:textId="680A1FF3" w:rsidR="009F7293" w:rsidRPr="00855D5F" w:rsidRDefault="009F7293" w:rsidP="009F729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08ED" w:rsidRPr="00855D5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B08ED" w:rsidRPr="00855D5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คณะวิทยาการจัดการ</w:t>
      </w:r>
    </w:p>
    <w:p w14:paraId="41372775" w14:textId="0EFB52FE" w:rsidR="007D65BE" w:rsidRPr="00855D5F" w:rsidRDefault="007D65BE" w:rsidP="007D65BE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๑. ผู้ช่วยศาสตราจารย์สามารถ  อัยกร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BF18878" w14:textId="450E349A" w:rsidR="007D65BE" w:rsidRPr="00855D5F" w:rsidRDefault="00066F0D" w:rsidP="007D65BE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D65BE" w:rsidRPr="00855D5F">
        <w:rPr>
          <w:rFonts w:ascii="TH SarabunIT๙" w:hAnsi="TH SarabunIT๙" w:cs="TH SarabunIT๙"/>
          <w:sz w:val="32"/>
          <w:szCs w:val="32"/>
          <w:cs/>
        </w:rPr>
        <w:t>๒.</w:t>
      </w:r>
      <w:r w:rsidR="007D65BE" w:rsidRPr="00855D5F">
        <w:rPr>
          <w:rFonts w:ascii="TH SarabunIT๙" w:hAnsi="TH SarabunIT๙" w:cs="TH SarabunIT๙"/>
          <w:sz w:val="32"/>
          <w:szCs w:val="32"/>
        </w:rPr>
        <w:t xml:space="preserve"> </w:t>
      </w:r>
      <w:r w:rsidR="007D65BE" w:rsidRPr="00855D5F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ผู้ช่วยศาสตราจารย์เด่นชัย   สมปอง</w:t>
      </w:r>
      <w:r w:rsidR="007D65BE" w:rsidRPr="00855D5F">
        <w:rPr>
          <w:rFonts w:ascii="TH SarabunIT๙" w:hAnsi="TH SarabunIT๙" w:cs="TH SarabunIT๙"/>
          <w:sz w:val="32"/>
          <w:szCs w:val="32"/>
        </w:rPr>
        <w:tab/>
      </w:r>
      <w:r w:rsidR="007D65BE" w:rsidRPr="00855D5F">
        <w:rPr>
          <w:rFonts w:ascii="TH SarabunIT๙" w:hAnsi="TH SarabunIT๙" w:cs="TH SarabunIT๙"/>
          <w:sz w:val="32"/>
          <w:szCs w:val="32"/>
        </w:rPr>
        <w:tab/>
      </w:r>
      <w:r w:rsidR="007D65BE" w:rsidRPr="00855D5F">
        <w:rPr>
          <w:rFonts w:ascii="TH SarabunIT๙" w:hAnsi="TH SarabunIT๙" w:cs="TH SarabunIT๙"/>
          <w:sz w:val="32"/>
          <w:szCs w:val="32"/>
        </w:rPr>
        <w:tab/>
      </w:r>
      <w:r w:rsidR="007D65BE" w:rsidRPr="00855D5F">
        <w:rPr>
          <w:rFonts w:ascii="TH SarabunIT๙" w:hAnsi="TH SarabunIT๙" w:cs="TH SarabunIT๙"/>
          <w:sz w:val="32"/>
          <w:szCs w:val="32"/>
        </w:rPr>
        <w:tab/>
      </w:r>
      <w:r w:rsidR="007D65BE" w:rsidRPr="00855D5F">
        <w:rPr>
          <w:rFonts w:ascii="TH SarabunIT๙" w:hAnsi="TH SarabunIT๙" w:cs="TH SarabunIT๙"/>
          <w:sz w:val="32"/>
          <w:szCs w:val="32"/>
          <w:cs/>
        </w:rPr>
        <w:t>รองประธาน</w:t>
      </w:r>
    </w:p>
    <w:p w14:paraId="7C0D630B" w14:textId="6D0899EA" w:rsidR="007D65BE" w:rsidRPr="00855D5F" w:rsidRDefault="007D65BE" w:rsidP="007D65BE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Pr="00855D5F">
        <w:rPr>
          <w:rFonts w:ascii="TH SarabunIT๙" w:hAnsi="TH SarabunIT๙" w:cs="TH SarabunIT๙"/>
          <w:sz w:val="32"/>
          <w:szCs w:val="32"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  <w:cs/>
        </w:rPr>
        <w:t>นายวิทวัส    ปานศุภวัชร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89D9C27" w14:textId="35D264E3" w:rsidR="007D65BE" w:rsidRPr="00855D5F" w:rsidRDefault="007D65BE" w:rsidP="007D65BE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๔. นางผการัตน์     ทิพวัง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417C4116" w14:textId="60563C53" w:rsidR="007D65BE" w:rsidRPr="00855D5F" w:rsidRDefault="007D65BE" w:rsidP="007D65BE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๕. นางสาวมนัสชนก   วภักดิ์เพชร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63B12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663B12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36C33C3A" w14:textId="02F0C170" w:rsidR="007D65BE" w:rsidRDefault="007D65BE" w:rsidP="009F729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536964E" w14:textId="67789A12" w:rsidR="009F7293" w:rsidRPr="00855D5F" w:rsidRDefault="009F7293" w:rsidP="009F729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8B08ED" w:rsidRPr="00855D5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B08ED" w:rsidRPr="00855D5F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คณะวิทยาศาสตร์และเทคโนโลยี</w:t>
      </w:r>
    </w:p>
    <w:p w14:paraId="78A2F139" w14:textId="5E5B5749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1. ผู้ช่วยศาสตราจารย์เพิ่มศักดิ์  ยีมิน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E0D0089" w14:textId="3321856B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2. ผู้ช่วยศาสตราจารย์</w:t>
      </w:r>
      <w:r w:rsidRPr="00855D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ดร.สุรศักดิ์  แสนทวีสุข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3DA3FBD" w14:textId="3A2D9FD0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3.</w:t>
      </w:r>
      <w:r w:rsidRPr="00855D5F">
        <w:rPr>
          <w:rFonts w:ascii="TH SarabunIT๙" w:hAnsi="TH SarabunIT๙" w:cs="TH SarabunIT๙" w:hint="cs"/>
          <w:sz w:val="32"/>
          <w:szCs w:val="32"/>
          <w:cs/>
        </w:rPr>
        <w:t xml:space="preserve"> รองศาสตราจารย์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ดร.วิลาวรรณ์  คำหาญ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6CC29CD" w14:textId="7E6F072C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4. ผู้ช่วยศาสตราจารย์</w:t>
      </w:r>
      <w:r w:rsidRPr="00855D5F">
        <w:rPr>
          <w:rFonts w:ascii="TH SarabunIT๙" w:hAnsi="TH SarabunIT๙" w:cs="TH SarabunIT๙"/>
          <w:sz w:val="32"/>
          <w:szCs w:val="32"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ดร.นพรัตน์  สิทธิวงศ์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16C65EE" w14:textId="5186C9D6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5. ผู้ช่วยศาสตราจารย์นิยม  ชลิตะนาวิน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68F27BD" w14:textId="1FE30913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6 ผู้ช่วยศาสตราจารย์ ดร.ประวิทย์  สุวรรณรงค์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CF4540D" w14:textId="1C67A84D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7. อาจารย์ ดร.สุขสถิต  มีสถิต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449611F" w14:textId="3A2E29E3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8.</w:t>
      </w:r>
      <w:r w:rsidRPr="00855D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  <w:cs/>
        </w:rPr>
        <w:t>อาจารย์ ดร.แก้วกัลยา  โสตถิสวัสดิ์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E1FB968" w14:textId="490F3F16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9. อาจารย์จิราภรณ์  สุมังคะ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21887C7" w14:textId="753A4297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10.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อาจารย์ณปพน  บาทชารี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21D8B39" w14:textId="0C10C39E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11. อาจารย์  ดร.ศศิวรรณ  ทัศนเอี่ยม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053A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20FAB">
        <w:rPr>
          <w:rFonts w:ascii="TH SarabunIT๙" w:hAnsi="TH SarabunIT๙" w:cs="TH SarabunIT๙"/>
          <w:sz w:val="32"/>
          <w:szCs w:val="32"/>
          <w:cs/>
        </w:rPr>
        <w:tab/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272F0CF" w14:textId="46A10E3C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12.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อาจารย์ ดร.สมจิตร  บุญเทียม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A23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E8D0CA5" w14:textId="7CCB6344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13. นายสมบัติ  บุญกอง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A23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42AC872" w14:textId="614DA603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14. นางสาวนภาพร  บุญเรือง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A23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858813A" w14:textId="00F41309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15. นางกฐิน  จันทร์ทิบุตร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A23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662504F" w14:textId="23203EC9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16. นายเทพกร  ลีลาแต้ม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A23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4AFB00E" w14:textId="7DF727EF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17. นางนันทกา   ลุนราช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A23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3274181B" w14:textId="09B78041" w:rsidR="00286188" w:rsidRDefault="00286188" w:rsidP="009F729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A31295D" w14:textId="598B6304" w:rsidR="009F7293" w:rsidRPr="00855D5F" w:rsidRDefault="009F7293" w:rsidP="009F729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08ED" w:rsidRPr="00855D5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B08ED" w:rsidRPr="00855D5F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สถาบันภาษาศิลปะและวัฒนธรรม</w:t>
      </w:r>
    </w:p>
    <w:p w14:paraId="67EDA6B7" w14:textId="0DC3E5AA" w:rsidR="006D7B4C" w:rsidRPr="00855D5F" w:rsidRDefault="006D7B4C" w:rsidP="006D7B4C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๑. นายสุรสิทธิ์  อุ้ยปัดฌาวงศ์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7A23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321A5EE" w14:textId="74EFE6FF" w:rsidR="006D7B4C" w:rsidRPr="00855D5F" w:rsidRDefault="006D7B4C" w:rsidP="006D7B4C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855D5F">
        <w:rPr>
          <w:rFonts w:ascii="TH SarabunIT๙" w:hAnsi="TH SarabunIT๙" w:cs="TH SarabunIT๙"/>
          <w:sz w:val="32"/>
          <w:szCs w:val="32"/>
        </w:rPr>
        <w:t xml:space="preserve"> </w:t>
      </w:r>
      <w:r w:rsidR="005307D9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ผู้ช่วยศาสตราจารย์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ดร.ศิริลักษณ์  ศรีพระจันทร์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รองประธาน</w:t>
      </w:r>
    </w:p>
    <w:p w14:paraId="5CE76111" w14:textId="6CE970D0" w:rsidR="006D7B4C" w:rsidRPr="00855D5F" w:rsidRDefault="006D7B4C" w:rsidP="006D7B4C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Pr="00855D5F">
        <w:rPr>
          <w:rFonts w:ascii="TH SarabunIT๙" w:hAnsi="TH SarabunIT๙" w:cs="TH SarabunIT๙"/>
          <w:sz w:val="32"/>
          <w:szCs w:val="32"/>
        </w:rPr>
        <w:t xml:space="preserve"> </w:t>
      </w:r>
      <w:r w:rsidR="005307D9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ผู้ช่วยศาสตราจารย์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ดร.พุฒฑจักร สิทธิ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7A23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383BF90" w14:textId="6E833A25" w:rsidR="006D7B4C" w:rsidRPr="00855D5F" w:rsidRDefault="006D7B4C" w:rsidP="006D7B4C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๔. </w:t>
      </w:r>
      <w:r w:rsidR="005307D9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ดร.สถิตย์  ภาคมฤค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7A23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058D0DA" w14:textId="1B8D1514" w:rsidR="006D7B4C" w:rsidRPr="00855D5F" w:rsidRDefault="006D7B4C" w:rsidP="006D7B4C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๕. </w:t>
      </w:r>
      <w:r w:rsidR="005307D9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วิชญานกานต์  ขอนยาง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A23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A51175B" w14:textId="394794EE" w:rsidR="006D7B4C" w:rsidRPr="00855D5F" w:rsidRDefault="00387611" w:rsidP="006D7B4C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D7B4C" w:rsidRPr="00855D5F">
        <w:rPr>
          <w:rFonts w:ascii="TH SarabunIT๙" w:hAnsi="TH SarabunIT๙" w:cs="TH SarabunIT๙"/>
          <w:sz w:val="32"/>
          <w:szCs w:val="32"/>
        </w:rPr>
        <w:t xml:space="preserve">6. </w:t>
      </w:r>
      <w:r w:rsidR="006D7B4C" w:rsidRPr="00855D5F">
        <w:rPr>
          <w:rFonts w:ascii="TH SarabunIT๙" w:hAnsi="TH SarabunIT๙" w:cs="TH SarabunIT๙"/>
          <w:sz w:val="32"/>
          <w:szCs w:val="32"/>
          <w:cs/>
        </w:rPr>
        <w:t>นางนงเยาว์  จารณะ</w:t>
      </w:r>
      <w:r w:rsidR="006D7B4C" w:rsidRPr="00855D5F">
        <w:rPr>
          <w:rFonts w:ascii="TH SarabunIT๙" w:hAnsi="TH SarabunIT๙" w:cs="TH SarabunIT๙"/>
          <w:sz w:val="32"/>
          <w:szCs w:val="32"/>
        </w:rPr>
        <w:tab/>
      </w:r>
      <w:r w:rsidR="006D7B4C" w:rsidRPr="00855D5F">
        <w:rPr>
          <w:rFonts w:ascii="TH SarabunIT๙" w:hAnsi="TH SarabunIT๙" w:cs="TH SarabunIT๙"/>
          <w:sz w:val="32"/>
          <w:szCs w:val="32"/>
        </w:rPr>
        <w:tab/>
      </w:r>
      <w:r w:rsidR="006D7B4C" w:rsidRPr="00855D5F">
        <w:rPr>
          <w:rFonts w:ascii="TH SarabunIT๙" w:hAnsi="TH SarabunIT๙" w:cs="TH SarabunIT๙"/>
          <w:sz w:val="32"/>
          <w:szCs w:val="32"/>
        </w:rPr>
        <w:tab/>
      </w:r>
      <w:r w:rsidR="006D7B4C" w:rsidRPr="00855D5F">
        <w:rPr>
          <w:rFonts w:ascii="TH SarabunIT๙" w:hAnsi="TH SarabunIT๙" w:cs="TH SarabunIT๙"/>
          <w:sz w:val="32"/>
          <w:szCs w:val="32"/>
        </w:rPr>
        <w:tab/>
      </w:r>
      <w:r w:rsidR="006D7B4C" w:rsidRPr="00855D5F">
        <w:rPr>
          <w:rFonts w:ascii="TH SarabunIT๙" w:hAnsi="TH SarabunIT๙" w:cs="TH SarabunIT๙"/>
          <w:sz w:val="32"/>
          <w:szCs w:val="32"/>
        </w:rPr>
        <w:tab/>
      </w:r>
      <w:r w:rsidR="007A23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6D7B4C"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153D3381" w14:textId="4924E152" w:rsidR="006D7B4C" w:rsidRDefault="006D7B4C" w:rsidP="006D7B4C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855D5F">
        <w:rPr>
          <w:rFonts w:ascii="TH SarabunIT๙" w:hAnsi="TH SarabunIT๙" w:cs="TH SarabunIT๙"/>
          <w:sz w:val="32"/>
          <w:szCs w:val="32"/>
          <w:cs/>
        </w:rPr>
        <w:t>นางสาวมัลลิกา พรหมดี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663B12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663B12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0B0CB750" w14:textId="77777777" w:rsidR="007053A2" w:rsidRPr="00855D5F" w:rsidRDefault="007053A2" w:rsidP="006D7B4C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B0CDEBA" w14:textId="2FFA5A21" w:rsidR="009F7293" w:rsidRPr="00855D5F" w:rsidRDefault="009F7293" w:rsidP="009F729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08ED" w:rsidRPr="00855D5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B08ED" w:rsidRPr="00855D5F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สำนักส่งเสริมวิชาการและงานทะเบียน</w:t>
      </w:r>
    </w:p>
    <w:p w14:paraId="0F1E3730" w14:textId="4D231697" w:rsidR="005741C9" w:rsidRPr="00855D5F" w:rsidRDefault="00CB5C84" w:rsidP="005741C9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741C9" w:rsidRPr="00855D5F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5741C9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ดร. </w:t>
      </w:r>
      <w:r w:rsidR="005741C9" w:rsidRPr="00855D5F">
        <w:rPr>
          <w:rFonts w:ascii="TH SarabunIT๙" w:hAnsi="TH SarabunIT๙" w:cs="TH SarabunIT๙"/>
          <w:sz w:val="32"/>
          <w:szCs w:val="32"/>
          <w:cs/>
        </w:rPr>
        <w:t>พจมาน   ชำนาญกิจ</w:t>
      </w:r>
      <w:r w:rsidR="005741C9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741C9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741C9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741C9" w:rsidRPr="00855D5F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  <w:r w:rsidR="007A23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537DFFE" w14:textId="77777777" w:rsidR="005741C9" w:rsidRPr="00855D5F" w:rsidRDefault="005741C9" w:rsidP="005741C9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วุฒิพงษ์   พันธุมนันท์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รองประธาน</w:t>
      </w:r>
    </w:p>
    <w:p w14:paraId="1B98C58E" w14:textId="1D5891AF" w:rsidR="005741C9" w:rsidRDefault="005741C9" w:rsidP="005741C9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๓. นายภาณุมาศ   บุตรสีผา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A23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EDF877E" w14:textId="5CA9EE60" w:rsidR="005741C9" w:rsidRPr="00855D5F" w:rsidRDefault="00066F0D" w:rsidP="005741C9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741C9" w:rsidRPr="00855D5F">
        <w:rPr>
          <w:rFonts w:ascii="TH SarabunIT๙" w:hAnsi="TH SarabunIT๙" w:cs="TH SarabunIT๙"/>
          <w:sz w:val="32"/>
          <w:szCs w:val="32"/>
          <w:cs/>
        </w:rPr>
        <w:t>4. นายวงเวียน   วงค์กะโซ่</w:t>
      </w:r>
      <w:r w:rsidR="005741C9" w:rsidRPr="00855D5F">
        <w:rPr>
          <w:rFonts w:ascii="TH SarabunIT๙" w:hAnsi="TH SarabunIT๙" w:cs="TH SarabunIT๙"/>
          <w:sz w:val="32"/>
          <w:szCs w:val="32"/>
        </w:rPr>
        <w:tab/>
      </w:r>
      <w:r w:rsidR="005741C9" w:rsidRPr="00855D5F">
        <w:rPr>
          <w:rFonts w:ascii="TH SarabunIT๙" w:hAnsi="TH SarabunIT๙" w:cs="TH SarabunIT๙"/>
          <w:sz w:val="32"/>
          <w:szCs w:val="32"/>
        </w:rPr>
        <w:tab/>
      </w:r>
      <w:r w:rsidR="005741C9" w:rsidRPr="00855D5F">
        <w:rPr>
          <w:rFonts w:ascii="TH SarabunIT๙" w:hAnsi="TH SarabunIT๙" w:cs="TH SarabunIT๙"/>
          <w:sz w:val="32"/>
          <w:szCs w:val="32"/>
        </w:rPr>
        <w:tab/>
      </w:r>
      <w:r w:rsidR="005741C9" w:rsidRPr="00855D5F">
        <w:rPr>
          <w:rFonts w:ascii="TH SarabunIT๙" w:hAnsi="TH SarabunIT๙" w:cs="TH SarabunIT๙"/>
          <w:sz w:val="32"/>
          <w:szCs w:val="32"/>
        </w:rPr>
        <w:tab/>
      </w:r>
      <w:r w:rsidR="005741C9" w:rsidRPr="00855D5F">
        <w:rPr>
          <w:rFonts w:ascii="TH SarabunIT๙" w:hAnsi="TH SarabunIT๙" w:cs="TH SarabunIT๙"/>
          <w:sz w:val="32"/>
          <w:szCs w:val="32"/>
        </w:rPr>
        <w:tab/>
      </w:r>
      <w:r w:rsidR="007A23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5741C9"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1E953373" w14:textId="35E08E48" w:rsidR="00CB5C84" w:rsidRPr="00855D5F" w:rsidRDefault="005741C9" w:rsidP="005741C9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5. นายนววิช   ธงษาราษฎร์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63B12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663B12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3F8D4820" w14:textId="2A14D5EF" w:rsidR="00EE28D7" w:rsidRPr="00855D5F" w:rsidRDefault="00EE28D7" w:rsidP="00CB5C84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7C96ED8" w14:textId="6D3B1467" w:rsidR="009F7293" w:rsidRPr="00855D5F" w:rsidRDefault="009F7293" w:rsidP="009F729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053A2">
        <w:rPr>
          <w:rFonts w:ascii="TH SarabunIT๙" w:hAnsi="TH SarabunIT๙" w:cs="TH SarabunIT๙"/>
          <w:b/>
          <w:bCs/>
          <w:sz w:val="32"/>
          <w:szCs w:val="32"/>
        </w:rPr>
        <w:t xml:space="preserve"> 5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053A2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สำนักวิทยบริการและเทคโนโลยี</w:t>
      </w:r>
    </w:p>
    <w:p w14:paraId="595FBE49" w14:textId="330A7757" w:rsidR="00EE28D7" w:rsidRPr="00855D5F" w:rsidRDefault="00EE28D7" w:rsidP="00EE28D7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="00F85CC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ธิติมา รจนา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  <w:r w:rsidR="007A23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913EC62" w14:textId="2A8D0EDA" w:rsidR="00EE28D7" w:rsidRPr="00855D5F" w:rsidRDefault="00EE28D7" w:rsidP="00EE28D7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="00F85CC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ชัยนันทร์ สมพงษ์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รองประธาน</w:t>
      </w:r>
    </w:p>
    <w:p w14:paraId="1C603ABA" w14:textId="5F9200DF" w:rsidR="00EE28D7" w:rsidRPr="00855D5F" w:rsidRDefault="00281526" w:rsidP="00EE28D7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E28D7" w:rsidRPr="00855D5F">
        <w:rPr>
          <w:rFonts w:ascii="TH SarabunIT๙" w:hAnsi="TH SarabunIT๙" w:cs="TH SarabunIT๙"/>
          <w:sz w:val="32"/>
          <w:szCs w:val="32"/>
          <w:cs/>
        </w:rPr>
        <w:t>๓. หัวหน้างานทุกงาน</w:t>
      </w:r>
      <w:r w:rsidR="00EE28D7" w:rsidRPr="00855D5F">
        <w:rPr>
          <w:rFonts w:ascii="TH SarabunIT๙" w:hAnsi="TH SarabunIT๙" w:cs="TH SarabunIT๙"/>
          <w:sz w:val="32"/>
          <w:szCs w:val="32"/>
        </w:rPr>
        <w:tab/>
      </w:r>
      <w:r w:rsidR="00EE28D7" w:rsidRPr="00855D5F">
        <w:rPr>
          <w:rFonts w:ascii="TH SarabunIT๙" w:hAnsi="TH SarabunIT๙" w:cs="TH SarabunIT๙"/>
          <w:sz w:val="32"/>
          <w:szCs w:val="32"/>
        </w:rPr>
        <w:tab/>
      </w:r>
      <w:r w:rsidR="00EE28D7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E28D7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E28D7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EE28D7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A23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2B9C438" w14:textId="2F25F4CE" w:rsidR="00EE28D7" w:rsidRPr="00855D5F" w:rsidRDefault="00D824F8" w:rsidP="00EE28D7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E28D7" w:rsidRPr="00855D5F">
        <w:rPr>
          <w:rFonts w:ascii="TH SarabunIT๙" w:hAnsi="TH SarabunIT๙" w:cs="TH SarabunIT๙"/>
          <w:sz w:val="32"/>
          <w:szCs w:val="32"/>
          <w:cs/>
        </w:rPr>
        <w:t>4. บุคลากรงานบริหารทั่วไปทุกคน</w:t>
      </w:r>
      <w:r w:rsidR="00EE28D7" w:rsidRPr="00855D5F">
        <w:rPr>
          <w:rFonts w:ascii="TH SarabunIT๙" w:hAnsi="TH SarabunIT๙" w:cs="TH SarabunIT๙"/>
          <w:sz w:val="32"/>
          <w:szCs w:val="32"/>
        </w:rPr>
        <w:tab/>
      </w:r>
      <w:r w:rsidR="00EE28D7" w:rsidRPr="00855D5F">
        <w:rPr>
          <w:rFonts w:ascii="TH SarabunIT๙" w:hAnsi="TH SarabunIT๙" w:cs="TH SarabunIT๙"/>
          <w:sz w:val="32"/>
          <w:szCs w:val="32"/>
        </w:rPr>
        <w:tab/>
      </w:r>
      <w:r w:rsidR="00EE28D7" w:rsidRPr="00855D5F">
        <w:rPr>
          <w:rFonts w:ascii="TH SarabunIT๙" w:hAnsi="TH SarabunIT๙" w:cs="TH SarabunIT๙"/>
          <w:sz w:val="32"/>
          <w:szCs w:val="32"/>
        </w:rPr>
        <w:tab/>
      </w:r>
      <w:r w:rsidR="00EE28D7" w:rsidRPr="00855D5F">
        <w:rPr>
          <w:rFonts w:ascii="TH SarabunIT๙" w:hAnsi="TH SarabunIT๙" w:cs="TH SarabunIT๙"/>
          <w:sz w:val="32"/>
          <w:szCs w:val="32"/>
        </w:rPr>
        <w:tab/>
      </w:r>
      <w:r w:rsidR="007A23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BA9593C" w14:textId="0B71BFBC" w:rsidR="00EE28D7" w:rsidRPr="00855D5F" w:rsidRDefault="00EE28D7" w:rsidP="00EE28D7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</w:rPr>
        <w:lastRenderedPageBreak/>
        <w:tab/>
        <w:t xml:space="preserve">5. </w:t>
      </w:r>
      <w:r w:rsidRPr="00855D5F">
        <w:rPr>
          <w:rFonts w:ascii="TH SarabunIT๙" w:hAnsi="TH SarabunIT๙" w:cs="TH SarabunIT๙"/>
          <w:sz w:val="32"/>
          <w:szCs w:val="32"/>
          <w:cs/>
        </w:rPr>
        <w:t>นางสาวอังคณา ศิริกุล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7A23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AD111D0" w14:textId="7F2AD1B9" w:rsidR="00EE28D7" w:rsidRPr="00855D5F" w:rsidRDefault="00EE28D7" w:rsidP="00EE28D7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855D5F">
        <w:rPr>
          <w:rFonts w:ascii="TH SarabunIT๙" w:hAnsi="TH SarabunIT๙" w:cs="TH SarabunIT๙"/>
          <w:sz w:val="32"/>
          <w:szCs w:val="32"/>
          <w:cs/>
        </w:rPr>
        <w:t>นางเจริญพร บาทชารี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7A23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4ADE9DFD" w14:textId="7BC7CCD3" w:rsidR="00EE28D7" w:rsidRDefault="00EE28D7" w:rsidP="00EE28D7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  <w:t>7</w:t>
      </w:r>
      <w:r w:rsidRPr="00855D5F">
        <w:rPr>
          <w:rFonts w:ascii="TH SarabunIT๙" w:hAnsi="TH SarabunIT๙" w:cs="TH SarabunIT๙"/>
          <w:sz w:val="32"/>
          <w:szCs w:val="32"/>
          <w:cs/>
        </w:rPr>
        <w:t>. นายภควัต ชัยวินิจ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63B12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663B12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3ADA6F26" w14:textId="0E486877" w:rsidR="007053A2" w:rsidRDefault="007053A2" w:rsidP="00EE28D7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BAE1042" w14:textId="60ACF7A4" w:rsidR="007053A2" w:rsidRDefault="007053A2" w:rsidP="007053A2">
      <w:pPr>
        <w:tabs>
          <w:tab w:val="left" w:pos="426"/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5</w:t>
      </w:r>
      <w:r w:rsidRPr="00C662E4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66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สำนักงานอธิการบดี</w:t>
      </w:r>
    </w:p>
    <w:p w14:paraId="70E5ABD5" w14:textId="77777777" w:rsidR="007607E3" w:rsidRPr="00855D5F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รองอธิการบดีฝ่ายบริหาร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ประธาน</w:t>
      </w:r>
    </w:p>
    <w:p w14:paraId="35FDECB0" w14:textId="77777777" w:rsidR="007607E3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นายเกษม   บุตรดี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รองประธาน</w:t>
      </w:r>
    </w:p>
    <w:p w14:paraId="696DDB66" w14:textId="77777777" w:rsidR="007607E3" w:rsidRPr="00855D5F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นางอุดม  บุตรสุวรรณ์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686D27D" w14:textId="77777777" w:rsidR="007607E3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นางวาสนา  จักรศรี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D45D79B" w14:textId="77777777" w:rsidR="007607E3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855D5F">
        <w:rPr>
          <w:rFonts w:ascii="TH SarabunIT๙" w:hAnsi="TH SarabunIT๙" w:cs="TH SarabunIT๙"/>
          <w:sz w:val="32"/>
          <w:szCs w:val="32"/>
          <w:cs/>
        </w:rPr>
        <w:t>นางสาวอังคณา ศิริกุล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B6D391D" w14:textId="77777777" w:rsidR="007607E3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นางอมรรัตน์  ตุ่นกลิ่น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834E547" w14:textId="77777777" w:rsidR="007607E3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นายปีดา  โทนสิมมา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04CA32B" w14:textId="77777777" w:rsidR="007607E3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บุคลากรงานบริหารบุคคลและนิติการทุกคน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71C824F" w14:textId="77777777" w:rsidR="007607E3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นายพงศกร  หาแก้ว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F0545BF" w14:textId="77777777" w:rsidR="007607E3" w:rsidRDefault="007607E3" w:rsidP="007607E3">
      <w:pPr>
        <w:tabs>
          <w:tab w:val="left" w:pos="993"/>
          <w:tab w:val="left" w:pos="6521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 นายจารุวิทย์  ลังภูลี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8515793" w14:textId="77777777" w:rsidR="007607E3" w:rsidRPr="007607E3" w:rsidRDefault="007607E3" w:rsidP="007607E3">
      <w:pPr>
        <w:tabs>
          <w:tab w:val="left" w:pos="993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 w:rsidRPr="007607E3">
        <w:rPr>
          <w:rFonts w:ascii="TH SarabunIT๙" w:hAnsi="TH SarabunIT๙" w:cs="TH SarabunIT๙" w:hint="cs"/>
          <w:sz w:val="32"/>
          <w:szCs w:val="32"/>
          <w:cs/>
        </w:rPr>
        <w:t>11. นางสุทราภรณ์  ตาลกุล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607E3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3997C2B" w14:textId="77777777" w:rsidR="007607E3" w:rsidRPr="007607E3" w:rsidRDefault="007607E3" w:rsidP="007607E3">
      <w:pPr>
        <w:tabs>
          <w:tab w:val="left" w:pos="993"/>
          <w:tab w:val="left" w:pos="6521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7607E3">
        <w:rPr>
          <w:rFonts w:ascii="TH SarabunIT๙" w:hAnsi="TH SarabunIT๙" w:cs="TH SarabunIT๙"/>
          <w:sz w:val="32"/>
          <w:szCs w:val="32"/>
          <w:cs/>
        </w:rPr>
        <w:tab/>
      </w:r>
      <w:r w:rsidRPr="007607E3">
        <w:rPr>
          <w:rFonts w:ascii="TH SarabunIT๙" w:hAnsi="TH SarabunIT๙" w:cs="TH SarabunIT๙" w:hint="cs"/>
          <w:sz w:val="32"/>
          <w:szCs w:val="32"/>
          <w:cs/>
        </w:rPr>
        <w:t>12. นางสาวศันสนีย์  สุดทอง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607E3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23D4852" w14:textId="77777777" w:rsidR="007607E3" w:rsidRPr="00855D5F" w:rsidRDefault="007607E3" w:rsidP="007607E3">
      <w:pPr>
        <w:tabs>
          <w:tab w:val="left" w:pos="993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13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นางสาวพิชญาดา  ธานี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0C75AA" w14:textId="77777777" w:rsidR="007607E3" w:rsidRDefault="007607E3" w:rsidP="007607E3">
      <w:pPr>
        <w:tabs>
          <w:tab w:val="left" w:pos="993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14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นางสาวณัฐพิมล  วัชรกุล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5D0AC89B" w14:textId="6D77A89B" w:rsidR="007607E3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นางสาวรัตติกร  พรมคำ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228C31F4" w14:textId="77777777" w:rsidR="004E6283" w:rsidRDefault="004E628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70D87E21" w14:textId="5E188373" w:rsidR="004E6283" w:rsidRDefault="004E6283" w:rsidP="004E628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5</w:t>
      </w:r>
      <w:r>
        <w:rPr>
          <w:rFonts w:ascii="TH SarabunIT๙" w:hAnsi="TH SarabunIT๙" w:cs="TH SarabunIT๙"/>
          <w:b/>
          <w:bCs/>
          <w:sz w:val="32"/>
          <w:szCs w:val="32"/>
        </w:rPr>
        <w:t>.1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5ADE">
        <w:rPr>
          <w:rFonts w:ascii="TH SarabunIT๙" w:hAnsi="TH SarabunIT๙" w:cs="TH SarabunIT๙"/>
          <w:b/>
          <w:bCs/>
          <w:sz w:val="32"/>
          <w:szCs w:val="32"/>
          <w:cs/>
        </w:rPr>
        <w:t>งานยุทธศาสตร์ราชภัฏสกลนค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</w:p>
    <w:p w14:paraId="3C6BA8C2" w14:textId="77777777" w:rsidR="004E6283" w:rsidRPr="00C14BB2" w:rsidRDefault="004E6283" w:rsidP="004E6283">
      <w:pPr>
        <w:tabs>
          <w:tab w:val="left" w:pos="1418"/>
          <w:tab w:val="left" w:pos="6237"/>
        </w:tabs>
        <w:ind w:left="993"/>
        <w:rPr>
          <w:rFonts w:ascii="TH SarabunPSK" w:hAnsi="TH SarabunPSK" w:cs="TH SarabunPSK"/>
          <w:color w:val="0D0D0D"/>
          <w:sz w:val="32"/>
          <w:szCs w:val="32"/>
          <w:cs/>
        </w:rPr>
      </w:pP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</w:t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ที่ปรึกษามหาวิทยาลัยราชภัฏสกลนคร (ด้านกิจการพิเศษ)</w:t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ab/>
        <w:t>ประธานคณะทำงาน</w:t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ab/>
      </w:r>
    </w:p>
    <w:p w14:paraId="0935DC31" w14:textId="77777777" w:rsidR="004E6283" w:rsidRDefault="004E6283" w:rsidP="004E6283">
      <w:pPr>
        <w:tabs>
          <w:tab w:val="left" w:pos="1418"/>
          <w:tab w:val="left" w:pos="6237"/>
        </w:tabs>
        <w:ind w:left="993"/>
        <w:rPr>
          <w:rFonts w:ascii="TH SarabunPSK" w:hAnsi="TH SarabunPSK" w:cs="TH SarabunPSK"/>
          <w:color w:val="0D0D0D"/>
          <w:sz w:val="32"/>
          <w:szCs w:val="32"/>
        </w:rPr>
      </w:pP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</w:t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ผู้อำนวยการสถาบันวิจัยและพัฒนา</w:t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คณะทำงาน</w:t>
      </w:r>
    </w:p>
    <w:p w14:paraId="724D02BD" w14:textId="77777777" w:rsidR="004E6283" w:rsidRPr="00C14BB2" w:rsidRDefault="004E6283" w:rsidP="004E6283">
      <w:pPr>
        <w:tabs>
          <w:tab w:val="left" w:pos="1418"/>
          <w:tab w:val="left" w:pos="6237"/>
        </w:tabs>
        <w:ind w:left="993"/>
        <w:rPr>
          <w:rFonts w:ascii="TH SarabunPSK" w:hAnsi="TH SarabunPSK" w:cs="TH SarabunPSK"/>
          <w:color w:val="0D0D0D"/>
          <w:sz w:val="32"/>
          <w:szCs w:val="32"/>
        </w:rPr>
      </w:pP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อาจารย์ศศิกานต์  สังข์ทอง</w:t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ab/>
        <w:t>คณะทำงาน</w:t>
      </w:r>
    </w:p>
    <w:p w14:paraId="0F6EFCAE" w14:textId="77777777" w:rsidR="004E6283" w:rsidRDefault="004E6283" w:rsidP="004E6283">
      <w:pPr>
        <w:tabs>
          <w:tab w:val="left" w:pos="1418"/>
          <w:tab w:val="left" w:pos="6237"/>
        </w:tabs>
        <w:ind w:left="993"/>
        <w:rPr>
          <w:rFonts w:ascii="TH SarabunPSK" w:hAnsi="TH SarabunPSK" w:cs="TH SarabunPSK"/>
          <w:color w:val="0D0D0D"/>
          <w:sz w:val="32"/>
          <w:szCs w:val="32"/>
          <w:cs/>
        </w:rPr>
      </w:pP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อาจารย์ ดร.นิภาพร  ชนะมาร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  คณะทำงาน</w:t>
      </w:r>
    </w:p>
    <w:p w14:paraId="2FE067F8" w14:textId="77777777" w:rsidR="004E6283" w:rsidRDefault="004E6283" w:rsidP="004E6283">
      <w:pPr>
        <w:tabs>
          <w:tab w:val="left" w:pos="1418"/>
          <w:tab w:val="left" w:pos="6237"/>
        </w:tabs>
        <w:ind w:left="993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 w:hint="cs"/>
          <w:color w:val="0D0D0D"/>
          <w:sz w:val="32"/>
          <w:szCs w:val="32"/>
          <w:cs/>
        </w:rPr>
        <w:t>๗.  ผู้ช่วยศาสตราจารย์ ดร.ธนกร  ราชพิลา</w:t>
      </w:r>
      <w:r w:rsidRPr="00C14BB2">
        <w:rPr>
          <w:rFonts w:ascii="TH SarabunPSK" w:hAnsi="TH SarabunPSK" w:cs="TH SarabunPSK"/>
          <w:color w:val="0D0D0D"/>
          <w:sz w:val="32"/>
          <w:szCs w:val="32"/>
        </w:rPr>
        <w:tab/>
      </w:r>
      <w:r w:rsidRPr="00C14BB2">
        <w:rPr>
          <w:rFonts w:ascii="TH SarabunPSK" w:hAnsi="TH SarabunPSK" w:cs="TH SarabunPSK"/>
          <w:color w:val="0D0D0D"/>
          <w:sz w:val="32"/>
          <w:szCs w:val="32"/>
        </w:rPr>
        <w:tab/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คณะทำงานและเลขานุการ</w:t>
      </w:r>
    </w:p>
    <w:p w14:paraId="4F0156E1" w14:textId="77777777" w:rsidR="004E6283" w:rsidRPr="00685ADE" w:rsidRDefault="004E6283" w:rsidP="004E6283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 w:hint="cs"/>
          <w:color w:val="0D0D0D"/>
          <w:sz w:val="32"/>
          <w:szCs w:val="32"/>
          <w:cs/>
        </w:rPr>
      </w:pPr>
      <w:r w:rsidRPr="00685ADE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8.   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นางสาวนวลศิริ  จันทร์สีเมือง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3683DC7A" w14:textId="016EE204" w:rsidR="007053A2" w:rsidRPr="00855D5F" w:rsidRDefault="007053A2" w:rsidP="004E6283">
      <w:pPr>
        <w:tabs>
          <w:tab w:val="left" w:pos="426"/>
          <w:tab w:val="left" w:pos="993"/>
        </w:tabs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14:paraId="44F4EF26" w14:textId="77777777" w:rsidR="00D74F70" w:rsidRPr="00855D5F" w:rsidRDefault="00D74F70" w:rsidP="00D74F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6" w:name="_Hlk43131336"/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หน้าท</w:t>
      </w:r>
      <w:r w:rsidRPr="00855D5F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ี่รับผิดชอบ  ดังนี้</w:t>
      </w:r>
    </w:p>
    <w:p w14:paraId="03876A56" w14:textId="77777777" w:rsidR="00D74F70" w:rsidRPr="00855D5F" w:rsidRDefault="00D74F70" w:rsidP="00D74F70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ดำเนินการจัดทำสัญญา การรายงานตัว และปฐมนิเทศ โดยมีรายละเอียดการดำเนินงาน ดังนี้</w:t>
      </w:r>
    </w:p>
    <w:p w14:paraId="7D071D6F" w14:textId="77777777" w:rsidR="00D74F70" w:rsidRPr="00855D5F" w:rsidRDefault="00D74F70" w:rsidP="00D74F70">
      <w:pPr>
        <w:pStyle w:val="a8"/>
        <w:numPr>
          <w:ilvl w:val="0"/>
          <w:numId w:val="4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ดำเนินการกำหนดแบบฟอร์มและเอกสารหลักฐานการทำสัญญา เพื่อประกอบการจัดทำสัญญา</w:t>
      </w:r>
      <w:r w:rsidRPr="00855D5F">
        <w:rPr>
          <w:rFonts w:ascii="TH SarabunIT๙" w:hAnsi="TH SarabunIT๙" w:cs="TH SarabunIT๙"/>
          <w:sz w:val="32"/>
          <w:szCs w:val="32"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และดำเนินการตรวจสอบความถูกต้องของเอกสารหลักฐานของผู้รับจ้างในโครงการ</w:t>
      </w:r>
    </w:p>
    <w:p w14:paraId="1501345F" w14:textId="77777777" w:rsidR="00D74F70" w:rsidRPr="00855D5F" w:rsidRDefault="00D74F70" w:rsidP="00D74F70">
      <w:pPr>
        <w:pStyle w:val="a8"/>
        <w:numPr>
          <w:ilvl w:val="0"/>
          <w:numId w:val="4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กำหนดรายงานและขอบเขตในการจ้างงาน ในแต่ละพื้นที่</w:t>
      </w:r>
    </w:p>
    <w:p w14:paraId="6A42DC87" w14:textId="77777777" w:rsidR="00D74F70" w:rsidRPr="00855D5F" w:rsidRDefault="00D74F70" w:rsidP="00D74F70">
      <w:pPr>
        <w:pStyle w:val="a8"/>
        <w:numPr>
          <w:ilvl w:val="0"/>
          <w:numId w:val="4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ถ่ายทอดกระบวนการทำงาน ในการปฏิบัติงานของผู้รับจ้างในโครงการ</w:t>
      </w:r>
    </w:p>
    <w:p w14:paraId="221313D7" w14:textId="4A2A8FD0" w:rsidR="00D74F70" w:rsidRDefault="00D74F70" w:rsidP="00D74F70">
      <w:pPr>
        <w:pStyle w:val="a8"/>
        <w:numPr>
          <w:ilvl w:val="0"/>
          <w:numId w:val="4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การจัดทำคำสั่งแต่งตั้งในการปฏิบัติงานของผู้รับจ้างในโครงการ</w:t>
      </w:r>
    </w:p>
    <w:p w14:paraId="5DDBEF8F" w14:textId="102D0CB0" w:rsidR="00193AA9" w:rsidRDefault="00193AA9" w:rsidP="00193AA9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4C6BAB" w14:textId="77777777" w:rsidR="00193AA9" w:rsidRPr="00193AA9" w:rsidRDefault="00193AA9" w:rsidP="00193AA9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6"/>
    <w:p w14:paraId="570EDB1C" w14:textId="77777777" w:rsidR="00387611" w:rsidRPr="00855D5F" w:rsidRDefault="00387611" w:rsidP="00D74F70">
      <w:pPr>
        <w:pStyle w:val="a8"/>
        <w:tabs>
          <w:tab w:val="left" w:pos="993"/>
        </w:tabs>
        <w:ind w:left="135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3A802D" w14:textId="77777777" w:rsidR="00EB4D9C" w:rsidRPr="00855D5F" w:rsidRDefault="00EB4D9C" w:rsidP="00EB4D9C">
      <w:pPr>
        <w:tabs>
          <w:tab w:val="left" w:pos="993"/>
        </w:tabs>
        <w:rPr>
          <w:rFonts w:ascii="TH SarabunIT๙" w:hAnsi="TH SarabunIT๙" w:cs="TH SarabunIT๙"/>
          <w:b/>
          <w:bCs/>
          <w:sz w:val="4"/>
          <w:szCs w:val="4"/>
        </w:rPr>
      </w:pPr>
    </w:p>
    <w:p w14:paraId="0164D9F1" w14:textId="77777777" w:rsidR="00193AA9" w:rsidRPr="00193AA9" w:rsidRDefault="00193AA9" w:rsidP="00EB4D9C">
      <w:pPr>
        <w:tabs>
          <w:tab w:val="left" w:pos="993"/>
        </w:tabs>
        <w:rPr>
          <w:rFonts w:ascii="TH SarabunIT๙" w:hAnsi="TH SarabunIT๙" w:cs="TH SarabunIT๙"/>
          <w:b/>
          <w:bCs/>
        </w:rPr>
      </w:pPr>
      <w:bookmarkStart w:id="7" w:name="_Hlk43131450"/>
    </w:p>
    <w:p w14:paraId="2C9BBEA9" w14:textId="0D2C8E89" w:rsidR="00D74F70" w:rsidRDefault="001062E6" w:rsidP="00EB4D9C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74F70"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 คณะกรรมการบริหารจัดการ ติดตามแ</w:t>
      </w:r>
      <w:r w:rsidR="001F4780"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ละประ</w:t>
      </w:r>
      <w:r w:rsidR="00D74F70"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เมิ</w:t>
      </w:r>
      <w:r w:rsidR="00EB4D9C"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D74F70"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</w:p>
    <w:p w14:paraId="71F2607E" w14:textId="490FA54C" w:rsidR="000468DA" w:rsidRPr="00855D5F" w:rsidRDefault="000468DA" w:rsidP="000468DA">
      <w:pPr>
        <w:tabs>
          <w:tab w:val="left" w:pos="426"/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6.1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คณะครุศาสตร์</w:t>
      </w:r>
    </w:p>
    <w:p w14:paraId="1A3C518D" w14:textId="32D47F03" w:rsidR="003969B2" w:rsidRPr="00855D5F" w:rsidRDefault="003A171D" w:rsidP="003969B2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3969B2"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969B2"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 xml:space="preserve">1.   </w:t>
      </w:r>
      <w:r w:rsidR="003969B2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รองศาสตราจารย์ </w:t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>ดร.ไชยา  ภาวะบุตร</w:t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3969B2" w:rsidRPr="00855D5F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  <w:r w:rsidR="007C04C5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71152DC" w14:textId="42F3B97C" w:rsidR="003969B2" w:rsidRPr="00855D5F" w:rsidRDefault="003969B2" w:rsidP="003969B2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2.   </w:t>
      </w:r>
      <w:r w:rsidRPr="00855D5F">
        <w:rPr>
          <w:rFonts w:ascii="TH SarabunIT๙" w:hAnsi="TH SarabunIT๙" w:cs="TH SarabunIT๙" w:hint="cs"/>
          <w:sz w:val="32"/>
          <w:szCs w:val="32"/>
          <w:cs/>
        </w:rPr>
        <w:t xml:space="preserve">ผู้ช่วยศาสตราจารย์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ดร.สุดประไทย  บุพศิริ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รองประธาน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3.   </w:t>
      </w:r>
      <w:r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ผู้ช่วยศาสตราจารย์เบญจพร อุผา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C04C5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4.   </w:t>
      </w:r>
      <w:r w:rsidRPr="00855D5F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r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ภัทรดร จั้นวันดี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C04C5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5.   </w:t>
      </w:r>
      <w:r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อาจารย์วีรวัฒน์ คำแสนพันธ์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C04C5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EA48416" w14:textId="25300C0C" w:rsidR="003969B2" w:rsidRPr="00855D5F" w:rsidRDefault="003969B2" w:rsidP="003969B2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6.   </w:t>
      </w:r>
      <w:r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อาจารย์เพ็ญพรรษา อุ้ยปัดฌาวงศ์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C04C5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86C0261" w14:textId="39AEE693" w:rsidR="003969B2" w:rsidRPr="00855D5F" w:rsidRDefault="003969B2" w:rsidP="003969B2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7.  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ดร.อภิสิทธิ์ สมศรีสุข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C04C5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2A41A88" w14:textId="25D2EB85" w:rsidR="003969B2" w:rsidRPr="00855D5F" w:rsidRDefault="003969B2" w:rsidP="003969B2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8.   </w:t>
      </w:r>
      <w:r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อาจารย์ผกาพรรณ วะนานาม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C04C5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C9A9E56" w14:textId="6F6C5B59" w:rsidR="003969B2" w:rsidRPr="00855D5F" w:rsidRDefault="003969B2" w:rsidP="003969B2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9.   </w:t>
      </w:r>
      <w:r w:rsidRPr="00855D5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อาจารย์กิตติกร รักษาพล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C04C5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10. นายกฤษณะ  กีวิไลย์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C04C5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11. นางสาวทัศนีย์  คำปาน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984CE1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984CE1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26EEA4AB" w14:textId="58B87F1D" w:rsidR="00F85CCA" w:rsidRDefault="00F85CCA" w:rsidP="003969B2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</w:p>
    <w:p w14:paraId="41A2D85E" w14:textId="4BAD45CC" w:rsidR="009F7293" w:rsidRPr="00855D5F" w:rsidRDefault="000468DA" w:rsidP="000468DA">
      <w:pPr>
        <w:tabs>
          <w:tab w:val="left" w:pos="426"/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062E6" w:rsidRPr="00855D5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F7293"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F7293" w:rsidRPr="00855D5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9F7293" w:rsidRPr="00855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คณะมนุษยศาสตร์และสังคมศาสตร์</w:t>
      </w:r>
    </w:p>
    <w:p w14:paraId="0487B456" w14:textId="00D4F0A7" w:rsidR="00FE79AE" w:rsidRPr="00AD36A9" w:rsidRDefault="00FE79AE" w:rsidP="00FE79AE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AD36A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 w:rsidRPr="00AD36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D36A9">
        <w:rPr>
          <w:rFonts w:ascii="TH SarabunIT๙" w:hAnsi="TH SarabunIT๙" w:cs="TH SarabunIT๙"/>
          <w:sz w:val="32"/>
          <w:szCs w:val="32"/>
          <w:cs/>
        </w:rPr>
        <w:t xml:space="preserve">1.   </w:t>
      </w:r>
      <w:r w:rsidR="00543FD4" w:rsidRPr="00AD36A9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r w:rsidR="00AD36A9" w:rsidRPr="00AD36A9">
        <w:rPr>
          <w:rFonts w:ascii="TH SarabunIT๙" w:hAnsi="TH SarabunIT๙" w:cs="TH SarabunIT๙" w:hint="cs"/>
          <w:sz w:val="32"/>
          <w:szCs w:val="32"/>
          <w:cs/>
        </w:rPr>
        <w:t xml:space="preserve"> ดร.นันทกาญจน์  เกิดมาลัย</w:t>
      </w:r>
      <w:r w:rsidRPr="00AD36A9">
        <w:rPr>
          <w:rFonts w:ascii="TH SarabunIT๙" w:hAnsi="TH SarabunIT๙" w:cs="TH SarabunIT๙"/>
          <w:sz w:val="32"/>
          <w:szCs w:val="32"/>
          <w:cs/>
        </w:rPr>
        <w:tab/>
      </w:r>
      <w:r w:rsidRPr="00AD36A9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  <w:r w:rsidR="007C04C5" w:rsidRPr="00AD36A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51E0A60" w14:textId="25910581" w:rsidR="00FE79AE" w:rsidRPr="00855D5F" w:rsidRDefault="00FE79AE" w:rsidP="00FE79AE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2.   </w:t>
      </w:r>
      <w:r w:rsidR="00F85CC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นภาไล  ตาสาโรจน์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รองประธาน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3.   </w:t>
      </w:r>
      <w:r w:rsidR="00C473F1" w:rsidRPr="00855D5F">
        <w:rPr>
          <w:rFonts w:ascii="TH SarabunIT๙" w:hAnsi="TH SarabunIT๙" w:cs="TH SarabunIT๙"/>
          <w:sz w:val="32"/>
          <w:szCs w:val="32"/>
          <w:cs/>
        </w:rPr>
        <w:t>นางสาวปฏิมาภรณ์  กังวานศรีเพชร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C04C5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4.   </w:t>
      </w:r>
      <w:r w:rsidR="00F85CC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="00C473F1" w:rsidRPr="00855D5F">
        <w:rPr>
          <w:rFonts w:ascii="TH SarabunIT๙" w:hAnsi="TH SarabunIT๙" w:cs="TH SarabunIT๙"/>
          <w:sz w:val="32"/>
          <w:szCs w:val="32"/>
          <w:cs/>
        </w:rPr>
        <w:t>ภัชราภรณ์  สาคำ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C04C5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A454DB6" w14:textId="23A84B95" w:rsidR="00C473F1" w:rsidRPr="00855D5F" w:rsidRDefault="00C473F1" w:rsidP="00FE79AE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5</w:t>
      </w:r>
      <w:r w:rsidRPr="00855D5F">
        <w:rPr>
          <w:rFonts w:ascii="TH SarabunIT๙" w:hAnsi="TH SarabunIT๙" w:cs="TH SarabunIT๙"/>
          <w:sz w:val="32"/>
          <w:szCs w:val="32"/>
        </w:rPr>
        <w:t xml:space="preserve">.   </w:t>
      </w:r>
      <w:r w:rsidR="00F85CC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เชาวณา  ไข่แก้ว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E369D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0480DFB" w14:textId="05DEB4B8" w:rsidR="00C473F1" w:rsidRPr="00855D5F" w:rsidRDefault="00C473F1" w:rsidP="00FE79AE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6.   </w:t>
      </w:r>
      <w:r w:rsidR="00F85CC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กันยารัตน์  มะแสงสม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C04C5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4C2F4F2" w14:textId="696FC2B1" w:rsidR="00C473F1" w:rsidRPr="00855D5F" w:rsidRDefault="00B7296F" w:rsidP="00FE79AE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473F1" w:rsidRPr="00855D5F">
        <w:rPr>
          <w:rFonts w:ascii="TH SarabunIT๙" w:hAnsi="TH SarabunIT๙" w:cs="TH SarabunIT๙"/>
          <w:sz w:val="32"/>
          <w:szCs w:val="32"/>
          <w:cs/>
        </w:rPr>
        <w:t xml:space="preserve">7.   </w:t>
      </w:r>
      <w:r w:rsidR="00F85CC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="00C473F1" w:rsidRPr="00855D5F">
        <w:rPr>
          <w:rFonts w:ascii="TH SarabunIT๙" w:hAnsi="TH SarabunIT๙" w:cs="TH SarabunIT๙"/>
          <w:sz w:val="32"/>
          <w:szCs w:val="32"/>
          <w:cs/>
        </w:rPr>
        <w:t>กันยมาศ  สงวนศักดิ์</w:t>
      </w:r>
      <w:r w:rsidR="00C473F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473F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7A23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C473F1" w:rsidRPr="00855D5F">
        <w:rPr>
          <w:rFonts w:ascii="TH SarabunIT๙" w:hAnsi="TH SarabunIT๙" w:cs="TH SarabunIT๙"/>
          <w:sz w:val="32"/>
          <w:szCs w:val="32"/>
          <w:cs/>
        </w:rPr>
        <w:br/>
      </w:r>
      <w:r w:rsidR="00C473F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C473F1" w:rsidRPr="00855D5F">
        <w:rPr>
          <w:rFonts w:ascii="TH SarabunIT๙" w:hAnsi="TH SarabunIT๙" w:cs="TH SarabunIT๙"/>
          <w:sz w:val="32"/>
          <w:szCs w:val="32"/>
          <w:cs/>
        </w:rPr>
        <w:tab/>
        <w:t>8.   นางวิชยา  ตรีศกประพฤทธิ์</w:t>
      </w:r>
      <w:r w:rsidR="00CB169C" w:rsidRPr="00855D5F">
        <w:rPr>
          <w:rFonts w:ascii="TH SarabunIT๙" w:hAnsi="TH SarabunIT๙" w:cs="TH SarabunIT๙"/>
          <w:sz w:val="32"/>
          <w:szCs w:val="32"/>
        </w:rPr>
        <w:tab/>
      </w:r>
      <w:r w:rsidR="00CB169C" w:rsidRPr="00855D5F">
        <w:rPr>
          <w:rFonts w:ascii="TH SarabunIT๙" w:hAnsi="TH SarabunIT๙" w:cs="TH SarabunIT๙"/>
          <w:sz w:val="32"/>
          <w:szCs w:val="32"/>
        </w:rPr>
        <w:tab/>
      </w:r>
      <w:r w:rsidR="007A23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CB169C"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1A969756" w14:textId="2F6E9C3A" w:rsidR="00C473F1" w:rsidRPr="00855D5F" w:rsidRDefault="00C473F1" w:rsidP="00FE79AE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9</w:t>
      </w:r>
      <w:r w:rsidRPr="00855D5F">
        <w:rPr>
          <w:rFonts w:ascii="TH SarabunIT๙" w:hAnsi="TH SarabunIT๙" w:cs="TH SarabunIT๙"/>
          <w:sz w:val="32"/>
          <w:szCs w:val="32"/>
        </w:rPr>
        <w:t xml:space="preserve">.   </w:t>
      </w:r>
      <w:r w:rsidRPr="00855D5F">
        <w:rPr>
          <w:rFonts w:ascii="TH SarabunIT๙" w:hAnsi="TH SarabunIT๙" w:cs="TH SarabunIT๙"/>
          <w:sz w:val="32"/>
          <w:szCs w:val="32"/>
          <w:cs/>
        </w:rPr>
        <w:t>นายคำล่า  ใขคำ</w:t>
      </w:r>
      <w:r w:rsidR="002706EF" w:rsidRPr="00855D5F">
        <w:rPr>
          <w:rFonts w:ascii="TH SarabunIT๙" w:hAnsi="TH SarabunIT๙" w:cs="TH SarabunIT๙"/>
          <w:sz w:val="32"/>
          <w:szCs w:val="32"/>
        </w:rPr>
        <w:tab/>
      </w:r>
      <w:r w:rsidR="002706EF" w:rsidRPr="00855D5F">
        <w:rPr>
          <w:rFonts w:ascii="TH SarabunIT๙" w:hAnsi="TH SarabunIT๙" w:cs="TH SarabunIT๙"/>
          <w:sz w:val="32"/>
          <w:szCs w:val="32"/>
        </w:rPr>
        <w:tab/>
      </w:r>
      <w:r w:rsidR="00984CE1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984CE1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28F84358" w14:textId="7A583973" w:rsidR="00C473F1" w:rsidRDefault="002706EF" w:rsidP="00FE79AE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</w:rPr>
        <w:tab/>
      </w:r>
    </w:p>
    <w:p w14:paraId="1F53558F" w14:textId="2EAD992E" w:rsidR="009F7293" w:rsidRPr="00855D5F" w:rsidRDefault="009F7293" w:rsidP="000468DA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062E6" w:rsidRPr="00855D5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062E6" w:rsidRPr="00855D5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คณะเทคโนโลยีอุตสาหกรรม</w:t>
      </w:r>
    </w:p>
    <w:p w14:paraId="4519DD99" w14:textId="2EB31BD8" w:rsidR="00BB588F" w:rsidRPr="00855D5F" w:rsidRDefault="00BB588F" w:rsidP="00BB588F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1.   ผู้ช่วยศาสตราจารย์ ดร.ภวัต   มิสดีย์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C5714D8" w14:textId="41E69BBD" w:rsidR="00BB588F" w:rsidRPr="00855D5F" w:rsidRDefault="00BB588F" w:rsidP="00BB588F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2.   </w:t>
      </w:r>
      <w:r w:rsidR="00F85CC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รณยุทธ  นนท์พละ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รองประธาน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3.   </w:t>
      </w:r>
      <w:r w:rsidR="00F85CC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จุลศักดิ์  โยลัย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br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4.   นายสาธิต    ศรีอาจ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247DA07" w14:textId="385DF7B5" w:rsidR="00BB588F" w:rsidRPr="00855D5F" w:rsidRDefault="00BB588F" w:rsidP="00BB588F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D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>5</w:t>
      </w:r>
      <w:r w:rsidRPr="00855D5F">
        <w:rPr>
          <w:rFonts w:ascii="TH SarabunIT๙" w:hAnsi="TH SarabunIT๙" w:cs="TH SarabunIT๙"/>
          <w:sz w:val="32"/>
          <w:szCs w:val="32"/>
          <w:cs/>
        </w:rPr>
        <w:t>.   นางสาวสายฝนทอง  แจ่มใส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0983FC23" w14:textId="1509A08F" w:rsidR="00BB588F" w:rsidRDefault="00BB588F" w:rsidP="00BB588F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 xml:space="preserve">6.   </w:t>
      </w:r>
      <w:r w:rsidRPr="00855D5F">
        <w:rPr>
          <w:rFonts w:ascii="TH SarabunIT๙" w:hAnsi="TH SarabunIT๙" w:cs="TH SarabunIT๙"/>
          <w:sz w:val="32"/>
          <w:szCs w:val="32"/>
          <w:cs/>
        </w:rPr>
        <w:t>นายนพรุจ  มุสิกะโปดก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663B12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663B12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2D6155A9" w14:textId="77777777" w:rsidR="00193AA9" w:rsidRPr="00855D5F" w:rsidRDefault="00193AA9" w:rsidP="00BB588F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sz w:val="32"/>
          <w:szCs w:val="32"/>
        </w:rPr>
      </w:pPr>
    </w:p>
    <w:p w14:paraId="5B060665" w14:textId="54DA35BA" w:rsidR="009F7293" w:rsidRPr="00855D5F" w:rsidRDefault="009F7293" w:rsidP="009F729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062E6" w:rsidRPr="00855D5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062E6" w:rsidRPr="00855D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คณะเทคโนโลยีการเกษตร</w:t>
      </w:r>
    </w:p>
    <w:p w14:paraId="2FFD4ED3" w14:textId="3BE68D8D" w:rsidR="001D1755" w:rsidRPr="00855D5F" w:rsidRDefault="001D1755" w:rsidP="001D1755">
      <w:pPr>
        <w:ind w:firstLine="1080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5307D9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 w:rsidRPr="00855D5F">
        <w:rPr>
          <w:rFonts w:ascii="TH SarabunIT๙" w:hAnsi="TH SarabunIT๙" w:cs="TH SarabunIT๙"/>
          <w:sz w:val="32"/>
          <w:szCs w:val="32"/>
          <w:cs/>
        </w:rPr>
        <w:t>น.สพ.จักรพรรดิ์  ประชาชิต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3C5C98C" w14:textId="0A68627B" w:rsidR="001D1755" w:rsidRPr="00855D5F" w:rsidRDefault="001D1755" w:rsidP="001D1755">
      <w:pPr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 2. ผู้ช่วยศาสตราจารย์ ดร.รัตน์มณี  ชนะบุญ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รองประธาน</w:t>
      </w:r>
    </w:p>
    <w:p w14:paraId="66AC7FEE" w14:textId="77777777" w:rsidR="002B3B84" w:rsidRDefault="001D1755" w:rsidP="001D1755">
      <w:pPr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 3. ผู้ช่วยศาสตราจารย์ทาริกา  ทิพอุเทน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D716706" w14:textId="69B38D6C" w:rsidR="001D1755" w:rsidRPr="00855D5F" w:rsidRDefault="001D1755" w:rsidP="001D1755">
      <w:pPr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 4.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C3608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Cs w:val="32"/>
          <w:cs/>
        </w:rPr>
        <w:t>กัมปนาท  วงค์เครือสอน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28A06C1" w14:textId="0A00D6A6" w:rsidR="001D1755" w:rsidRPr="00855D5F" w:rsidRDefault="001D1755" w:rsidP="001D1755">
      <w:pPr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 5.  </w:t>
      </w:r>
      <w:r w:rsidR="005307D9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ดร.สมชาย  บุตรนันท์ 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5CE4F16" w14:textId="77777777" w:rsidR="00193AA9" w:rsidRPr="00193AA9" w:rsidRDefault="00193AA9" w:rsidP="001D1755">
      <w:pPr>
        <w:ind w:firstLine="993"/>
        <w:rPr>
          <w:rFonts w:ascii="TH SarabunIT๙" w:hAnsi="TH SarabunIT๙" w:cs="TH SarabunIT๙"/>
          <w:sz w:val="30"/>
          <w:szCs w:val="30"/>
        </w:rPr>
      </w:pPr>
    </w:p>
    <w:p w14:paraId="1431EF16" w14:textId="0A1FECDB" w:rsidR="001D1755" w:rsidRPr="00855D5F" w:rsidRDefault="00170F6E" w:rsidP="001D1755">
      <w:pPr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1755" w:rsidRPr="00855D5F">
        <w:rPr>
          <w:rFonts w:ascii="TH SarabunIT๙" w:hAnsi="TH SarabunIT๙" w:cs="TH SarabunIT๙"/>
          <w:sz w:val="32"/>
          <w:szCs w:val="32"/>
          <w:cs/>
        </w:rPr>
        <w:t>6.  นายสัญญา</w:t>
      </w:r>
      <w:r w:rsidR="00072C6F"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D1755" w:rsidRPr="00855D5F">
        <w:rPr>
          <w:rFonts w:ascii="TH SarabunIT๙" w:hAnsi="TH SarabunIT๙" w:cs="TH SarabunIT๙"/>
          <w:sz w:val="32"/>
          <w:szCs w:val="32"/>
          <w:cs/>
        </w:rPr>
        <w:t>แถมสมดี</w:t>
      </w:r>
      <w:r w:rsidR="001D1755" w:rsidRPr="00855D5F">
        <w:rPr>
          <w:rFonts w:ascii="TH SarabunIT๙" w:hAnsi="TH SarabunIT๙" w:cs="TH SarabunIT๙"/>
          <w:sz w:val="32"/>
          <w:szCs w:val="32"/>
        </w:rPr>
        <w:tab/>
      </w:r>
      <w:r w:rsidR="001D1755" w:rsidRPr="00855D5F">
        <w:rPr>
          <w:rFonts w:ascii="TH SarabunIT๙" w:hAnsi="TH SarabunIT๙" w:cs="TH SarabunIT๙"/>
          <w:sz w:val="32"/>
          <w:szCs w:val="32"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AADD1B8" w14:textId="6DB5A802" w:rsidR="001D1755" w:rsidRPr="00855D5F" w:rsidRDefault="001D1755" w:rsidP="001D1755">
      <w:pPr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 7.  นายสมัย</w:t>
      </w:r>
      <w:r w:rsidR="00072C6F"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บุญชัยโย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953588F" w14:textId="7D07ED78" w:rsidR="001D1755" w:rsidRPr="00855D5F" w:rsidRDefault="001D1755" w:rsidP="001D1755">
      <w:pPr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 8.  นางสาวสริญญา</w:t>
      </w:r>
      <w:r w:rsidR="00072C6F"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แสนภูวา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D79422F" w14:textId="658D771D" w:rsidR="001D1755" w:rsidRPr="00855D5F" w:rsidRDefault="001D1755" w:rsidP="001D1755">
      <w:pPr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 9.  นายศราวุฒิ</w:t>
      </w:r>
      <w:r w:rsidR="00072C6F"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ผายเงิน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FECF5EA" w14:textId="7890758C" w:rsidR="001D1755" w:rsidRPr="00855D5F" w:rsidRDefault="001D1755" w:rsidP="001D1755">
      <w:pPr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 ๑๐.  นายเอกพล</w:t>
      </w:r>
      <w:r w:rsidR="00072C6F"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บัวขันธุ์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0A30121" w14:textId="1973E639" w:rsidR="001D1755" w:rsidRPr="00855D5F" w:rsidRDefault="001D1755" w:rsidP="001D1755">
      <w:pPr>
        <w:ind w:firstLine="993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 ๑๑.  นายถาวร</w:t>
      </w:r>
      <w:r w:rsidR="00072C6F"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ศรีระวงษ์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86F10C7" w14:textId="3F909B76" w:rsidR="001D1755" w:rsidRPr="00855D5F" w:rsidRDefault="001D1755" w:rsidP="001D1755">
      <w:pPr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 ๑๒.  นางสาวเบญจมาภรณ์</w:t>
      </w:r>
      <w:r w:rsidR="00072C6F"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พุ่มหิรัญโรจน์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47E36833" w14:textId="0D1BAB9E" w:rsidR="001D1755" w:rsidRPr="00855D5F" w:rsidRDefault="001D1755" w:rsidP="001D1755">
      <w:pPr>
        <w:ind w:firstLine="993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 ๑๓.  นายอนุวัตร</w:t>
      </w:r>
      <w:r w:rsidR="00072C6F"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อุ่นคำ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</w:rPr>
        <w:tab/>
      </w:r>
      <w:r w:rsidR="00663B12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663B12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7A21586C" w14:textId="2C3E534C" w:rsidR="001D1755" w:rsidRPr="00855D5F" w:rsidRDefault="001D1755" w:rsidP="001D1755">
      <w:pPr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 ๑๔.  นายเสกสรร</w:t>
      </w:r>
      <w:r w:rsidR="00072C6F"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บริบูรณ์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072C6F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63B12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663B12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701BDE08" w14:textId="35D2083F" w:rsidR="001D1755" w:rsidRDefault="001D1755" w:rsidP="001D1755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 ๑๕.  นายอรัญ</w:t>
      </w:r>
      <w:r w:rsidR="00072C6F"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5D5F">
        <w:rPr>
          <w:rFonts w:ascii="TH SarabunIT๙" w:hAnsi="TH SarabunIT๙" w:cs="TH SarabunIT๙"/>
          <w:sz w:val="32"/>
          <w:szCs w:val="32"/>
          <w:cs/>
        </w:rPr>
        <w:t>บุตรนา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63B12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663B12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4192B7D4" w14:textId="77777777" w:rsidR="000468DA" w:rsidRPr="00855D5F" w:rsidRDefault="000468DA" w:rsidP="001D1755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1303A6B" w14:textId="0DB0D79B" w:rsidR="009F7293" w:rsidRPr="00855D5F" w:rsidRDefault="009F7293" w:rsidP="009F729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062E6" w:rsidRPr="00855D5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468D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คณะวิทยาการจัดการ</w:t>
      </w:r>
    </w:p>
    <w:p w14:paraId="06146634" w14:textId="52BDFC3A" w:rsidR="008614D2" w:rsidRPr="00855D5F" w:rsidRDefault="008614D2" w:rsidP="008614D2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๑. ผู้ช่วยศาสตราจารย์ชัยณรงค์  พูลเกษม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5305E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7A18852" w14:textId="3B43DD49" w:rsidR="008614D2" w:rsidRPr="00855D5F" w:rsidRDefault="008614D2" w:rsidP="008614D2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855D5F">
        <w:rPr>
          <w:rFonts w:ascii="TH SarabunIT๙" w:hAnsi="TH SarabunIT๙" w:cs="TH SarabunIT๙"/>
          <w:sz w:val="32"/>
          <w:szCs w:val="32"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ผู้ช่วยศาสตราจารย์สามารถ  อัยกร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5305E1" w:rsidRPr="00855D5F">
        <w:rPr>
          <w:rFonts w:ascii="TH SarabunIT๙" w:hAnsi="TH SarabunIT๙" w:cs="TH SarabunIT๙"/>
          <w:sz w:val="32"/>
          <w:szCs w:val="32"/>
        </w:rPr>
        <w:tab/>
      </w:r>
      <w:r w:rsidR="005305E1"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รองประธาน</w:t>
      </w:r>
    </w:p>
    <w:p w14:paraId="6AF78ACD" w14:textId="658459FC" w:rsidR="008614D2" w:rsidRPr="00855D5F" w:rsidRDefault="008614D2" w:rsidP="008614D2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Pr="00855D5F">
        <w:rPr>
          <w:rFonts w:ascii="TH SarabunIT๙" w:hAnsi="TH SarabunIT๙" w:cs="TH SarabunIT๙"/>
          <w:sz w:val="32"/>
          <w:szCs w:val="32"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ผู้ช่วยศาสตราจารย์เมธาวี   ยีมิน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5305E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305E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594D295" w14:textId="522F08D7" w:rsidR="008614D2" w:rsidRPr="00855D5F" w:rsidRDefault="0032087D" w:rsidP="0032087D">
      <w:pPr>
        <w:tabs>
          <w:tab w:val="left" w:pos="993"/>
          <w:tab w:val="left" w:pos="652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614D2" w:rsidRPr="00855D5F">
        <w:rPr>
          <w:rFonts w:ascii="TH SarabunIT๙" w:hAnsi="TH SarabunIT๙" w:cs="TH SarabunIT๙"/>
          <w:sz w:val="32"/>
          <w:szCs w:val="32"/>
          <w:cs/>
        </w:rPr>
        <w:t>๔. ผู้ช่วยศาสตราจารย์เด่นชัย   สมปอง</w:t>
      </w:r>
      <w:r w:rsidR="008614D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95F7E90" w14:textId="66D99D52" w:rsidR="008614D2" w:rsidRPr="00855D5F" w:rsidRDefault="008614D2" w:rsidP="008614D2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๕. </w:t>
      </w:r>
      <w:r w:rsidR="00F85CC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ศักดาเดช   กุลากุล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305E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305E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F872B62" w14:textId="11C9D3C9" w:rsidR="008614D2" w:rsidRPr="00855D5F" w:rsidRDefault="008614D2" w:rsidP="008614D2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๖. </w:t>
      </w:r>
      <w:r w:rsidR="00F85CC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เชารัตน์    ทุนร่องช้าง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305E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F983CF9" w14:textId="3B8A9E20" w:rsidR="008614D2" w:rsidRPr="00855D5F" w:rsidRDefault="008614D2" w:rsidP="008614D2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๗. </w:t>
      </w:r>
      <w:r w:rsidR="00F85CC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วศิน    เพชรพงศ์พันธ์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305E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E67E549" w14:textId="08423D3E" w:rsidR="008614D2" w:rsidRPr="00855D5F" w:rsidRDefault="008614D2" w:rsidP="008614D2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๘. </w:t>
      </w:r>
      <w:r w:rsidR="00F85CC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สิทธิศักดิ์   สุวรรณี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305E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F85CCA" w:rsidRPr="00855D5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468DA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2D410A3" w14:textId="1A956A83" w:rsidR="008614D2" w:rsidRPr="00855D5F" w:rsidRDefault="008614D2" w:rsidP="008614D2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๙. </w:t>
      </w:r>
      <w:r w:rsidR="00F85CC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จิรภัทร    เริ่มศรี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5305E1" w:rsidRPr="00855D5F">
        <w:rPr>
          <w:rFonts w:ascii="TH SarabunIT๙" w:hAnsi="TH SarabunIT๙" w:cs="TH SarabunIT๙"/>
          <w:sz w:val="32"/>
          <w:szCs w:val="32"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C8F255E" w14:textId="09C758C7" w:rsidR="008614D2" w:rsidRPr="00855D5F" w:rsidRDefault="00B7296F" w:rsidP="008614D2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14D2" w:rsidRPr="00855D5F">
        <w:rPr>
          <w:rFonts w:ascii="TH SarabunIT๙" w:hAnsi="TH SarabunIT๙" w:cs="TH SarabunIT๙"/>
          <w:sz w:val="32"/>
          <w:szCs w:val="32"/>
          <w:cs/>
        </w:rPr>
        <w:t xml:space="preserve">๑๐. </w:t>
      </w:r>
      <w:r w:rsidR="00F85CC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="008614D2" w:rsidRPr="00855D5F">
        <w:rPr>
          <w:rFonts w:ascii="TH SarabunIT๙" w:hAnsi="TH SarabunIT๙" w:cs="TH SarabunIT๙"/>
          <w:sz w:val="32"/>
          <w:szCs w:val="32"/>
          <w:cs/>
        </w:rPr>
        <w:t>กฤตกร   มั่นสุวรรณ</w:t>
      </w:r>
      <w:r w:rsidR="008614D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8614D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8614D2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305E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A994D0F" w14:textId="4CDC28F6" w:rsidR="008614D2" w:rsidRPr="00855D5F" w:rsidRDefault="008614D2" w:rsidP="008614D2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๑๑. </w:t>
      </w:r>
      <w:r w:rsidR="00F85CC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พัฒน์ภูมิ    แสนศักดิ์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305E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62DFDFC" w14:textId="15B1FCF3" w:rsidR="008614D2" w:rsidRPr="00855D5F" w:rsidRDefault="008614D2" w:rsidP="008614D2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๑๒. </w:t>
      </w:r>
      <w:r w:rsidR="00F85CC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วิทวัส     ปานศุภวัชร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305E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D75759B" w14:textId="3ABB1B8B" w:rsidR="008614D2" w:rsidRPr="00855D5F" w:rsidRDefault="008614D2" w:rsidP="008614D2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๑๓. </w:t>
      </w:r>
      <w:r w:rsidR="00F85CC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นาฎลดา    เรืองชาญ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305E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E2D729B" w14:textId="149F6904" w:rsidR="008614D2" w:rsidRPr="00855D5F" w:rsidRDefault="000468DA" w:rsidP="000468DA">
      <w:pPr>
        <w:tabs>
          <w:tab w:val="left" w:pos="993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14D2" w:rsidRPr="00855D5F">
        <w:rPr>
          <w:rFonts w:ascii="TH SarabunIT๙" w:hAnsi="TH SarabunIT๙" w:cs="TH SarabunIT๙"/>
          <w:sz w:val="32"/>
          <w:szCs w:val="32"/>
          <w:cs/>
        </w:rPr>
        <w:t xml:space="preserve">๑๔. </w:t>
      </w:r>
      <w:r w:rsidR="00F85CC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="008614D2" w:rsidRPr="00855D5F">
        <w:rPr>
          <w:rFonts w:ascii="TH SarabunIT๙" w:hAnsi="TH SarabunIT๙" w:cs="TH SarabunIT๙"/>
          <w:sz w:val="32"/>
          <w:szCs w:val="32"/>
          <w:cs/>
        </w:rPr>
        <w:t>รุจิรา     จงคล้ายกลาง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0928018" w14:textId="535C7B71" w:rsidR="008614D2" w:rsidRPr="00855D5F" w:rsidRDefault="008614D2" w:rsidP="008614D2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๑๕. </w:t>
      </w:r>
      <w:r w:rsidR="00F85CC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สุพิชญา   นิลจินดา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305E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F49061D" w14:textId="00188A8B" w:rsidR="008614D2" w:rsidRPr="00855D5F" w:rsidRDefault="008614D2" w:rsidP="008614D2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๑๖. </w:t>
      </w:r>
      <w:r w:rsidR="00F85CC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อรรฆเดช   อุปชัย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305E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305E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F7C67DD" w14:textId="23CA28CE" w:rsidR="008614D2" w:rsidRPr="00855D5F" w:rsidRDefault="008614D2" w:rsidP="008614D2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๑๗. นางผการัตน์    ทิพวัง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5305E1" w:rsidRPr="00855D5F">
        <w:rPr>
          <w:rFonts w:ascii="TH SarabunIT๙" w:hAnsi="TH SarabunIT๙" w:cs="TH SarabunIT๙"/>
          <w:sz w:val="32"/>
          <w:szCs w:val="32"/>
        </w:rPr>
        <w:tab/>
      </w:r>
      <w:r w:rsidR="005305E1" w:rsidRPr="00855D5F">
        <w:rPr>
          <w:rFonts w:ascii="TH SarabunIT๙" w:hAnsi="TH SarabunIT๙" w:cs="TH SarabunIT๙"/>
          <w:sz w:val="32"/>
          <w:szCs w:val="32"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12A9879E" w14:textId="0C4FCCC3" w:rsidR="008614D2" w:rsidRPr="00855D5F" w:rsidRDefault="008614D2" w:rsidP="008614D2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๑๘. นางศุลีพร   อนันตธนรัตน์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305E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0468D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63B12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663B12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10387707" w14:textId="64CFCED5" w:rsidR="008614D2" w:rsidRDefault="008614D2" w:rsidP="009F729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23DD9AA" w14:textId="48B0D5C7" w:rsidR="009F7293" w:rsidRPr="00855D5F" w:rsidRDefault="009F7293" w:rsidP="004E628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062E6" w:rsidRPr="00855D5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468D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305E1"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วิทยาศาสตร์และเทคโนโลยี</w:t>
      </w:r>
    </w:p>
    <w:p w14:paraId="7301DC41" w14:textId="29AEAACF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1. ผู้ช่วยศาสตราจารย์เพิ่มศักดิ์  ยีมิน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96B9B48" w14:textId="263E093A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2. ผู้ช่วยศาสตราจารย์</w:t>
      </w:r>
      <w:r w:rsidRPr="00855D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ดร.สุรศักดิ์  แสนทวีสุข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030E1C4" w14:textId="490734AC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3.</w:t>
      </w:r>
      <w:r w:rsidRPr="00855D5F">
        <w:rPr>
          <w:rFonts w:ascii="TH SarabunIT๙" w:hAnsi="TH SarabunIT๙" w:cs="TH SarabunIT๙" w:hint="cs"/>
          <w:sz w:val="32"/>
          <w:szCs w:val="32"/>
          <w:cs/>
        </w:rPr>
        <w:t xml:space="preserve"> รองศาสตราจารย์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ดร.วิลาวรรณ์  คำหาญ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E51D00F" w14:textId="3E4B22BB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4. ผู้ช่วยศาสตราจารย์</w:t>
      </w:r>
      <w:r w:rsidRPr="00855D5F">
        <w:rPr>
          <w:rFonts w:ascii="TH SarabunIT๙" w:hAnsi="TH SarabunIT๙" w:cs="TH SarabunIT๙"/>
          <w:sz w:val="32"/>
          <w:szCs w:val="32"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ดร.นพรัตน์  สิทธิวงศ์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3A7773C" w14:textId="34B76CC9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5. ผู้ช่วยศาสตราจารย์นิยม  ชลิตะนาวิน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A9623F1" w14:textId="2141B284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6 ผู้ช่วยศาสตราจารย์ ดร.ประวิทย์  สุวรรณรงค์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CEDCB29" w14:textId="36C7F65E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7. อาจารย์ ดร.สุขสถิต  มีสถิต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D4E35E0" w14:textId="2ED49730" w:rsidR="002B3B84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lastRenderedPageBreak/>
        <w:t>8.</w:t>
      </w:r>
      <w:r w:rsidRPr="00855D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  <w:cs/>
        </w:rPr>
        <w:t>อาจารย์ ดร.แก้วกัลยา  โสตถิสวัสดิ์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193AA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0700359" w14:textId="2CDB8A1D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9. อาจารย์จิราภรณ์  สุมังคะ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43D5B40" w14:textId="3F14FA82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10.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อาจารย์ณปพน  บาทชารี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0E291FF" w14:textId="6D249717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11. อาจารย์  ดร.ศศิวรรณ  ทัศนเอี่ยม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E4D52D4" w14:textId="77777777" w:rsidR="002B3B84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12.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อาจารย์ ดร.สมจิตร  บุญเทียม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827B59E" w14:textId="3C75CD2F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13. นายสมบัติ  บุญกอง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66F482A" w14:textId="62513E5B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14. นางสาวนภาพร  บุญเรือง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6303DF6" w14:textId="536EE489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15. นางกฐิน  จันทร์ทิบุตร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3C5E3E1" w14:textId="7E0A55DD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16. นายเทพกร  ลีลาแต้ม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9C3FC97" w14:textId="685164DB" w:rsidR="00841B4D" w:rsidRPr="00855D5F" w:rsidRDefault="00841B4D" w:rsidP="00841B4D">
      <w:pPr>
        <w:pStyle w:val="aa"/>
        <w:ind w:firstLine="993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17. นางนันทกา   ลุนราช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1664343F" w14:textId="2AE6F412" w:rsidR="00286188" w:rsidRPr="00855D5F" w:rsidRDefault="00286188" w:rsidP="009F729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9D40A7A" w14:textId="58C2B393" w:rsidR="009F7293" w:rsidRPr="00855D5F" w:rsidRDefault="009F7293" w:rsidP="009F729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062E6" w:rsidRPr="00855D5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468D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สถาบันภาษาศิลปะและวัฒนธรรม</w:t>
      </w:r>
    </w:p>
    <w:p w14:paraId="2B07583C" w14:textId="41BB0D21" w:rsidR="00AD5744" w:rsidRPr="00855D5F" w:rsidRDefault="00AD5744" w:rsidP="00AD5744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๑. นายสุรสิทธิ์  อุ้ยปัดฌาวงศ์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3D0BD47" w14:textId="4D884A5A" w:rsidR="00AD5744" w:rsidRPr="00855D5F" w:rsidRDefault="00AD5744" w:rsidP="00AD5744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855D5F">
        <w:rPr>
          <w:rFonts w:ascii="TH SarabunIT๙" w:hAnsi="TH SarabunIT๙" w:cs="TH SarabunIT๙"/>
          <w:sz w:val="32"/>
          <w:szCs w:val="32"/>
        </w:rPr>
        <w:t xml:space="preserve"> </w:t>
      </w:r>
      <w:r w:rsidR="000A7C2A" w:rsidRPr="00855D5F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="000A7C2A" w:rsidRPr="00855D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ดร.ศิริลักษณ์  ศรีพระจันทร์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รองประธาน</w:t>
      </w:r>
    </w:p>
    <w:p w14:paraId="09FA3193" w14:textId="0F4413DF" w:rsidR="00AD5744" w:rsidRPr="00855D5F" w:rsidRDefault="00AD5744" w:rsidP="00AD5744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Pr="00855D5F">
        <w:rPr>
          <w:rFonts w:ascii="TH SarabunIT๙" w:hAnsi="TH SarabunIT๙" w:cs="TH SarabunIT๙"/>
          <w:sz w:val="32"/>
          <w:szCs w:val="32"/>
        </w:rPr>
        <w:t xml:space="preserve"> </w:t>
      </w:r>
      <w:r w:rsidR="000A7C2A" w:rsidRPr="00855D5F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="000A7C2A" w:rsidRPr="00855D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ดร.พุฒฑจักร สิทธิ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E4C93A4" w14:textId="24A68B4D" w:rsidR="00AD5744" w:rsidRPr="00855D5F" w:rsidRDefault="00AD5744" w:rsidP="00AD5744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๔. </w:t>
      </w:r>
      <w:r w:rsidR="000A7C2A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 w:rsidRPr="00855D5F">
        <w:rPr>
          <w:rFonts w:ascii="TH SarabunIT๙" w:hAnsi="TH SarabunIT๙" w:cs="TH SarabunIT๙"/>
          <w:sz w:val="32"/>
          <w:szCs w:val="32"/>
          <w:cs/>
        </w:rPr>
        <w:t>ดร.สถิตย์  ภาคมฤค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32087D">
        <w:rPr>
          <w:rFonts w:ascii="TH SarabunIT๙" w:hAnsi="TH SarabunIT๙" w:cs="TH SarabunIT๙"/>
          <w:sz w:val="32"/>
          <w:szCs w:val="32"/>
        </w:rPr>
        <w:t xml:space="preserve">     </w:t>
      </w:r>
      <w:r w:rsidR="00066F0D">
        <w:rPr>
          <w:rFonts w:ascii="TH SarabunIT๙" w:hAnsi="TH SarabunIT๙" w:cs="TH SarabunIT๙"/>
          <w:sz w:val="32"/>
          <w:szCs w:val="32"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AC8E01B" w14:textId="7DEEC757" w:rsidR="00AD5744" w:rsidRPr="00855D5F" w:rsidRDefault="00ED28A4" w:rsidP="00AD5744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AD5744" w:rsidRPr="00855D5F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="000A7C2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="00AD5744" w:rsidRPr="00855D5F">
        <w:rPr>
          <w:rFonts w:ascii="TH SarabunIT๙" w:hAnsi="TH SarabunIT๙" w:cs="TH SarabunIT๙"/>
          <w:sz w:val="32"/>
          <w:szCs w:val="32"/>
          <w:cs/>
        </w:rPr>
        <w:t>วิชญานกานต์  ขอนยาง</w:t>
      </w:r>
      <w:r w:rsidR="00AD5744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AD5744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AD5744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AD5744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74A4A5E" w14:textId="73119E4E" w:rsidR="00AD5744" w:rsidRPr="00855D5F" w:rsidRDefault="00AD5744" w:rsidP="00AD5744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855D5F">
        <w:rPr>
          <w:rFonts w:ascii="TH SarabunIT๙" w:hAnsi="TH SarabunIT๙" w:cs="TH SarabunIT๙"/>
          <w:sz w:val="32"/>
          <w:szCs w:val="32"/>
          <w:cs/>
        </w:rPr>
        <w:t>นางนงเยาว์  จารณะ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794FF439" w14:textId="7A5F9FF1" w:rsidR="005305E1" w:rsidRPr="00855D5F" w:rsidRDefault="00AD5744" w:rsidP="00AD5744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855D5F">
        <w:rPr>
          <w:rFonts w:ascii="TH SarabunIT๙" w:hAnsi="TH SarabunIT๙" w:cs="TH SarabunIT๙"/>
          <w:sz w:val="32"/>
          <w:szCs w:val="32"/>
          <w:cs/>
        </w:rPr>
        <w:t>นางศุภพิชญ์ ประเสริฐนู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663B12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663B12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080E7F36" w14:textId="78DBB843" w:rsidR="00ED28A4" w:rsidRDefault="00ED28A4" w:rsidP="00AD5744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6A2BB3E" w14:textId="246BF350" w:rsidR="009F7293" w:rsidRPr="00855D5F" w:rsidRDefault="009F7293" w:rsidP="009F729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062E6" w:rsidRPr="00855D5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468DA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สำนักส่งเสริมวิชาการและงานทะเบียน</w:t>
      </w:r>
    </w:p>
    <w:p w14:paraId="6DF85B8B" w14:textId="4D11454D" w:rsidR="005741C9" w:rsidRPr="00855D5F" w:rsidRDefault="001851BA" w:rsidP="005741C9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741C9" w:rsidRPr="00855D5F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5741C9" w:rsidRPr="00855D5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ดร. </w:t>
      </w:r>
      <w:r w:rsidR="005741C9" w:rsidRPr="00855D5F">
        <w:rPr>
          <w:rFonts w:ascii="TH SarabunIT๙" w:hAnsi="TH SarabunIT๙" w:cs="TH SarabunIT๙"/>
          <w:sz w:val="32"/>
          <w:szCs w:val="32"/>
          <w:cs/>
        </w:rPr>
        <w:t>พจมาน   ชำนาญกิจ</w:t>
      </w:r>
      <w:r w:rsidR="005741C9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741C9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741C9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741C9" w:rsidRPr="00855D5F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BDCC640" w14:textId="77777777" w:rsidR="005741C9" w:rsidRPr="00855D5F" w:rsidRDefault="005741C9" w:rsidP="005741C9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วุฒิพงษ์   พันธุมนันท์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รองประธาน</w:t>
      </w:r>
    </w:p>
    <w:p w14:paraId="0FAE6EAD" w14:textId="522B3F5A" w:rsidR="005741C9" w:rsidRPr="00855D5F" w:rsidRDefault="005741C9" w:rsidP="005741C9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๓. นายภาณุมาศ   บุตรสีผา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1D8AC34" w14:textId="4E0818C9" w:rsidR="005741C9" w:rsidRPr="00855D5F" w:rsidRDefault="005741C9" w:rsidP="005741C9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4. นายวงเวียน   วงค์กะโซ่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F2418D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2C191531" w14:textId="175D97E1" w:rsidR="001851BA" w:rsidRDefault="00210067" w:rsidP="005741C9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741C9" w:rsidRPr="00855D5F">
        <w:rPr>
          <w:rFonts w:ascii="TH SarabunIT๙" w:hAnsi="TH SarabunIT๙" w:cs="TH SarabunIT๙"/>
          <w:sz w:val="32"/>
          <w:szCs w:val="32"/>
          <w:cs/>
        </w:rPr>
        <w:t>5. นายนววิช   ธงษาราษฎร์</w:t>
      </w:r>
      <w:r w:rsidR="005741C9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741C9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741C9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741C9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741C9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663B12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663B12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7DC7C41B" w14:textId="77777777" w:rsidR="000468DA" w:rsidRPr="00855D5F" w:rsidRDefault="000468DA" w:rsidP="005741C9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BF630F5" w14:textId="3795A175" w:rsidR="009F7293" w:rsidRPr="00855D5F" w:rsidRDefault="009F7293" w:rsidP="009F729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062E6" w:rsidRPr="00855D5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468DA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สำนักวิทยบริการและเทคโนโลยี</w:t>
      </w:r>
    </w:p>
    <w:p w14:paraId="017857F2" w14:textId="7C985413" w:rsidR="0032105B" w:rsidRPr="00855D5F" w:rsidRDefault="0032105B" w:rsidP="0032105B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๑. นายสมบัติ เทียบแสง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10067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0D28249" w14:textId="6B0BE0D9" w:rsidR="0032105B" w:rsidRPr="00855D5F" w:rsidRDefault="0032105B" w:rsidP="0032105B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="000A7C2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สุทิศา ซองเหล็กนอก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รองประธาน</w:t>
      </w:r>
    </w:p>
    <w:p w14:paraId="26DCD3CF" w14:textId="7862EA44" w:rsidR="0032105B" w:rsidRPr="00855D5F" w:rsidRDefault="0032105B" w:rsidP="0032105B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Pr="00855D5F">
        <w:rPr>
          <w:rFonts w:ascii="TH SarabunIT๙" w:hAnsi="TH SarabunIT๙" w:cs="TH SarabunIT๙"/>
          <w:sz w:val="32"/>
          <w:szCs w:val="32"/>
        </w:rPr>
        <w:t xml:space="preserve"> </w:t>
      </w:r>
      <w:r w:rsidR="000A7C2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ธิติมา รจนา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0B66E66" w14:textId="03BDBBC3" w:rsidR="0032105B" w:rsidRPr="00855D5F" w:rsidRDefault="0032105B" w:rsidP="0032105B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 w:rsidR="000A7C2A" w:rsidRPr="00855D5F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855D5F">
        <w:rPr>
          <w:rFonts w:ascii="TH SarabunIT๙" w:hAnsi="TH SarabunIT๙" w:cs="TH SarabunIT๙"/>
          <w:sz w:val="32"/>
          <w:szCs w:val="32"/>
          <w:cs/>
        </w:rPr>
        <w:t>ชัยนันทร์ สมพงษ์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C30AED2" w14:textId="71ED6D58" w:rsidR="0032105B" w:rsidRPr="00855D5F" w:rsidRDefault="000D16B0" w:rsidP="0032105B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2105B" w:rsidRPr="00855D5F">
        <w:rPr>
          <w:rFonts w:ascii="TH SarabunIT๙" w:hAnsi="TH SarabunIT๙" w:cs="TH SarabunIT๙"/>
          <w:sz w:val="32"/>
          <w:szCs w:val="32"/>
        </w:rPr>
        <w:t xml:space="preserve">5. </w:t>
      </w:r>
      <w:r w:rsidR="0032105B" w:rsidRPr="00855D5F">
        <w:rPr>
          <w:rFonts w:ascii="TH SarabunIT๙" w:hAnsi="TH SarabunIT๙" w:cs="TH SarabunIT๙"/>
          <w:sz w:val="32"/>
          <w:szCs w:val="32"/>
          <w:cs/>
        </w:rPr>
        <w:t>หัวหน้างานทุกงาน</w:t>
      </w:r>
      <w:r w:rsidR="0032105B" w:rsidRPr="00855D5F">
        <w:rPr>
          <w:rFonts w:ascii="TH SarabunIT๙" w:hAnsi="TH SarabunIT๙" w:cs="TH SarabunIT๙"/>
          <w:sz w:val="32"/>
          <w:szCs w:val="32"/>
        </w:rPr>
        <w:tab/>
      </w:r>
      <w:r w:rsidR="0032105B" w:rsidRPr="00855D5F">
        <w:rPr>
          <w:rFonts w:ascii="TH SarabunIT๙" w:hAnsi="TH SarabunIT๙" w:cs="TH SarabunIT๙"/>
          <w:sz w:val="32"/>
          <w:szCs w:val="32"/>
        </w:rPr>
        <w:tab/>
      </w:r>
      <w:r w:rsidR="0032105B" w:rsidRPr="00855D5F">
        <w:rPr>
          <w:rFonts w:ascii="TH SarabunIT๙" w:hAnsi="TH SarabunIT๙" w:cs="TH SarabunIT๙"/>
          <w:sz w:val="32"/>
          <w:szCs w:val="32"/>
        </w:rPr>
        <w:tab/>
      </w:r>
      <w:r w:rsidR="0032105B" w:rsidRPr="00855D5F">
        <w:rPr>
          <w:rFonts w:ascii="TH SarabunIT๙" w:hAnsi="TH SarabunIT๙" w:cs="TH SarabunIT๙"/>
          <w:sz w:val="32"/>
          <w:szCs w:val="32"/>
        </w:rPr>
        <w:tab/>
      </w:r>
      <w:r w:rsidR="0032105B" w:rsidRPr="00855D5F">
        <w:rPr>
          <w:rFonts w:ascii="TH SarabunIT๙" w:hAnsi="TH SarabunIT๙" w:cs="TH SarabunIT๙"/>
          <w:sz w:val="32"/>
          <w:szCs w:val="32"/>
        </w:rPr>
        <w:tab/>
      </w:r>
      <w:r w:rsidR="0032105B" w:rsidRPr="00855D5F">
        <w:rPr>
          <w:rFonts w:ascii="TH SarabunIT๙" w:hAnsi="TH SarabunIT๙" w:cs="TH SarabunIT๙"/>
          <w:sz w:val="32"/>
          <w:szCs w:val="32"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3C0B45E" w14:textId="035544E8" w:rsidR="0032105B" w:rsidRPr="00855D5F" w:rsidRDefault="0032105B" w:rsidP="0032105B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6. บุคลากรสำนักวิทยบริการและเทคโนโลยีสารสนเทศ ทุกคน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1B6011A" w14:textId="526C97D8" w:rsidR="0032105B" w:rsidRPr="00855D5F" w:rsidRDefault="0032105B" w:rsidP="0032105B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855D5F">
        <w:rPr>
          <w:rFonts w:ascii="TH SarabunIT๙" w:hAnsi="TH SarabunIT๙" w:cs="TH SarabunIT๙"/>
          <w:sz w:val="32"/>
          <w:szCs w:val="32"/>
          <w:cs/>
        </w:rPr>
        <w:t>นางสาวอังคณา ศิริกุล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6E5533EC" w14:textId="3764D61D" w:rsidR="0032105B" w:rsidRDefault="0032105B" w:rsidP="0032105B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855D5F">
        <w:rPr>
          <w:rFonts w:ascii="TH SarabunIT๙" w:hAnsi="TH SarabunIT๙" w:cs="TH SarabunIT๙"/>
          <w:sz w:val="32"/>
          <w:szCs w:val="32"/>
          <w:cs/>
        </w:rPr>
        <w:t>นางศศธร มาศถิตย์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="00663B12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663B12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1EEC4A9C" w14:textId="2CB8DCFD" w:rsidR="00243BC1" w:rsidRDefault="00243BC1" w:rsidP="0032105B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4B029380" w14:textId="3CE17B2E" w:rsidR="00193AA9" w:rsidRDefault="00193AA9" w:rsidP="0032105B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313F59D8" w14:textId="66668DE8" w:rsidR="00193AA9" w:rsidRDefault="00193AA9" w:rsidP="0032105B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075EE057" w14:textId="77777777" w:rsidR="00193AA9" w:rsidRDefault="00193AA9" w:rsidP="0032105B">
      <w:pPr>
        <w:tabs>
          <w:tab w:val="left" w:pos="993"/>
        </w:tabs>
        <w:rPr>
          <w:rFonts w:ascii="TH SarabunIT๙" w:hAnsi="TH SarabunIT๙" w:cs="TH SarabunIT๙" w:hint="cs"/>
          <w:sz w:val="32"/>
          <w:szCs w:val="32"/>
        </w:rPr>
      </w:pPr>
    </w:p>
    <w:p w14:paraId="4C75575A" w14:textId="5D489A5A" w:rsidR="00243BC1" w:rsidRDefault="00243BC1" w:rsidP="00243BC1">
      <w:pPr>
        <w:tabs>
          <w:tab w:val="left" w:pos="284"/>
          <w:tab w:val="left" w:pos="426"/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6</w:t>
      </w:r>
      <w:r w:rsidRPr="00C662E4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C66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สำนักงานอธิการบดี</w:t>
      </w:r>
    </w:p>
    <w:p w14:paraId="116F3F80" w14:textId="5E49DF06" w:rsidR="007607E3" w:rsidRPr="00855D5F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รองอธิการบดีฝ่ายบริหาร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ประธาน</w:t>
      </w:r>
    </w:p>
    <w:p w14:paraId="73E3CA25" w14:textId="77777777" w:rsidR="007607E3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นายเกษม   บุตรดี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รองประธาน</w:t>
      </w:r>
    </w:p>
    <w:p w14:paraId="04CEEA93" w14:textId="77777777" w:rsidR="007607E3" w:rsidRPr="00855D5F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นางอุดม  บุตรสุวรรณ์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109CA12" w14:textId="77777777" w:rsidR="007607E3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นางวาสนา  จักรศรี</w:t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F99BEA6" w14:textId="77777777" w:rsidR="007607E3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855D5F">
        <w:rPr>
          <w:rFonts w:ascii="TH SarabunIT๙" w:hAnsi="TH SarabunIT๙" w:cs="TH SarabunIT๙"/>
          <w:sz w:val="32"/>
          <w:szCs w:val="32"/>
          <w:cs/>
        </w:rPr>
        <w:t>นางสาวอังคณา ศิริกุล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833C34B" w14:textId="77777777" w:rsidR="007607E3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นางอมรรัตน์  ตุ่นกลิ่น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4D7D7AE" w14:textId="77777777" w:rsidR="007607E3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นายปีดา  โทนสิมมา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77A1A56" w14:textId="77777777" w:rsidR="007607E3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บุคลากรงานบริหารบุคคลและนิติการทุกคน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2510CD8" w14:textId="77777777" w:rsidR="007607E3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นายพงศกร  หาแก้ว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54CFD54" w14:textId="77777777" w:rsidR="007607E3" w:rsidRDefault="007607E3" w:rsidP="007607E3">
      <w:pPr>
        <w:tabs>
          <w:tab w:val="left" w:pos="993"/>
          <w:tab w:val="left" w:pos="6521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 นายจารุวิทย์  ลังภูลี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59F625A" w14:textId="77777777" w:rsidR="007607E3" w:rsidRPr="007607E3" w:rsidRDefault="007607E3" w:rsidP="007607E3">
      <w:pPr>
        <w:tabs>
          <w:tab w:val="left" w:pos="993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 w:rsidRPr="007607E3">
        <w:rPr>
          <w:rFonts w:ascii="TH SarabunIT๙" w:hAnsi="TH SarabunIT๙" w:cs="TH SarabunIT๙" w:hint="cs"/>
          <w:sz w:val="32"/>
          <w:szCs w:val="32"/>
          <w:cs/>
        </w:rPr>
        <w:t>11. นางสุทราภรณ์  ตาลกุล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607E3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E8CBA36" w14:textId="77777777" w:rsidR="007607E3" w:rsidRPr="007607E3" w:rsidRDefault="007607E3" w:rsidP="007607E3">
      <w:pPr>
        <w:tabs>
          <w:tab w:val="left" w:pos="993"/>
          <w:tab w:val="left" w:pos="6521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7607E3">
        <w:rPr>
          <w:rFonts w:ascii="TH SarabunIT๙" w:hAnsi="TH SarabunIT๙" w:cs="TH SarabunIT๙"/>
          <w:sz w:val="32"/>
          <w:szCs w:val="32"/>
          <w:cs/>
        </w:rPr>
        <w:tab/>
      </w:r>
      <w:r w:rsidRPr="007607E3">
        <w:rPr>
          <w:rFonts w:ascii="TH SarabunIT๙" w:hAnsi="TH SarabunIT๙" w:cs="TH SarabunIT๙" w:hint="cs"/>
          <w:sz w:val="32"/>
          <w:szCs w:val="32"/>
          <w:cs/>
        </w:rPr>
        <w:t>12. นางสาวศันสนีย์  สุดทอง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607E3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7D08735" w14:textId="77777777" w:rsidR="007607E3" w:rsidRPr="00855D5F" w:rsidRDefault="007607E3" w:rsidP="007607E3">
      <w:pPr>
        <w:tabs>
          <w:tab w:val="left" w:pos="993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13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นางสาวพิชญาดา  ธานี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DFAAB5" w14:textId="77777777" w:rsidR="007607E3" w:rsidRDefault="007607E3" w:rsidP="007607E3">
      <w:pPr>
        <w:tabs>
          <w:tab w:val="left" w:pos="993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14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นางสาวณัฐพิมล  วัชรกุล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50A4D345" w14:textId="5DD12206" w:rsidR="007607E3" w:rsidRDefault="007607E3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นางสาวรัตติกร  พรมคำ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3B1337C4" w14:textId="77777777" w:rsidR="00193AA9" w:rsidRDefault="00193AA9" w:rsidP="007607E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3E1C40DE" w14:textId="272805B7" w:rsidR="004E6283" w:rsidRDefault="004E6283" w:rsidP="004E6283">
      <w:pPr>
        <w:tabs>
          <w:tab w:val="left" w:pos="284"/>
          <w:tab w:val="left" w:pos="993"/>
          <w:tab w:val="left" w:pos="1418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.11 </w:t>
      </w:r>
      <w:r w:rsidRPr="00685ADE">
        <w:rPr>
          <w:rFonts w:ascii="TH SarabunIT๙" w:hAnsi="TH SarabunIT๙" w:cs="TH SarabunIT๙"/>
          <w:b/>
          <w:bCs/>
          <w:sz w:val="32"/>
          <w:szCs w:val="32"/>
          <w:cs/>
        </w:rPr>
        <w:t>งานยุทธศาสตร์ราชภัฏสกลนค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</w:p>
    <w:p w14:paraId="5CF156D8" w14:textId="77777777" w:rsidR="004E6283" w:rsidRPr="00C14BB2" w:rsidRDefault="004E6283" w:rsidP="004E6283">
      <w:pPr>
        <w:tabs>
          <w:tab w:val="left" w:pos="1418"/>
          <w:tab w:val="left" w:pos="6237"/>
        </w:tabs>
        <w:ind w:left="993"/>
        <w:rPr>
          <w:rFonts w:ascii="TH SarabunPSK" w:hAnsi="TH SarabunPSK" w:cs="TH SarabunPSK"/>
          <w:color w:val="0D0D0D"/>
          <w:sz w:val="32"/>
          <w:szCs w:val="32"/>
          <w:cs/>
        </w:rPr>
      </w:pP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</w:t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ที่ปรึกษามหาวิทยาลัยราชภัฏสกลนคร (ด้านกิจการพิเศษ)</w:t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ab/>
        <w:t>ประธานคณะทำงาน</w:t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ab/>
      </w:r>
    </w:p>
    <w:p w14:paraId="319D8046" w14:textId="77777777" w:rsidR="004E6283" w:rsidRDefault="004E6283" w:rsidP="004E6283">
      <w:pPr>
        <w:tabs>
          <w:tab w:val="left" w:pos="1418"/>
          <w:tab w:val="left" w:pos="6237"/>
        </w:tabs>
        <w:ind w:left="993"/>
        <w:rPr>
          <w:rFonts w:ascii="TH SarabunPSK" w:hAnsi="TH SarabunPSK" w:cs="TH SarabunPSK"/>
          <w:color w:val="0D0D0D"/>
          <w:sz w:val="32"/>
          <w:szCs w:val="32"/>
        </w:rPr>
      </w:pP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</w:t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ผู้อำนวยการสถาบันวิจัยและพัฒนา</w:t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คณะทำงาน</w:t>
      </w:r>
    </w:p>
    <w:p w14:paraId="024ED52D" w14:textId="77777777" w:rsidR="004E6283" w:rsidRPr="00C14BB2" w:rsidRDefault="004E6283" w:rsidP="004E6283">
      <w:pPr>
        <w:tabs>
          <w:tab w:val="left" w:pos="1418"/>
          <w:tab w:val="left" w:pos="6237"/>
        </w:tabs>
        <w:ind w:left="993"/>
        <w:rPr>
          <w:rFonts w:ascii="TH SarabunPSK" w:hAnsi="TH SarabunPSK" w:cs="TH SarabunPSK"/>
          <w:color w:val="0D0D0D"/>
          <w:sz w:val="32"/>
          <w:szCs w:val="32"/>
        </w:rPr>
      </w:pP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อาจารย์ศศิกานต์  สังข์ทอง</w:t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ab/>
        <w:t>คณะทำงาน</w:t>
      </w:r>
    </w:p>
    <w:p w14:paraId="2554C75C" w14:textId="77777777" w:rsidR="004E6283" w:rsidRDefault="004E6283" w:rsidP="004E6283">
      <w:pPr>
        <w:tabs>
          <w:tab w:val="left" w:pos="1418"/>
          <w:tab w:val="left" w:pos="6237"/>
        </w:tabs>
        <w:ind w:left="993"/>
        <w:rPr>
          <w:rFonts w:ascii="TH SarabunPSK" w:hAnsi="TH SarabunPSK" w:cs="TH SarabunPSK"/>
          <w:color w:val="0D0D0D"/>
          <w:sz w:val="32"/>
          <w:szCs w:val="32"/>
          <w:cs/>
        </w:rPr>
      </w:pP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อาจารย์ ดร.นิภาพร  ชนะมาร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  คณะทำงาน</w:t>
      </w:r>
    </w:p>
    <w:p w14:paraId="4070EE1D" w14:textId="77777777" w:rsidR="004E6283" w:rsidRDefault="004E6283" w:rsidP="004E6283">
      <w:pPr>
        <w:tabs>
          <w:tab w:val="left" w:pos="1418"/>
          <w:tab w:val="left" w:pos="6237"/>
        </w:tabs>
        <w:ind w:left="993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 w:hint="cs"/>
          <w:color w:val="0D0D0D"/>
          <w:sz w:val="32"/>
          <w:szCs w:val="32"/>
          <w:cs/>
        </w:rPr>
        <w:t>๗.  ผู้ช่วยศาสตราจารย์ ดร.ธนกร  ราชพิลา</w:t>
      </w:r>
      <w:r w:rsidRPr="00C14BB2">
        <w:rPr>
          <w:rFonts w:ascii="TH SarabunPSK" w:hAnsi="TH SarabunPSK" w:cs="TH SarabunPSK"/>
          <w:color w:val="0D0D0D"/>
          <w:sz w:val="32"/>
          <w:szCs w:val="32"/>
        </w:rPr>
        <w:tab/>
      </w:r>
      <w:r w:rsidRPr="00C14BB2">
        <w:rPr>
          <w:rFonts w:ascii="TH SarabunPSK" w:hAnsi="TH SarabunPSK" w:cs="TH SarabunPSK"/>
          <w:color w:val="0D0D0D"/>
          <w:sz w:val="32"/>
          <w:szCs w:val="32"/>
        </w:rPr>
        <w:tab/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คณะทำงานและเลขานุการ</w:t>
      </w:r>
    </w:p>
    <w:p w14:paraId="476BA946" w14:textId="77777777" w:rsidR="004E6283" w:rsidRPr="00685ADE" w:rsidRDefault="004E6283" w:rsidP="004E6283">
      <w:pPr>
        <w:tabs>
          <w:tab w:val="left" w:pos="1418"/>
          <w:tab w:val="left" w:pos="6237"/>
        </w:tabs>
        <w:ind w:left="993"/>
        <w:rPr>
          <w:rFonts w:ascii="TH SarabunIT๙" w:hAnsi="TH SarabunIT๙" w:cs="TH SarabunIT๙" w:hint="cs"/>
          <w:color w:val="0D0D0D"/>
          <w:sz w:val="32"/>
          <w:szCs w:val="32"/>
          <w:cs/>
        </w:rPr>
      </w:pPr>
      <w:r w:rsidRPr="00685ADE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8.   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นางสาวนวลศิริ  จันทร์สีเมือง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7F08D2A1" w14:textId="6B3DC452" w:rsidR="004E6283" w:rsidRDefault="004E6283" w:rsidP="004E6283">
      <w:pPr>
        <w:tabs>
          <w:tab w:val="left" w:pos="284"/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4A051072" w14:textId="456FF288" w:rsidR="00B342BF" w:rsidRDefault="004E6283" w:rsidP="004E6283">
      <w:pPr>
        <w:tabs>
          <w:tab w:val="left" w:pos="284"/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342BF">
        <w:rPr>
          <w:rFonts w:ascii="TH SarabunIT๙" w:hAnsi="TH SarabunIT๙" w:cs="TH SarabunIT๙"/>
          <w:b/>
          <w:bCs/>
          <w:sz w:val="32"/>
          <w:szCs w:val="32"/>
        </w:rPr>
        <w:t>6.1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B342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342BF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กองนโยบายและแผน</w:t>
      </w:r>
    </w:p>
    <w:p w14:paraId="2AC72018" w14:textId="1CC6093E" w:rsidR="00B342BF" w:rsidRDefault="00B342BF" w:rsidP="00C430F3">
      <w:pPr>
        <w:tabs>
          <w:tab w:val="left" w:pos="284"/>
          <w:tab w:val="left" w:pos="993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42BF">
        <w:rPr>
          <w:rFonts w:ascii="TH SarabunIT๙" w:hAnsi="TH SarabunIT๙" w:cs="TH SarabunIT๙" w:hint="cs"/>
          <w:sz w:val="32"/>
          <w:szCs w:val="32"/>
          <w:cs/>
        </w:rPr>
        <w:t>1. รองอธิการบดีฝ่ายวางแผนและประกันคุณภาพ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ที่ปรึกษามหาวิทยาลัยราชภัฏสกลนคร (ด้านงบประมาณ)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67EC794" w14:textId="7079ADEF" w:rsidR="00B342BF" w:rsidRDefault="00B342BF" w:rsidP="00B342BF">
      <w:pPr>
        <w:tabs>
          <w:tab w:val="left" w:pos="284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82691C">
        <w:rPr>
          <w:rFonts w:ascii="TH SarabunIT๙" w:hAnsi="TH SarabunIT๙" w:cs="TH SarabunIT๙" w:hint="cs"/>
          <w:sz w:val="32"/>
          <w:szCs w:val="32"/>
          <w:cs/>
        </w:rPr>
        <w:t>นางสาวอรอนงค์  ชูเดชวัฒนา</w:t>
      </w:r>
      <w:r w:rsidR="0082691C">
        <w:rPr>
          <w:rFonts w:ascii="TH SarabunIT๙" w:hAnsi="TH SarabunIT๙" w:cs="TH SarabunIT๙"/>
          <w:sz w:val="32"/>
          <w:szCs w:val="32"/>
          <w:cs/>
        </w:rPr>
        <w:tab/>
      </w:r>
      <w:r w:rsidR="0082691C">
        <w:rPr>
          <w:rFonts w:ascii="TH SarabunIT๙" w:hAnsi="TH SarabunIT๙" w:cs="TH SarabunIT๙"/>
          <w:sz w:val="32"/>
          <w:szCs w:val="32"/>
          <w:cs/>
        </w:rPr>
        <w:tab/>
      </w:r>
      <w:r w:rsidR="0082691C">
        <w:rPr>
          <w:rFonts w:ascii="TH SarabunIT๙" w:hAnsi="TH SarabunIT๙" w:cs="TH SarabunIT๙"/>
          <w:sz w:val="32"/>
          <w:szCs w:val="32"/>
          <w:cs/>
        </w:rPr>
        <w:tab/>
      </w:r>
      <w:r w:rsidR="0082691C"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170E010" w14:textId="23B5CD28" w:rsidR="0082691C" w:rsidRDefault="0082691C" w:rsidP="00B342BF">
      <w:pPr>
        <w:tabs>
          <w:tab w:val="left" w:pos="284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นางสาวเกกิลา  แสงบัวท้าว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1818AE8" w14:textId="69ED48A6" w:rsidR="0082691C" w:rsidRDefault="0082691C" w:rsidP="00B342BF">
      <w:pPr>
        <w:tabs>
          <w:tab w:val="left" w:pos="284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นางสาวชัญญานุชพสิษฐ์  ประชาริโก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817710A" w14:textId="521E69F2" w:rsidR="002677BB" w:rsidRDefault="002677BB" w:rsidP="00216336">
      <w:pPr>
        <w:tabs>
          <w:tab w:val="left" w:pos="284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  อามาร์ตสมบัติ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B3B84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E8D8E68" w14:textId="4BD526C1" w:rsidR="0082691C" w:rsidRDefault="0082691C" w:rsidP="00C430F3">
      <w:pPr>
        <w:tabs>
          <w:tab w:val="left" w:pos="284"/>
          <w:tab w:val="left" w:pos="993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16336">
        <w:rPr>
          <w:rFonts w:ascii="TH SarabunIT๙" w:hAnsi="TH SarabunIT๙" w:cs="TH SarabunIT๙" w:hint="cs"/>
          <w:sz w:val="32"/>
          <w:szCs w:val="32"/>
          <w:cs/>
        </w:rPr>
        <w:t>7. นายปรี  ศรีวิไล</w:t>
      </w:r>
      <w:r w:rsidR="00C430F3">
        <w:rPr>
          <w:rFonts w:ascii="TH SarabunIT๙" w:hAnsi="TH SarabunIT๙" w:cs="TH SarabunIT๙"/>
          <w:sz w:val="32"/>
          <w:szCs w:val="32"/>
        </w:rPr>
        <w:tab/>
      </w:r>
      <w:r w:rsidR="00C430F3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C430F3">
        <w:rPr>
          <w:rFonts w:ascii="TH SarabunIT๙" w:hAnsi="TH SarabunIT๙" w:cs="TH SarabunIT๙"/>
          <w:sz w:val="32"/>
          <w:szCs w:val="32"/>
        </w:rPr>
        <w:tab/>
      </w:r>
      <w:r w:rsidR="00C430F3">
        <w:rPr>
          <w:rFonts w:ascii="TH SarabunIT๙" w:hAnsi="TH SarabunIT๙" w:cs="TH SarabunIT๙"/>
          <w:sz w:val="32"/>
          <w:szCs w:val="32"/>
        </w:rPr>
        <w:tab/>
      </w:r>
    </w:p>
    <w:p w14:paraId="78267840" w14:textId="40BCC2D0" w:rsidR="00216336" w:rsidRDefault="00216336" w:rsidP="00216336">
      <w:pPr>
        <w:tabs>
          <w:tab w:val="left" w:pos="284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นายภานุวัฒิ  ศักดิ์ดา</w:t>
      </w:r>
      <w:r w:rsidR="00C430F3">
        <w:rPr>
          <w:rFonts w:ascii="TH SarabunIT๙" w:hAnsi="TH SarabunIT๙" w:cs="TH SarabunIT๙"/>
          <w:sz w:val="32"/>
          <w:szCs w:val="32"/>
        </w:rPr>
        <w:tab/>
      </w:r>
      <w:r w:rsidR="00C430F3">
        <w:rPr>
          <w:rFonts w:ascii="TH SarabunIT๙" w:hAnsi="TH SarabunIT๙" w:cs="TH SarabunIT๙"/>
          <w:sz w:val="32"/>
          <w:szCs w:val="32"/>
        </w:rPr>
        <w:tab/>
      </w:r>
      <w:r w:rsidR="00C430F3">
        <w:rPr>
          <w:rFonts w:ascii="TH SarabunIT๙" w:hAnsi="TH SarabunIT๙" w:cs="TH SarabunIT๙"/>
          <w:sz w:val="32"/>
          <w:szCs w:val="32"/>
        </w:rPr>
        <w:tab/>
      </w:r>
      <w:r w:rsidR="00C430F3">
        <w:rPr>
          <w:rFonts w:ascii="TH SarabunIT๙" w:hAnsi="TH SarabunIT๙" w:cs="TH SarabunIT๙"/>
          <w:sz w:val="32"/>
          <w:szCs w:val="32"/>
        </w:rPr>
        <w:tab/>
      </w:r>
      <w:r w:rsidR="00C430F3">
        <w:rPr>
          <w:rFonts w:ascii="TH SarabunIT๙" w:hAnsi="TH SarabunIT๙" w:cs="TH SarabunIT๙"/>
          <w:sz w:val="32"/>
          <w:szCs w:val="32"/>
        </w:rPr>
        <w:tab/>
      </w:r>
      <w:r w:rsidR="00C430F3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48A78F6" w14:textId="5653D21C" w:rsidR="00C430F3" w:rsidRDefault="00C430F3" w:rsidP="00216336">
      <w:pPr>
        <w:tabs>
          <w:tab w:val="left" w:pos="284"/>
          <w:tab w:val="left" w:pos="993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นางอมรรัตน์  ตุ่นกลิ่น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คณะทำงานและเลขานุการ</w:t>
      </w:r>
    </w:p>
    <w:p w14:paraId="05E8B373" w14:textId="3B82A205" w:rsidR="00216336" w:rsidRDefault="00216336" w:rsidP="00216336">
      <w:pPr>
        <w:tabs>
          <w:tab w:val="left" w:pos="284"/>
          <w:tab w:val="left" w:pos="993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430F3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นางสาวชนกญาดา  โคตรสาลี</w:t>
      </w:r>
      <w:r w:rsidR="00C430F3">
        <w:rPr>
          <w:rFonts w:ascii="TH SarabunIT๙" w:hAnsi="TH SarabunIT๙" w:cs="TH SarabunIT๙"/>
          <w:sz w:val="32"/>
          <w:szCs w:val="32"/>
          <w:cs/>
        </w:rPr>
        <w:tab/>
      </w:r>
      <w:r w:rsidR="00C430F3">
        <w:rPr>
          <w:rFonts w:ascii="TH SarabunIT๙" w:hAnsi="TH SarabunIT๙" w:cs="TH SarabunIT๙"/>
          <w:sz w:val="32"/>
          <w:szCs w:val="32"/>
          <w:cs/>
        </w:rPr>
        <w:tab/>
      </w:r>
      <w:r w:rsidR="00C430F3">
        <w:rPr>
          <w:rFonts w:ascii="TH SarabunIT๙" w:hAnsi="TH SarabunIT๙" w:cs="TH SarabunIT๙"/>
          <w:sz w:val="32"/>
          <w:szCs w:val="32"/>
          <w:cs/>
        </w:rPr>
        <w:tab/>
      </w:r>
      <w:r w:rsidR="00C430F3">
        <w:rPr>
          <w:rFonts w:ascii="TH SarabunIT๙" w:hAnsi="TH SarabunIT๙" w:cs="TH SarabunIT๙"/>
          <w:sz w:val="32"/>
          <w:szCs w:val="32"/>
          <w:cs/>
        </w:rPr>
        <w:tab/>
      </w:r>
      <w:r w:rsidR="00C430F3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C430F3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5DDB9650" w14:textId="6C58046D" w:rsidR="00216336" w:rsidRDefault="00216336" w:rsidP="00216336">
      <w:pPr>
        <w:tabs>
          <w:tab w:val="left" w:pos="284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430F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นางสาวเบญจพร  มายูร</w:t>
      </w:r>
      <w:r w:rsidR="00C430F3">
        <w:rPr>
          <w:rFonts w:ascii="TH SarabunIT๙" w:hAnsi="TH SarabunIT๙" w:cs="TH SarabunIT๙"/>
          <w:sz w:val="32"/>
          <w:szCs w:val="32"/>
        </w:rPr>
        <w:tab/>
      </w:r>
      <w:r w:rsidR="00C430F3">
        <w:rPr>
          <w:rFonts w:ascii="TH SarabunIT๙" w:hAnsi="TH SarabunIT๙" w:cs="TH SarabunIT๙"/>
          <w:sz w:val="32"/>
          <w:szCs w:val="32"/>
        </w:rPr>
        <w:tab/>
      </w:r>
      <w:r w:rsidR="00C430F3">
        <w:rPr>
          <w:rFonts w:ascii="TH SarabunIT๙" w:hAnsi="TH SarabunIT๙" w:cs="TH SarabunIT๙"/>
          <w:sz w:val="32"/>
          <w:szCs w:val="32"/>
        </w:rPr>
        <w:tab/>
      </w:r>
      <w:r w:rsidR="00C430F3">
        <w:rPr>
          <w:rFonts w:ascii="TH SarabunIT๙" w:hAnsi="TH SarabunIT๙" w:cs="TH SarabunIT๙"/>
          <w:sz w:val="32"/>
          <w:szCs w:val="32"/>
        </w:rPr>
        <w:tab/>
      </w:r>
      <w:r w:rsidR="00C430F3">
        <w:rPr>
          <w:rFonts w:ascii="TH SarabunIT๙" w:hAnsi="TH SarabunIT๙" w:cs="TH SarabunIT๙"/>
          <w:sz w:val="32"/>
          <w:szCs w:val="32"/>
        </w:rPr>
        <w:tab/>
      </w:r>
      <w:r w:rsidR="00C430F3" w:rsidRPr="00C5300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</w:t>
      </w:r>
      <w:r w:rsidR="00C430F3" w:rsidRPr="00C5300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และผู้ช่วยเลขานุการ</w:t>
      </w:r>
    </w:p>
    <w:p w14:paraId="07AEA8D6" w14:textId="2CAF4D46" w:rsidR="00C430F3" w:rsidRDefault="00C430F3" w:rsidP="00216336">
      <w:pPr>
        <w:tabs>
          <w:tab w:val="left" w:pos="284"/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5C344075" w14:textId="77777777" w:rsidR="00193AA9" w:rsidRPr="00B342BF" w:rsidRDefault="00193AA9" w:rsidP="00216336">
      <w:pPr>
        <w:tabs>
          <w:tab w:val="left" w:pos="284"/>
          <w:tab w:val="left" w:pos="993"/>
        </w:tabs>
        <w:rPr>
          <w:rFonts w:ascii="TH SarabunIT๙" w:hAnsi="TH SarabunIT๙" w:cs="TH SarabunIT๙" w:hint="cs"/>
          <w:sz w:val="32"/>
          <w:szCs w:val="32"/>
        </w:rPr>
      </w:pPr>
    </w:p>
    <w:p w14:paraId="6A398241" w14:textId="77777777" w:rsidR="00D74F70" w:rsidRPr="00855D5F" w:rsidRDefault="00D74F70" w:rsidP="00D74F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8" w:name="_Hlk43131488"/>
      <w:bookmarkEnd w:id="7"/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หน้าท</w:t>
      </w:r>
      <w:r w:rsidRPr="00855D5F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ี่รับผิดชอบ  ดังนี้</w:t>
      </w:r>
    </w:p>
    <w:p w14:paraId="3B46DF3D" w14:textId="77777777" w:rsidR="00D74F70" w:rsidRPr="00855D5F" w:rsidRDefault="00D74F70" w:rsidP="00D74F70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ดำเนินการติดตามและประเมินผล โดยมีรายละเอียดการดำเนินงาน ดังนี้</w:t>
      </w:r>
    </w:p>
    <w:p w14:paraId="28EF0905" w14:textId="77777777" w:rsidR="00D74F70" w:rsidRPr="00855D5F" w:rsidRDefault="00D74F70" w:rsidP="00D74F70">
      <w:pPr>
        <w:pStyle w:val="a8"/>
        <w:numPr>
          <w:ilvl w:val="0"/>
          <w:numId w:val="5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pacing w:val="-10"/>
          <w:sz w:val="32"/>
          <w:szCs w:val="32"/>
          <w:cs/>
        </w:rPr>
        <w:t>จัดทำ วิเคราะห์ ติดตาม ตรวจสอบ และสรุปผล การดำเนินงานด้านการใช้จ่าย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ตามแผนของมหาวิทยาลัยราชภัฏสกลนคร</w:t>
      </w:r>
    </w:p>
    <w:p w14:paraId="7539C0D5" w14:textId="77777777" w:rsidR="00D74F70" w:rsidRPr="00855D5F" w:rsidRDefault="00D74F70" w:rsidP="00D74F70">
      <w:pPr>
        <w:pStyle w:val="a8"/>
        <w:numPr>
          <w:ilvl w:val="0"/>
          <w:numId w:val="5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pacing w:val="-10"/>
          <w:sz w:val="32"/>
          <w:szCs w:val="32"/>
          <w:cs/>
        </w:rPr>
        <w:t>การรายงานผลการดำเนินงานโครงการ</w:t>
      </w:r>
      <w:r w:rsidRPr="00855D5F">
        <w:rPr>
          <w:rFonts w:ascii="TH SarabunIT๙" w:hAnsi="TH SarabunIT๙" w:cs="TH SarabunIT๙"/>
          <w:sz w:val="32"/>
          <w:szCs w:val="32"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  <w:cs/>
        </w:rPr>
        <w:t>เพื่อจัดส่งสำนักงานคณะกรรมการอุดมศึกษา วิทยาศาสตร์ วิจัยและนวัตกรรม</w:t>
      </w:r>
    </w:p>
    <w:p w14:paraId="43A7982D" w14:textId="6CEC6E20" w:rsidR="00D74F70" w:rsidRDefault="00D74F70" w:rsidP="00D74F70">
      <w:pPr>
        <w:pStyle w:val="a8"/>
        <w:numPr>
          <w:ilvl w:val="0"/>
          <w:numId w:val="5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บริหารจัดการ การให้คำปรึกษา การติดตามและประเมินผลการจ้างงาน</w:t>
      </w:r>
    </w:p>
    <w:p w14:paraId="0F85C64D" w14:textId="77777777" w:rsidR="00D74F70" w:rsidRPr="00855D5F" w:rsidRDefault="00D74F70" w:rsidP="00D74F70">
      <w:pPr>
        <w:pStyle w:val="a8"/>
        <w:numPr>
          <w:ilvl w:val="0"/>
          <w:numId w:val="5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ควบคุมการปฏิบัติงานของผู้รับจ้างในโครงการในการปฏิบัติงานในแต่ละพื้นที่</w:t>
      </w:r>
    </w:p>
    <w:p w14:paraId="1A15242F" w14:textId="42C46D3C" w:rsidR="00BE683B" w:rsidRPr="00855D5F" w:rsidRDefault="00BE683B" w:rsidP="00D74F70">
      <w:pPr>
        <w:pStyle w:val="a8"/>
        <w:numPr>
          <w:ilvl w:val="0"/>
          <w:numId w:val="5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>ปฏิบัติงานอื่น</w:t>
      </w:r>
      <w:r w:rsidR="00EB4D9C" w:rsidRPr="00855D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5D5F">
        <w:rPr>
          <w:rFonts w:ascii="TH SarabunIT๙" w:hAnsi="TH SarabunIT๙" w:cs="TH SarabunIT๙"/>
          <w:sz w:val="32"/>
          <w:szCs w:val="32"/>
          <w:cs/>
        </w:rPr>
        <w:t>ๆ ที่ได้รับมอบหมาย</w:t>
      </w:r>
    </w:p>
    <w:bookmarkEnd w:id="8"/>
    <w:p w14:paraId="14679770" w14:textId="7ADE5417" w:rsidR="00D824F8" w:rsidRDefault="00D824F8" w:rsidP="00D74F70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2A671C6" w14:textId="08893FF7" w:rsidR="00D74F70" w:rsidRPr="00855D5F" w:rsidRDefault="001062E6" w:rsidP="00D74F70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D74F70"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. คณะกรรมการเบิกจ่ายเงิน</w:t>
      </w:r>
    </w:p>
    <w:p w14:paraId="5667892D" w14:textId="32B13B37" w:rsidR="00D74F70" w:rsidRPr="00855D5F" w:rsidRDefault="00D74F70" w:rsidP="00D74F70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๑.  </w:t>
      </w:r>
      <w:r w:rsidR="00913291">
        <w:rPr>
          <w:rFonts w:ascii="TH SarabunIT๙" w:hAnsi="TH SarabunIT๙" w:cs="TH SarabunIT๙" w:hint="cs"/>
          <w:sz w:val="32"/>
          <w:szCs w:val="32"/>
          <w:cs/>
        </w:rPr>
        <w:t>ผู้ช่วยอธิการบดีฝ่ายคลังและทรัพย์สิน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ประธานคณะทำงาน</w:t>
      </w:r>
    </w:p>
    <w:p w14:paraId="590D3F7F" w14:textId="1D043B2A" w:rsidR="008F51E9" w:rsidRDefault="00D74F70" w:rsidP="00D74F70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๒.  </w:t>
      </w:r>
      <w:r w:rsidR="00913291" w:rsidRPr="00855D5F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ผู้อำนวยการสำนักงานอธิการบดี</w:t>
      </w:r>
      <w:r w:rsidR="00913291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8F51E9">
        <w:rPr>
          <w:rFonts w:ascii="TH SarabunIT๙" w:hAnsi="TH SarabunIT๙" w:cs="TH SarabunIT๙"/>
          <w:sz w:val="32"/>
          <w:szCs w:val="32"/>
          <w:cs/>
        </w:rPr>
        <w:tab/>
      </w:r>
      <w:r w:rsidR="008F51E9">
        <w:rPr>
          <w:rFonts w:ascii="TH SarabunIT๙" w:hAnsi="TH SarabunIT๙" w:cs="TH SarabunIT๙"/>
          <w:sz w:val="32"/>
          <w:szCs w:val="32"/>
          <w:cs/>
        </w:rPr>
        <w:tab/>
      </w:r>
      <w:r w:rsidR="00913291">
        <w:rPr>
          <w:rFonts w:ascii="TH SarabunIT๙" w:hAnsi="TH SarabunIT๙" w:cs="TH SarabunIT๙"/>
          <w:sz w:val="32"/>
          <w:szCs w:val="32"/>
          <w:cs/>
        </w:rPr>
        <w:tab/>
      </w:r>
      <w:r w:rsidR="00A32754">
        <w:rPr>
          <w:rFonts w:ascii="TH SarabunIT๙" w:hAnsi="TH SarabunIT๙" w:cs="TH SarabunIT๙" w:hint="cs"/>
          <w:sz w:val="32"/>
          <w:szCs w:val="32"/>
          <w:cs/>
        </w:rPr>
        <w:t>รองประธานคณะทำงาน</w:t>
      </w:r>
    </w:p>
    <w:p w14:paraId="5D0671CA" w14:textId="5B66E49B" w:rsidR="00D74F70" w:rsidRPr="00855D5F" w:rsidRDefault="00A32754" w:rsidP="00D74F70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="00D74F70" w:rsidRPr="00855D5F">
        <w:rPr>
          <w:rFonts w:ascii="TH SarabunIT๙" w:hAnsi="TH SarabunIT๙" w:cs="TH SarabunIT๙"/>
          <w:sz w:val="32"/>
          <w:szCs w:val="32"/>
          <w:cs/>
        </w:rPr>
        <w:t xml:space="preserve">หัวหน้างานคลัง          </w:t>
      </w:r>
      <w:r w:rsidR="00D74F70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D74F70"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D74F70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D74F70"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D74F70" w:rsidRPr="00855D5F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14:paraId="5B48488B" w14:textId="77777777" w:rsidR="00D74F70" w:rsidRPr="00855D5F" w:rsidRDefault="00D74F70" w:rsidP="00D74F70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๓.  ผู้อำนวยการกองนโยบายและแผน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bookmarkStart w:id="9" w:name="_Hlk39922890"/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  <w:bookmarkEnd w:id="9"/>
    </w:p>
    <w:p w14:paraId="7F13E77D" w14:textId="552BAF1A" w:rsidR="00D74F70" w:rsidRPr="00855D5F" w:rsidRDefault="00D74F70" w:rsidP="00D74F70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๔.  </w:t>
      </w:r>
      <w:r w:rsidR="00A32754">
        <w:rPr>
          <w:rFonts w:ascii="TH SarabunIT๙" w:hAnsi="TH SarabunIT๙" w:cs="TH SarabunIT๙" w:hint="cs"/>
          <w:sz w:val="32"/>
          <w:szCs w:val="32"/>
          <w:cs/>
        </w:rPr>
        <w:t>นางสาวสุมลรัตน์</w:t>
      </w:r>
      <w:r w:rsidRPr="00855D5F">
        <w:rPr>
          <w:rFonts w:ascii="TH SarabunIT๙" w:hAnsi="TH SarabunIT๙" w:cs="TH SarabunIT๙"/>
          <w:sz w:val="32"/>
          <w:szCs w:val="32"/>
        </w:rPr>
        <w:t xml:space="preserve">  </w:t>
      </w:r>
      <w:r w:rsidR="005C09EB">
        <w:rPr>
          <w:rFonts w:ascii="TH SarabunIT๙" w:hAnsi="TH SarabunIT๙" w:cs="TH SarabunIT๙" w:hint="cs"/>
          <w:sz w:val="32"/>
          <w:szCs w:val="32"/>
          <w:cs/>
        </w:rPr>
        <w:t>โรจนบัณฑิต</w:t>
      </w:r>
      <w:r w:rsidRPr="00855D5F">
        <w:rPr>
          <w:rFonts w:ascii="TH SarabunIT๙" w:hAnsi="TH SarabunIT๙" w:cs="TH SarabunIT๙"/>
          <w:sz w:val="32"/>
          <w:szCs w:val="32"/>
        </w:rPr>
        <w:t xml:space="preserve">  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5C09EB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>คณะทำงาน</w:t>
      </w:r>
      <w:r w:rsidRPr="00855D5F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9A4B54D" w14:textId="0BD47D58" w:rsidR="00D74F70" w:rsidRPr="00855D5F" w:rsidRDefault="00D74F70" w:rsidP="00D74F70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๕.  นาง</w:t>
      </w:r>
      <w:r w:rsidR="00E04E34">
        <w:rPr>
          <w:rFonts w:ascii="TH SarabunIT๙" w:hAnsi="TH SarabunIT๙" w:cs="TH SarabunIT๙" w:hint="cs"/>
          <w:sz w:val="32"/>
          <w:szCs w:val="32"/>
          <w:cs/>
        </w:rPr>
        <w:t>อริญชยาพร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32754">
        <w:rPr>
          <w:rFonts w:ascii="TH SarabunIT๙" w:hAnsi="TH SarabunIT๙" w:cs="TH SarabunIT๙" w:hint="cs"/>
          <w:sz w:val="32"/>
          <w:szCs w:val="32"/>
          <w:cs/>
        </w:rPr>
        <w:t>ผา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จวง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คณะทำงานและเลขานุการ </w:t>
      </w:r>
    </w:p>
    <w:p w14:paraId="7ECC0D6E" w14:textId="78032BF8" w:rsidR="00D74F70" w:rsidRDefault="00D74F70" w:rsidP="00D74F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2C3995" w14:textId="77777777" w:rsidR="00D74F70" w:rsidRPr="00855D5F" w:rsidRDefault="00D74F70" w:rsidP="00D74F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5D5F">
        <w:rPr>
          <w:rFonts w:ascii="TH SarabunIT๙" w:hAnsi="TH SarabunIT๙" w:cs="TH SarabunIT๙"/>
          <w:b/>
          <w:bCs/>
          <w:sz w:val="32"/>
          <w:szCs w:val="32"/>
          <w:cs/>
        </w:rPr>
        <w:t>หน้าท</w:t>
      </w:r>
      <w:r w:rsidRPr="00855D5F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ี่รับผิดชอบ  ดังนี้</w:t>
      </w:r>
    </w:p>
    <w:p w14:paraId="3CA9F673" w14:textId="77777777" w:rsidR="00D74F70" w:rsidRPr="00855D5F" w:rsidRDefault="00D74F70" w:rsidP="00D74F70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ดำเนินการจัดทำการเบิกจ่ายเงินค่าจ้างประจำเดือน โดยมีรายละเอียดการดำเนินงาน ดังนี้</w:t>
      </w:r>
    </w:p>
    <w:p w14:paraId="5F607437" w14:textId="77777777" w:rsidR="00D74F70" w:rsidRPr="00855D5F" w:rsidRDefault="00D74F70" w:rsidP="00D74F70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ดำเนินการอนุมัติขอเบิกจ่ายค่าจ้างประจำเดือนและจัดทำชุดเบิกค่าจ้าง</w:t>
      </w:r>
    </w:p>
    <w:p w14:paraId="1257450A" w14:textId="211C73FB" w:rsidR="00D74F70" w:rsidRPr="00855D5F" w:rsidRDefault="00D74F70" w:rsidP="00427C10">
      <w:pPr>
        <w:tabs>
          <w:tab w:val="left" w:pos="993"/>
        </w:tabs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>การตรวจสอบความถูกต้องหลักฐานและการเบิกจ่ายงบประมาณค่าจ้างสำหรับผู้รับจ้าง</w:t>
      </w:r>
      <w:r w:rsidR="00427C10">
        <w:rPr>
          <w:rFonts w:ascii="TH SarabunIT๙" w:hAnsi="TH SarabunIT๙" w:cs="TH SarabunIT๙"/>
          <w:sz w:val="32"/>
          <w:szCs w:val="32"/>
          <w:cs/>
        </w:rPr>
        <w:br/>
      </w:r>
      <w:r w:rsidR="00427C1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55D5F">
        <w:rPr>
          <w:rFonts w:ascii="TH SarabunIT๙" w:hAnsi="TH SarabunIT๙" w:cs="TH SarabunIT๙"/>
          <w:sz w:val="32"/>
          <w:szCs w:val="32"/>
          <w:cs/>
        </w:rPr>
        <w:t>ในโครงการ</w:t>
      </w:r>
    </w:p>
    <w:p w14:paraId="2BEAB3EA" w14:textId="6BA65488" w:rsidR="00D74F70" w:rsidRPr="00855D5F" w:rsidRDefault="00D74F70" w:rsidP="00D74F70">
      <w:pPr>
        <w:tabs>
          <w:tab w:val="left" w:pos="993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="00427C1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ทั้งนี้ตั้งแต่วันที่ </w:t>
      </w:r>
      <w:r w:rsidR="00817189" w:rsidRPr="00855D5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30BA6">
        <w:rPr>
          <w:rFonts w:ascii="TH SarabunIT๙" w:hAnsi="TH SarabunIT๙" w:cs="TH SarabunIT๙"/>
          <w:sz w:val="32"/>
          <w:szCs w:val="32"/>
        </w:rPr>
        <w:t>6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7189" w:rsidRPr="00855D5F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855D5F">
        <w:rPr>
          <w:rFonts w:ascii="TH SarabunIT๙" w:hAnsi="TH SarabunIT๙" w:cs="TH SarabunIT๙"/>
          <w:sz w:val="32"/>
          <w:szCs w:val="32"/>
        </w:rPr>
        <w:t>.</w:t>
      </w:r>
      <w:r w:rsidRPr="00855D5F">
        <w:rPr>
          <w:rFonts w:ascii="TH SarabunIT๙" w:hAnsi="TH SarabunIT๙" w:cs="TH SarabunIT๙"/>
          <w:sz w:val="32"/>
          <w:szCs w:val="32"/>
          <w:cs/>
        </w:rPr>
        <w:t>ศ</w:t>
      </w:r>
      <w:r w:rsidRPr="00855D5F">
        <w:rPr>
          <w:rFonts w:ascii="TH SarabunIT๙" w:hAnsi="TH SarabunIT๙" w:cs="TH SarabunIT๙"/>
          <w:sz w:val="32"/>
          <w:szCs w:val="32"/>
        </w:rPr>
        <w:t xml:space="preserve">. </w:t>
      </w:r>
      <w:r w:rsidRPr="00855D5F">
        <w:rPr>
          <w:rFonts w:ascii="TH SarabunIT๙" w:hAnsi="TH SarabunIT๙" w:cs="TH SarabunIT๙"/>
          <w:sz w:val="32"/>
          <w:szCs w:val="32"/>
          <w:cs/>
        </w:rPr>
        <w:t>๒๕๖๓ เป็นต้นไป</w:t>
      </w:r>
    </w:p>
    <w:p w14:paraId="6604D2D3" w14:textId="258426A9" w:rsidR="00D74F70" w:rsidRPr="00855D5F" w:rsidRDefault="00D74F70" w:rsidP="00D74F70">
      <w:pPr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วันที่  </w:t>
      </w:r>
      <w:r w:rsidR="00817189" w:rsidRPr="00855D5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30BA6">
        <w:rPr>
          <w:rFonts w:ascii="TH SarabunIT๙" w:hAnsi="TH SarabunIT๙" w:cs="TH SarabunIT๙"/>
          <w:sz w:val="32"/>
          <w:szCs w:val="32"/>
        </w:rPr>
        <w:t>6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7189" w:rsidRPr="00855D5F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855D5F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855D5F">
        <w:rPr>
          <w:rFonts w:ascii="TH SarabunIT๙" w:hAnsi="TH SarabunIT๙" w:cs="TH SarabunIT๙"/>
          <w:sz w:val="32"/>
          <w:szCs w:val="32"/>
        </w:rPr>
        <w:t>.</w:t>
      </w:r>
      <w:r w:rsidRPr="00855D5F">
        <w:rPr>
          <w:rFonts w:ascii="TH SarabunIT๙" w:hAnsi="TH SarabunIT๙" w:cs="TH SarabunIT๙"/>
          <w:sz w:val="32"/>
          <w:szCs w:val="32"/>
          <w:cs/>
        </w:rPr>
        <w:t>ศ</w:t>
      </w:r>
      <w:r w:rsidRPr="00855D5F">
        <w:rPr>
          <w:rFonts w:ascii="TH SarabunIT๙" w:hAnsi="TH SarabunIT๙" w:cs="TH SarabunIT๙"/>
          <w:sz w:val="32"/>
          <w:szCs w:val="32"/>
        </w:rPr>
        <w:t xml:space="preserve">. </w:t>
      </w:r>
      <w:r w:rsidRPr="00855D5F">
        <w:rPr>
          <w:rFonts w:ascii="TH SarabunIT๙" w:hAnsi="TH SarabunIT๙" w:cs="TH SarabunIT๙"/>
          <w:sz w:val="32"/>
          <w:szCs w:val="32"/>
          <w:cs/>
        </w:rPr>
        <w:t>๒๕๖๓</w:t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</w:p>
    <w:p w14:paraId="6218D90B" w14:textId="77777777" w:rsidR="00D74F70" w:rsidRPr="00855D5F" w:rsidRDefault="00D74F70" w:rsidP="00D74F70">
      <w:pPr>
        <w:rPr>
          <w:rFonts w:ascii="TH SarabunIT๙" w:hAnsi="TH SarabunIT๙" w:cs="TH SarabunIT๙"/>
          <w:sz w:val="32"/>
          <w:szCs w:val="32"/>
        </w:rPr>
      </w:pPr>
    </w:p>
    <w:p w14:paraId="6E4B6684" w14:textId="77777777" w:rsidR="00D74F70" w:rsidRPr="00855D5F" w:rsidRDefault="00D74F70" w:rsidP="00D74F70">
      <w:pPr>
        <w:rPr>
          <w:rFonts w:ascii="TH SarabunIT๙" w:hAnsi="TH SarabunIT๙" w:cs="TH SarabunIT๙"/>
          <w:sz w:val="32"/>
          <w:szCs w:val="32"/>
          <w:cs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br/>
      </w:r>
    </w:p>
    <w:p w14:paraId="5DA8C8E4" w14:textId="77777777" w:rsidR="00D74F70" w:rsidRPr="00855D5F" w:rsidRDefault="00D74F70" w:rsidP="00D74F70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  <w:cs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>(</w:t>
      </w:r>
      <w:r w:rsidRPr="00855D5F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ผู้ช่วยศาสตราจารย์ปรีชา ธรรมวินทร</w:t>
      </w:r>
      <w:r w:rsidRPr="00855D5F">
        <w:rPr>
          <w:rFonts w:ascii="TH SarabunIT๙" w:hAnsi="TH SarabunIT๙" w:cs="TH SarabunIT๙"/>
          <w:sz w:val="32"/>
          <w:szCs w:val="32"/>
        </w:rPr>
        <w:t>)</w:t>
      </w:r>
    </w:p>
    <w:p w14:paraId="2F2FC53F" w14:textId="77777777" w:rsidR="00D74F70" w:rsidRPr="00855D5F" w:rsidRDefault="00D74F70" w:rsidP="00D74F70">
      <w:pPr>
        <w:rPr>
          <w:rFonts w:ascii="TH SarabunIT๙" w:hAnsi="TH SarabunIT๙" w:cs="TH SarabunIT๙"/>
          <w:sz w:val="32"/>
          <w:szCs w:val="32"/>
        </w:rPr>
      </w:pP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</w:rPr>
        <w:tab/>
      </w:r>
      <w:r w:rsidRPr="00855D5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อธิการบดีมหาวิทยาลัยราชภัฏสกลนคร</w:t>
      </w:r>
    </w:p>
    <w:p w14:paraId="56AEC35F" w14:textId="2E6D0EE1" w:rsidR="004C35AB" w:rsidRDefault="004C35AB">
      <w:pPr>
        <w:rPr>
          <w:rFonts w:ascii="TH SarabunIT๙" w:hAnsi="TH SarabunIT๙" w:cs="TH SarabunIT๙"/>
        </w:rPr>
      </w:pPr>
    </w:p>
    <w:p w14:paraId="28E0942C" w14:textId="4AA12BEF" w:rsidR="00C80845" w:rsidRDefault="00C80845">
      <w:pPr>
        <w:rPr>
          <w:rFonts w:ascii="TH SarabunIT๙" w:hAnsi="TH SarabunIT๙" w:cs="TH SarabunIT๙"/>
        </w:rPr>
      </w:pPr>
    </w:p>
    <w:p w14:paraId="241F4266" w14:textId="5E42FCF9" w:rsidR="00C80845" w:rsidRDefault="00C80845">
      <w:pPr>
        <w:rPr>
          <w:rFonts w:ascii="TH SarabunIT๙" w:hAnsi="TH SarabunIT๙" w:cs="TH SarabunIT๙"/>
        </w:rPr>
      </w:pPr>
    </w:p>
    <w:p w14:paraId="4AEFC5F5" w14:textId="6B8A1840" w:rsidR="00C80845" w:rsidRDefault="00C80845">
      <w:pPr>
        <w:rPr>
          <w:rFonts w:ascii="TH SarabunIT๙" w:hAnsi="TH SarabunIT๙" w:cs="TH SarabunIT๙"/>
        </w:rPr>
      </w:pPr>
    </w:p>
    <w:p w14:paraId="2BD13DB2" w14:textId="1538A59E" w:rsidR="00C80845" w:rsidRDefault="00C80845">
      <w:pPr>
        <w:rPr>
          <w:rFonts w:ascii="TH SarabunIT๙" w:hAnsi="TH SarabunIT๙" w:cs="TH SarabunIT๙"/>
        </w:rPr>
      </w:pPr>
    </w:p>
    <w:p w14:paraId="39364A9B" w14:textId="4E48F81D" w:rsidR="00C80845" w:rsidRDefault="00C80845">
      <w:pPr>
        <w:rPr>
          <w:rFonts w:ascii="TH SarabunIT๙" w:hAnsi="TH SarabunIT๙" w:cs="TH SarabunIT๙"/>
        </w:rPr>
      </w:pPr>
    </w:p>
    <w:p w14:paraId="021EF780" w14:textId="77777777" w:rsidR="00DC2B78" w:rsidRDefault="00DC2B78">
      <w:pPr>
        <w:rPr>
          <w:rFonts w:ascii="TH SarabunIT๙" w:hAnsi="TH SarabunIT๙" w:cs="TH SarabunIT๙" w:hint="cs"/>
        </w:rPr>
      </w:pPr>
    </w:p>
    <w:p w14:paraId="095F165C" w14:textId="42B10C40" w:rsidR="00C80845" w:rsidRDefault="00DC2B78" w:rsidP="00DC2B78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......................................ร่าง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.....................................พิมพ์</w:t>
      </w:r>
    </w:p>
    <w:p w14:paraId="0752A6A0" w14:textId="1D2FCFF0" w:rsidR="00DC2B78" w:rsidRPr="00DC2B78" w:rsidRDefault="00DC2B78" w:rsidP="00DC2B78">
      <w:pPr>
        <w:jc w:val="righ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....................................ตรวจ</w:t>
      </w:r>
    </w:p>
    <w:p w14:paraId="59ACABC7" w14:textId="5046E774" w:rsidR="00C80845" w:rsidRPr="00DC2B78" w:rsidRDefault="00C80845">
      <w:pPr>
        <w:rPr>
          <w:rFonts w:ascii="TH SarabunIT๙" w:hAnsi="TH SarabunIT๙" w:cs="TH SarabunIT๙"/>
        </w:rPr>
      </w:pPr>
    </w:p>
    <w:p w14:paraId="4B2A3823" w14:textId="2DB87F3E" w:rsidR="00C80845" w:rsidRPr="00DC2B78" w:rsidRDefault="00C80845">
      <w:pPr>
        <w:rPr>
          <w:rFonts w:ascii="TH SarabunIT๙" w:hAnsi="TH SarabunIT๙" w:cs="TH SarabunIT๙"/>
        </w:rPr>
      </w:pPr>
    </w:p>
    <w:p w14:paraId="19F62FEA" w14:textId="1498D4F0" w:rsidR="00C80845" w:rsidRPr="00DC2B78" w:rsidRDefault="00C80845">
      <w:pPr>
        <w:rPr>
          <w:rFonts w:ascii="TH SarabunIT๙" w:hAnsi="TH SarabunIT๙" w:cs="TH SarabunIT๙"/>
        </w:rPr>
      </w:pPr>
    </w:p>
    <w:sectPr w:rsidR="00C80845" w:rsidRPr="00DC2B78" w:rsidSect="00FC287F">
      <w:headerReference w:type="even" r:id="rId9"/>
      <w:headerReference w:type="default" r:id="rId10"/>
      <w:footerReference w:type="first" r:id="rId11"/>
      <w:pgSz w:w="11906" w:h="16838"/>
      <w:pgMar w:top="992" w:right="1134" w:bottom="993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CE476" w14:textId="77777777" w:rsidR="00FF5B7A" w:rsidRDefault="00FF5B7A">
      <w:r>
        <w:separator/>
      </w:r>
    </w:p>
  </w:endnote>
  <w:endnote w:type="continuationSeparator" w:id="0">
    <w:p w14:paraId="6A1FEB47" w14:textId="77777777" w:rsidR="00FF5B7A" w:rsidRDefault="00FF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22E11" w14:textId="77777777" w:rsidR="00216336" w:rsidRPr="00C81BAA" w:rsidRDefault="00216336" w:rsidP="000C768E">
    <w:pPr>
      <w:pStyle w:val="a3"/>
      <w:jc w:val="right"/>
      <w:rPr>
        <w:rFonts w:ascii="TH Niramit AS" w:hAnsi="TH Niramit AS" w:cs="TH Niramit AS"/>
        <w:szCs w:val="28"/>
      </w:rPr>
    </w:pPr>
    <w:r>
      <w:rPr>
        <w:rFonts w:hint="cs"/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D29B3" w14:textId="77777777" w:rsidR="00FF5B7A" w:rsidRDefault="00FF5B7A">
      <w:r>
        <w:separator/>
      </w:r>
    </w:p>
  </w:footnote>
  <w:footnote w:type="continuationSeparator" w:id="0">
    <w:p w14:paraId="47C7AC72" w14:textId="77777777" w:rsidR="00FF5B7A" w:rsidRDefault="00FF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E3B0F" w14:textId="77777777" w:rsidR="00216336" w:rsidRDefault="00216336" w:rsidP="000C768E">
    <w:pPr>
      <w:pStyle w:val="a6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16C830B" w14:textId="77777777" w:rsidR="00216336" w:rsidRDefault="00216336" w:rsidP="000C768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F3CA1" w14:textId="77777777" w:rsidR="00216336" w:rsidRPr="00454842" w:rsidRDefault="00216336" w:rsidP="000C768E">
    <w:pPr>
      <w:pStyle w:val="a6"/>
      <w:framePr w:wrap="around" w:vAnchor="text" w:hAnchor="margin" w:xAlign="center" w:y="1"/>
      <w:rPr>
        <w:rStyle w:val="a5"/>
        <w:rFonts w:ascii="TH SarabunPSK" w:hAnsi="TH SarabunPSK" w:cs="TH SarabunPSK"/>
        <w:sz w:val="32"/>
      </w:rPr>
    </w:pPr>
    <w:r w:rsidRPr="00454842">
      <w:rPr>
        <w:rStyle w:val="a5"/>
        <w:rFonts w:ascii="TH SarabunPSK" w:hAnsi="TH SarabunPSK" w:cs="TH SarabunPSK"/>
        <w:sz w:val="32"/>
        <w:cs/>
      </w:rPr>
      <w:fldChar w:fldCharType="begin"/>
    </w:r>
    <w:r w:rsidRPr="00454842">
      <w:rPr>
        <w:rStyle w:val="a5"/>
        <w:rFonts w:ascii="TH SarabunPSK" w:hAnsi="TH SarabunPSK" w:cs="TH SarabunPSK"/>
        <w:sz w:val="32"/>
      </w:rPr>
      <w:instrText xml:space="preserve">PAGE  </w:instrText>
    </w:r>
    <w:r w:rsidRPr="00454842">
      <w:rPr>
        <w:rStyle w:val="a5"/>
        <w:rFonts w:ascii="TH SarabunPSK" w:hAnsi="TH SarabunPSK" w:cs="TH SarabunPSK"/>
        <w:sz w:val="32"/>
        <w:cs/>
      </w:rPr>
      <w:fldChar w:fldCharType="separate"/>
    </w:r>
    <w:r w:rsidRPr="00454842">
      <w:rPr>
        <w:rStyle w:val="a5"/>
        <w:rFonts w:ascii="TH SarabunPSK" w:hAnsi="TH SarabunPSK" w:cs="TH SarabunPSK"/>
        <w:noProof/>
        <w:sz w:val="32"/>
        <w:cs/>
      </w:rPr>
      <w:t>๔</w:t>
    </w:r>
    <w:r w:rsidRPr="00454842">
      <w:rPr>
        <w:rStyle w:val="a5"/>
        <w:rFonts w:ascii="TH SarabunPSK" w:hAnsi="TH SarabunPSK" w:cs="TH SarabunPSK"/>
        <w:sz w:val="32"/>
        <w:cs/>
      </w:rPr>
      <w:fldChar w:fldCharType="end"/>
    </w:r>
  </w:p>
  <w:p w14:paraId="1DE5C6DB" w14:textId="77777777" w:rsidR="00216336" w:rsidRDefault="00216336" w:rsidP="000C768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A5C"/>
    <w:multiLevelType w:val="hybridMultilevel"/>
    <w:tmpl w:val="E4F42106"/>
    <w:lvl w:ilvl="0" w:tplc="658287B0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59CF27FB"/>
    <w:multiLevelType w:val="hybridMultilevel"/>
    <w:tmpl w:val="E4F42106"/>
    <w:lvl w:ilvl="0" w:tplc="658287B0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60247F48"/>
    <w:multiLevelType w:val="hybridMultilevel"/>
    <w:tmpl w:val="E4F42106"/>
    <w:lvl w:ilvl="0" w:tplc="658287B0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796A2F25"/>
    <w:multiLevelType w:val="hybridMultilevel"/>
    <w:tmpl w:val="E4F42106"/>
    <w:lvl w:ilvl="0" w:tplc="658287B0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7A6D715A"/>
    <w:multiLevelType w:val="hybridMultilevel"/>
    <w:tmpl w:val="E4F42106"/>
    <w:lvl w:ilvl="0" w:tplc="658287B0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F70"/>
    <w:rsid w:val="00020FAB"/>
    <w:rsid w:val="0004210A"/>
    <w:rsid w:val="000468DA"/>
    <w:rsid w:val="000631B9"/>
    <w:rsid w:val="0006436C"/>
    <w:rsid w:val="00066F0D"/>
    <w:rsid w:val="0006713F"/>
    <w:rsid w:val="00072C6F"/>
    <w:rsid w:val="00076C38"/>
    <w:rsid w:val="000A7C2A"/>
    <w:rsid w:val="000C768E"/>
    <w:rsid w:val="000D16B0"/>
    <w:rsid w:val="001062E6"/>
    <w:rsid w:val="00111AC8"/>
    <w:rsid w:val="00115E5A"/>
    <w:rsid w:val="0011610F"/>
    <w:rsid w:val="001327BC"/>
    <w:rsid w:val="0014141A"/>
    <w:rsid w:val="00143159"/>
    <w:rsid w:val="00170782"/>
    <w:rsid w:val="00170F6E"/>
    <w:rsid w:val="001851BA"/>
    <w:rsid w:val="00193AA9"/>
    <w:rsid w:val="001C1C77"/>
    <w:rsid w:val="001D1755"/>
    <w:rsid w:val="001E32F0"/>
    <w:rsid w:val="001E7049"/>
    <w:rsid w:val="001F4780"/>
    <w:rsid w:val="00210067"/>
    <w:rsid w:val="00215203"/>
    <w:rsid w:val="00216336"/>
    <w:rsid w:val="00220021"/>
    <w:rsid w:val="00230979"/>
    <w:rsid w:val="002325C6"/>
    <w:rsid w:val="0023754D"/>
    <w:rsid w:val="00243BB3"/>
    <w:rsid w:val="00243BC1"/>
    <w:rsid w:val="002518A7"/>
    <w:rsid w:val="00257105"/>
    <w:rsid w:val="002677BB"/>
    <w:rsid w:val="002706EF"/>
    <w:rsid w:val="00272761"/>
    <w:rsid w:val="00281526"/>
    <w:rsid w:val="00285868"/>
    <w:rsid w:val="00286188"/>
    <w:rsid w:val="00287796"/>
    <w:rsid w:val="002918A3"/>
    <w:rsid w:val="00291DAD"/>
    <w:rsid w:val="002924AE"/>
    <w:rsid w:val="002927EF"/>
    <w:rsid w:val="002A060C"/>
    <w:rsid w:val="002B13D2"/>
    <w:rsid w:val="002B3B84"/>
    <w:rsid w:val="002B62BD"/>
    <w:rsid w:val="002C3608"/>
    <w:rsid w:val="002F4BFF"/>
    <w:rsid w:val="0031008F"/>
    <w:rsid w:val="00315879"/>
    <w:rsid w:val="00315B85"/>
    <w:rsid w:val="0032087D"/>
    <w:rsid w:val="0032105B"/>
    <w:rsid w:val="0033677C"/>
    <w:rsid w:val="00346611"/>
    <w:rsid w:val="00387611"/>
    <w:rsid w:val="00392D81"/>
    <w:rsid w:val="003969B2"/>
    <w:rsid w:val="003A1225"/>
    <w:rsid w:val="003A171D"/>
    <w:rsid w:val="003D54A0"/>
    <w:rsid w:val="00414C75"/>
    <w:rsid w:val="00414CD2"/>
    <w:rsid w:val="00427C10"/>
    <w:rsid w:val="00445222"/>
    <w:rsid w:val="00454842"/>
    <w:rsid w:val="00477789"/>
    <w:rsid w:val="004A1538"/>
    <w:rsid w:val="004A1C57"/>
    <w:rsid w:val="004B77C9"/>
    <w:rsid w:val="004C35AB"/>
    <w:rsid w:val="004E6283"/>
    <w:rsid w:val="004F2A69"/>
    <w:rsid w:val="00517C8F"/>
    <w:rsid w:val="005305E1"/>
    <w:rsid w:val="005307D9"/>
    <w:rsid w:val="005366E6"/>
    <w:rsid w:val="00543FD4"/>
    <w:rsid w:val="005627F3"/>
    <w:rsid w:val="005741C9"/>
    <w:rsid w:val="00586671"/>
    <w:rsid w:val="0059536C"/>
    <w:rsid w:val="005A34D6"/>
    <w:rsid w:val="005A5C78"/>
    <w:rsid w:val="005C09EB"/>
    <w:rsid w:val="005E2E59"/>
    <w:rsid w:val="005E4C93"/>
    <w:rsid w:val="005E4F44"/>
    <w:rsid w:val="0065460E"/>
    <w:rsid w:val="00660CF9"/>
    <w:rsid w:val="00663B12"/>
    <w:rsid w:val="006710D8"/>
    <w:rsid w:val="00685ADE"/>
    <w:rsid w:val="006A3197"/>
    <w:rsid w:val="006A504B"/>
    <w:rsid w:val="006C0522"/>
    <w:rsid w:val="006C75C4"/>
    <w:rsid w:val="006D2419"/>
    <w:rsid w:val="006D7B4C"/>
    <w:rsid w:val="006E45EC"/>
    <w:rsid w:val="006E5475"/>
    <w:rsid w:val="006F5295"/>
    <w:rsid w:val="007053A2"/>
    <w:rsid w:val="00705E8F"/>
    <w:rsid w:val="00740872"/>
    <w:rsid w:val="00742408"/>
    <w:rsid w:val="0074567C"/>
    <w:rsid w:val="00754BED"/>
    <w:rsid w:val="007574BA"/>
    <w:rsid w:val="007607E3"/>
    <w:rsid w:val="00762977"/>
    <w:rsid w:val="00763323"/>
    <w:rsid w:val="00763AF7"/>
    <w:rsid w:val="00790050"/>
    <w:rsid w:val="00793766"/>
    <w:rsid w:val="007A2377"/>
    <w:rsid w:val="007C04C5"/>
    <w:rsid w:val="007C1694"/>
    <w:rsid w:val="007C4E43"/>
    <w:rsid w:val="007D65BE"/>
    <w:rsid w:val="007F1428"/>
    <w:rsid w:val="007F3FD4"/>
    <w:rsid w:val="007F7AAB"/>
    <w:rsid w:val="00801374"/>
    <w:rsid w:val="00810780"/>
    <w:rsid w:val="00817189"/>
    <w:rsid w:val="0082691C"/>
    <w:rsid w:val="00831105"/>
    <w:rsid w:val="0083393F"/>
    <w:rsid w:val="00841B4D"/>
    <w:rsid w:val="008529BE"/>
    <w:rsid w:val="00855D5F"/>
    <w:rsid w:val="008614D2"/>
    <w:rsid w:val="00861719"/>
    <w:rsid w:val="0087658E"/>
    <w:rsid w:val="008948B6"/>
    <w:rsid w:val="008A7187"/>
    <w:rsid w:val="008B08ED"/>
    <w:rsid w:val="008B194B"/>
    <w:rsid w:val="008C488E"/>
    <w:rsid w:val="008F51E9"/>
    <w:rsid w:val="009118CF"/>
    <w:rsid w:val="00913291"/>
    <w:rsid w:val="009409D5"/>
    <w:rsid w:val="00974685"/>
    <w:rsid w:val="00984CE1"/>
    <w:rsid w:val="00992CD7"/>
    <w:rsid w:val="009A1B4F"/>
    <w:rsid w:val="009B204A"/>
    <w:rsid w:val="009B5E1F"/>
    <w:rsid w:val="009D1A80"/>
    <w:rsid w:val="009D3229"/>
    <w:rsid w:val="009E6E8C"/>
    <w:rsid w:val="009F7293"/>
    <w:rsid w:val="00A028F7"/>
    <w:rsid w:val="00A170CB"/>
    <w:rsid w:val="00A17693"/>
    <w:rsid w:val="00A17FFD"/>
    <w:rsid w:val="00A26BFC"/>
    <w:rsid w:val="00A32754"/>
    <w:rsid w:val="00A3744F"/>
    <w:rsid w:val="00A378E2"/>
    <w:rsid w:val="00A81FCE"/>
    <w:rsid w:val="00A9167C"/>
    <w:rsid w:val="00AA0A9D"/>
    <w:rsid w:val="00AB6932"/>
    <w:rsid w:val="00AD36A9"/>
    <w:rsid w:val="00AD5744"/>
    <w:rsid w:val="00AE2498"/>
    <w:rsid w:val="00AE32AC"/>
    <w:rsid w:val="00AF7BA7"/>
    <w:rsid w:val="00B11D0F"/>
    <w:rsid w:val="00B16CE2"/>
    <w:rsid w:val="00B342BF"/>
    <w:rsid w:val="00B7296F"/>
    <w:rsid w:val="00B76FA8"/>
    <w:rsid w:val="00B83288"/>
    <w:rsid w:val="00BA3764"/>
    <w:rsid w:val="00BB0290"/>
    <w:rsid w:val="00BB588F"/>
    <w:rsid w:val="00BE683B"/>
    <w:rsid w:val="00C11546"/>
    <w:rsid w:val="00C20C91"/>
    <w:rsid w:val="00C430F3"/>
    <w:rsid w:val="00C45E5E"/>
    <w:rsid w:val="00C473F1"/>
    <w:rsid w:val="00C53009"/>
    <w:rsid w:val="00C6155F"/>
    <w:rsid w:val="00C63C27"/>
    <w:rsid w:val="00C647A5"/>
    <w:rsid w:val="00C662E4"/>
    <w:rsid w:val="00C731F1"/>
    <w:rsid w:val="00C74A77"/>
    <w:rsid w:val="00C76612"/>
    <w:rsid w:val="00C76CD0"/>
    <w:rsid w:val="00C77DBE"/>
    <w:rsid w:val="00C80845"/>
    <w:rsid w:val="00CB0AF7"/>
    <w:rsid w:val="00CB169C"/>
    <w:rsid w:val="00CB5C84"/>
    <w:rsid w:val="00CC6D08"/>
    <w:rsid w:val="00CF1A98"/>
    <w:rsid w:val="00D007CA"/>
    <w:rsid w:val="00D016B6"/>
    <w:rsid w:val="00D15967"/>
    <w:rsid w:val="00D35708"/>
    <w:rsid w:val="00D45A4A"/>
    <w:rsid w:val="00D50103"/>
    <w:rsid w:val="00D53E5D"/>
    <w:rsid w:val="00D570BB"/>
    <w:rsid w:val="00D61113"/>
    <w:rsid w:val="00D649A5"/>
    <w:rsid w:val="00D66F5B"/>
    <w:rsid w:val="00D72019"/>
    <w:rsid w:val="00D74F70"/>
    <w:rsid w:val="00D824F8"/>
    <w:rsid w:val="00D876EB"/>
    <w:rsid w:val="00D97200"/>
    <w:rsid w:val="00DA4D42"/>
    <w:rsid w:val="00DA7F80"/>
    <w:rsid w:val="00DC2B78"/>
    <w:rsid w:val="00DE4D07"/>
    <w:rsid w:val="00DF7A29"/>
    <w:rsid w:val="00E04E34"/>
    <w:rsid w:val="00E21A9F"/>
    <w:rsid w:val="00E368EF"/>
    <w:rsid w:val="00E369D2"/>
    <w:rsid w:val="00E44ADA"/>
    <w:rsid w:val="00E45FF7"/>
    <w:rsid w:val="00E52203"/>
    <w:rsid w:val="00E6151B"/>
    <w:rsid w:val="00E7592A"/>
    <w:rsid w:val="00EB4D9C"/>
    <w:rsid w:val="00EC706D"/>
    <w:rsid w:val="00EC7661"/>
    <w:rsid w:val="00ED28A4"/>
    <w:rsid w:val="00EE28D7"/>
    <w:rsid w:val="00EF0A14"/>
    <w:rsid w:val="00F2418D"/>
    <w:rsid w:val="00F30BA6"/>
    <w:rsid w:val="00F36776"/>
    <w:rsid w:val="00F41354"/>
    <w:rsid w:val="00F46858"/>
    <w:rsid w:val="00F51714"/>
    <w:rsid w:val="00F52C44"/>
    <w:rsid w:val="00F53566"/>
    <w:rsid w:val="00F841F3"/>
    <w:rsid w:val="00F85CCA"/>
    <w:rsid w:val="00F8639E"/>
    <w:rsid w:val="00FC287F"/>
    <w:rsid w:val="00FE61E5"/>
    <w:rsid w:val="00FE79AE"/>
    <w:rsid w:val="00FF21F3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7D1F81"/>
  <w15:docId w15:val="{FCB1A8C6-8E12-427F-96D2-B7AF7379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F7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74F70"/>
    <w:pPr>
      <w:keepNext/>
      <w:jc w:val="center"/>
      <w:outlineLvl w:val="0"/>
    </w:pPr>
    <w:rPr>
      <w:rFonts w:ascii="AngsanaUPC" w:hAnsi="AngsanaUPC"/>
      <w:b/>
      <w:bCs/>
      <w:sz w:val="34"/>
      <w:szCs w:val="34"/>
    </w:rPr>
  </w:style>
  <w:style w:type="paragraph" w:styleId="3">
    <w:name w:val="heading 3"/>
    <w:basedOn w:val="a"/>
    <w:next w:val="a"/>
    <w:link w:val="30"/>
    <w:qFormat/>
    <w:rsid w:val="00D74F70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74F70"/>
    <w:rPr>
      <w:rFonts w:ascii="AngsanaUPC" w:eastAsia="Cordia New" w:hAnsi="AngsanaUPC" w:cs="Angsana New"/>
      <w:b/>
      <w:bCs/>
      <w:sz w:val="34"/>
      <w:szCs w:val="34"/>
    </w:rPr>
  </w:style>
  <w:style w:type="character" w:customStyle="1" w:styleId="30">
    <w:name w:val="หัวเรื่อง 3 อักขระ"/>
    <w:basedOn w:val="a0"/>
    <w:link w:val="3"/>
    <w:rsid w:val="00D74F70"/>
    <w:rPr>
      <w:rFonts w:ascii="Cordia New" w:eastAsia="Cordia New" w:hAnsi="Cordia New" w:cs="Angsana New"/>
      <w:b/>
      <w:bCs/>
      <w:sz w:val="32"/>
      <w:szCs w:val="32"/>
    </w:rPr>
  </w:style>
  <w:style w:type="paragraph" w:styleId="a3">
    <w:name w:val="footer"/>
    <w:basedOn w:val="a"/>
    <w:link w:val="a4"/>
    <w:rsid w:val="00D74F70"/>
    <w:pPr>
      <w:tabs>
        <w:tab w:val="center" w:pos="4153"/>
        <w:tab w:val="right" w:pos="8306"/>
      </w:tabs>
    </w:pPr>
    <w:rPr>
      <w:szCs w:val="32"/>
    </w:rPr>
  </w:style>
  <w:style w:type="character" w:customStyle="1" w:styleId="a4">
    <w:name w:val="ท้ายกระดาษ อักขระ"/>
    <w:basedOn w:val="a0"/>
    <w:link w:val="a3"/>
    <w:rsid w:val="00D74F70"/>
    <w:rPr>
      <w:rFonts w:ascii="Cordia New" w:eastAsia="Cordia New" w:hAnsi="Cordia New" w:cs="Angsana New"/>
      <w:sz w:val="28"/>
      <w:szCs w:val="32"/>
    </w:rPr>
  </w:style>
  <w:style w:type="character" w:styleId="a5">
    <w:name w:val="page number"/>
    <w:basedOn w:val="a0"/>
    <w:rsid w:val="00D74F70"/>
  </w:style>
  <w:style w:type="paragraph" w:styleId="a6">
    <w:name w:val="header"/>
    <w:basedOn w:val="a"/>
    <w:link w:val="a7"/>
    <w:rsid w:val="00D74F70"/>
    <w:pPr>
      <w:tabs>
        <w:tab w:val="center" w:pos="4153"/>
        <w:tab w:val="right" w:pos="8306"/>
      </w:tabs>
    </w:pPr>
    <w:rPr>
      <w:szCs w:val="32"/>
    </w:rPr>
  </w:style>
  <w:style w:type="character" w:customStyle="1" w:styleId="a7">
    <w:name w:val="หัวกระดาษ อักขระ"/>
    <w:basedOn w:val="a0"/>
    <w:link w:val="a6"/>
    <w:rsid w:val="00D74F70"/>
    <w:rPr>
      <w:rFonts w:ascii="Cordia New" w:eastAsia="Cordia New" w:hAnsi="Cordia New" w:cs="Angsana New"/>
      <w:sz w:val="28"/>
      <w:szCs w:val="32"/>
    </w:rPr>
  </w:style>
  <w:style w:type="paragraph" w:styleId="a8">
    <w:name w:val="List Paragraph"/>
    <w:basedOn w:val="a"/>
    <w:uiPriority w:val="34"/>
    <w:qFormat/>
    <w:rsid w:val="00D74F70"/>
    <w:pPr>
      <w:ind w:left="720"/>
      <w:contextualSpacing/>
    </w:pPr>
    <w:rPr>
      <w:szCs w:val="35"/>
    </w:rPr>
  </w:style>
  <w:style w:type="table" w:styleId="a9">
    <w:name w:val="Table Grid"/>
    <w:basedOn w:val="a1"/>
    <w:uiPriority w:val="39"/>
    <w:rsid w:val="00B8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B0AF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43BB3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43BB3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18</Pages>
  <Words>4150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Chanokyada</cp:lastModifiedBy>
  <cp:revision>231</cp:revision>
  <cp:lastPrinted>2020-06-26T04:17:00Z</cp:lastPrinted>
  <dcterms:created xsi:type="dcterms:W3CDTF">2020-05-11T06:35:00Z</dcterms:created>
  <dcterms:modified xsi:type="dcterms:W3CDTF">2020-06-26T04:17:00Z</dcterms:modified>
</cp:coreProperties>
</file>