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8438" w14:textId="02BA02EC" w:rsidR="00D30F62" w:rsidRPr="002D6E06" w:rsidRDefault="009820E8" w:rsidP="00D30F62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820E8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ตัวอย่าง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- </w:t>
      </w:r>
      <w:r w:rsidR="00D30F62" w:rsidRPr="002D6E06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แบบรายงานการปฏิบัติงาน</w:t>
      </w:r>
    </w:p>
    <w:p w14:paraId="05E3FA51" w14:textId="340BE8AC" w:rsidR="00D30F62" w:rsidRPr="002D6E06" w:rsidRDefault="00D30F62" w:rsidP="00D30F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6E06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ของผู้ปฏิบัติงานโครงการจ้างงานประชาชนที่ได้รับผลกระทบจากสถานการณ์การระบาด</w:t>
      </w:r>
      <w:r w:rsidR="0094029F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</w:t>
      </w:r>
      <w:r w:rsidRPr="002D6E06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ของโรคติดเชื้อไวรัสโคโรน</w:t>
      </w:r>
      <w:r w:rsidR="0094029F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่</w:t>
      </w:r>
      <w:r w:rsidRPr="002D6E06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า 2019 (</w:t>
      </w:r>
      <w:r w:rsidRPr="002D6E06">
        <w:rPr>
          <w:rFonts w:ascii="TH SarabunIT๙" w:hAnsi="TH SarabunIT๙" w:cs="TH SarabunIT๙"/>
          <w:b/>
          <w:bCs/>
          <w:sz w:val="36"/>
          <w:szCs w:val="36"/>
        </w:rPr>
        <w:t xml:space="preserve">COVID – </w:t>
      </w:r>
      <w:r w:rsidRPr="002D6E06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19)  เดือน พฤษภาคม 2563</w:t>
      </w:r>
    </w:p>
    <w:p w14:paraId="1A078570" w14:textId="77777777" w:rsidR="00D30F62" w:rsidRPr="002D6E06" w:rsidRDefault="00D30F62" w:rsidP="00D30F62">
      <w:pPr>
        <w:pStyle w:val="a3"/>
        <w:ind w:left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</w:p>
    <w:bookmarkEnd w:id="0"/>
    <w:p w14:paraId="6DDC84EA" w14:textId="17BE72A4" w:rsidR="0097094E" w:rsidRPr="002D6E06" w:rsidRDefault="00D30F62" w:rsidP="00D30F62">
      <w:pPr>
        <w:pStyle w:val="a3"/>
        <w:ind w:left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7094E" w:rsidRPr="002D6E0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รายงานผลการปฏิบัติงานของผู้ปฏิบัติงานโครงการจ้างงานประชาชนที่ได้รับผลกระทบ</w:t>
      </w:r>
      <w:r w:rsidR="002D6E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จากสถานการณ์การระบาดของโรคติดเชื้อไวรัสโคโรน</w:t>
      </w:r>
      <w:r w:rsidR="00141C3C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า 2019 (</w:t>
      </w:r>
      <w:r w:rsidRPr="002D6E06">
        <w:rPr>
          <w:rFonts w:ascii="TH SarabunIT๙" w:hAnsi="TH SarabunIT๙" w:cs="TH SarabunIT๙"/>
          <w:sz w:val="32"/>
          <w:szCs w:val="32"/>
        </w:rPr>
        <w:t xml:space="preserve">COVID – 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19)  เดือน พฤษภาคม 2563</w:t>
      </w:r>
      <w:r w:rsidR="002D6E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225DD6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มีการ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กำหนดภาระงานที่มอบหมายให้ผู้ปฏิบัติงานโครงการ</w:t>
      </w:r>
      <w:r w:rsidR="00225DD6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จำนวน 40 คน ซึ่งมีการแบ่งพื้นที่รับผิดชอบในการเก็บข้อมูล เมื่อพิจารณา</w:t>
      </w:r>
      <w:r w:rsidR="0097094E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ผลการดำเนินงานพบว่า</w:t>
      </w:r>
    </w:p>
    <w:p w14:paraId="434FB5C3" w14:textId="77777777" w:rsidR="0097094E" w:rsidRPr="002D6E06" w:rsidRDefault="0097094E" w:rsidP="0097094E">
      <w:pPr>
        <w:pStyle w:val="a3"/>
        <w:ind w:left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25DD6" w:rsidRPr="002D6E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>1.พื้นที่บ้านกุดแสง ต.วัฒนา อ.ส่องดาว จ.สกลนคร</w:t>
      </w:r>
      <w:r w:rsidRPr="002D6E0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การเก็บข้อมูลชุมชน ข้อมูลทุติยภูมิ  ของหมู่บ้าน และเรียนรู้การเก็บข้อมูลชุมชน </w:t>
      </w:r>
      <w:r w:rsidRPr="002D6E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ต่ำกว่าแผน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468306B1" w14:textId="2110F037" w:rsidR="00527FBB" w:rsidRPr="002D6E06" w:rsidRDefault="0097094E" w:rsidP="0097094E">
      <w:pPr>
        <w:pStyle w:val="a3"/>
        <w:ind w:left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  <w:t>2. พื้นที่ บ.โคกตาดทอง ต.ค้อเขียว อ.วาริชภูมิ จ.สกลนคร การสร้างความเข้าใจกับผู้นำ           ในชุมชนและคนในชุมชน ถึงวัตถุประสงค์ในการเข้าเก็บข้อมูลในพื้นที่และขอความร่วมมือจากผู้นำชุมชนทุกหน่วยงานอำนวยความสะดวกในการเข้าถึงข้อมูลด้านต่างๆในชุมชน</w:t>
      </w:r>
      <w:r w:rsidR="00527FBB" w:rsidRPr="002D6E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27FBB" w:rsidRPr="002D6E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สูงกว่าแผน</w:t>
      </w:r>
    </w:p>
    <w:p w14:paraId="0451C736" w14:textId="466B1DF8" w:rsidR="00D31B86" w:rsidRPr="002D6E06" w:rsidRDefault="00527FBB" w:rsidP="00D31B86">
      <w:pPr>
        <w:pStyle w:val="a3"/>
        <w:ind w:left="3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D6E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3. พื้นที่อื่น ๆ </w:t>
      </w:r>
      <w:r w:rsidR="002D6E06" w:rsidRPr="007B0F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เป็นไปตามแผนที่กำหนด</w:t>
      </w:r>
    </w:p>
    <w:p w14:paraId="21358CF9" w14:textId="70F9CAFA" w:rsidR="00A5111F" w:rsidRPr="002D6E06" w:rsidRDefault="00A5111F" w:rsidP="00D30F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ผลการประเมินภาระงานของผู้</w:t>
      </w:r>
      <w:r w:rsidR="00527FBB" w:rsidRPr="002D6E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ปฏิบัติงาน</w:t>
      </w:r>
    </w:p>
    <w:tbl>
      <w:tblPr>
        <w:tblStyle w:val="a4"/>
        <w:tblW w:w="10919" w:type="dxa"/>
        <w:tblInd w:w="-998" w:type="dxa"/>
        <w:tblLook w:val="04A0" w:firstRow="1" w:lastRow="0" w:firstColumn="1" w:lastColumn="0" w:noHBand="0" w:noVBand="1"/>
      </w:tblPr>
      <w:tblGrid>
        <w:gridCol w:w="468"/>
        <w:gridCol w:w="2538"/>
        <w:gridCol w:w="3105"/>
        <w:gridCol w:w="1978"/>
        <w:gridCol w:w="990"/>
        <w:gridCol w:w="897"/>
        <w:gridCol w:w="943"/>
      </w:tblGrid>
      <w:tr w:rsidR="008E0974" w:rsidRPr="002D6E06" w14:paraId="4E8271FA" w14:textId="77777777" w:rsidTr="00464CBC">
        <w:tc>
          <w:tcPr>
            <w:tcW w:w="468" w:type="dxa"/>
            <w:vMerge w:val="restart"/>
          </w:tcPr>
          <w:p w14:paraId="0EA94652" w14:textId="32998ABB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538" w:type="dxa"/>
            <w:vMerge w:val="restart"/>
          </w:tcPr>
          <w:p w14:paraId="0EFB638D" w14:textId="04FC9596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3105" w:type="dxa"/>
            <w:vMerge w:val="restart"/>
          </w:tcPr>
          <w:p w14:paraId="5D26CEB2" w14:textId="63843D05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ภาระงานที่มอบหมาย</w:t>
            </w:r>
          </w:p>
        </w:tc>
        <w:tc>
          <w:tcPr>
            <w:tcW w:w="1978" w:type="dxa"/>
            <w:vMerge w:val="restart"/>
          </w:tcPr>
          <w:p w14:paraId="34D45E87" w14:textId="66C318AB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พื้นที่ดำเนินการ</w:t>
            </w:r>
          </w:p>
        </w:tc>
        <w:tc>
          <w:tcPr>
            <w:tcW w:w="2830" w:type="dxa"/>
            <w:gridSpan w:val="3"/>
          </w:tcPr>
          <w:p w14:paraId="69F74798" w14:textId="79B78898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ผลการดำเนินการตามแผน</w:t>
            </w:r>
          </w:p>
        </w:tc>
      </w:tr>
      <w:tr w:rsidR="008E0974" w:rsidRPr="002D6E06" w14:paraId="401F4BE3" w14:textId="77777777" w:rsidTr="00464CBC">
        <w:tc>
          <w:tcPr>
            <w:tcW w:w="468" w:type="dxa"/>
            <w:vMerge/>
          </w:tcPr>
          <w:p w14:paraId="7D5B62E7" w14:textId="77777777" w:rsidR="008E0974" w:rsidRPr="002D6E06" w:rsidRDefault="008E0974" w:rsidP="00A5111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35EE2504" w14:textId="77777777" w:rsidR="008E0974" w:rsidRPr="002D6E06" w:rsidRDefault="008E0974" w:rsidP="00A5111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105" w:type="dxa"/>
            <w:vMerge/>
          </w:tcPr>
          <w:p w14:paraId="0C0ECFEA" w14:textId="77777777" w:rsidR="008E0974" w:rsidRPr="002D6E06" w:rsidRDefault="008E0974" w:rsidP="00A5111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78" w:type="dxa"/>
            <w:vMerge/>
          </w:tcPr>
          <w:p w14:paraId="2F4B0619" w14:textId="77777777" w:rsidR="008E0974" w:rsidRPr="002D6E06" w:rsidRDefault="008E0974" w:rsidP="00A5111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6C35A87F" w14:textId="0BA9DB02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ต่ำกว่าแผน</w:t>
            </w:r>
          </w:p>
        </w:tc>
        <w:tc>
          <w:tcPr>
            <w:tcW w:w="897" w:type="dxa"/>
          </w:tcPr>
          <w:p w14:paraId="618E11E9" w14:textId="18CDB084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ตามแผน</w:t>
            </w:r>
          </w:p>
        </w:tc>
        <w:tc>
          <w:tcPr>
            <w:tcW w:w="943" w:type="dxa"/>
          </w:tcPr>
          <w:p w14:paraId="22520890" w14:textId="14685853" w:rsidR="008E0974" w:rsidRPr="002D6E06" w:rsidRDefault="008E0974" w:rsidP="008E09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สูงกว่าแผน</w:t>
            </w:r>
          </w:p>
        </w:tc>
      </w:tr>
      <w:tr w:rsidR="008857A3" w:rsidRPr="002D6E06" w14:paraId="654F0C02" w14:textId="77777777" w:rsidTr="00610DBA">
        <w:tc>
          <w:tcPr>
            <w:tcW w:w="10919" w:type="dxa"/>
            <w:gridSpan w:val="7"/>
          </w:tcPr>
          <w:p w14:paraId="2CBCE2A1" w14:textId="79C1D979" w:rsidR="008857A3" w:rsidRPr="002D6E06" w:rsidRDefault="008857A3" w:rsidP="008857A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อ.เต่างอย จ.สกลนคร</w:t>
            </w:r>
          </w:p>
        </w:tc>
      </w:tr>
      <w:tr w:rsidR="008857A3" w:rsidRPr="002D6E06" w14:paraId="5548E0A6" w14:textId="77777777" w:rsidTr="00464CBC">
        <w:trPr>
          <w:trHeight w:val="285"/>
        </w:trPr>
        <w:tc>
          <w:tcPr>
            <w:tcW w:w="468" w:type="dxa"/>
            <w:vMerge w:val="restart"/>
          </w:tcPr>
          <w:p w14:paraId="30828ACB" w14:textId="77777777" w:rsidR="008857A3" w:rsidRPr="002D6E06" w:rsidRDefault="008857A3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</w:t>
            </w:r>
          </w:p>
          <w:p w14:paraId="0BAF1990" w14:textId="1B134831" w:rsidR="0064487E" w:rsidRPr="002D6E06" w:rsidRDefault="0064487E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</w:t>
            </w:r>
          </w:p>
        </w:tc>
        <w:tc>
          <w:tcPr>
            <w:tcW w:w="2538" w:type="dxa"/>
            <w:vMerge w:val="restart"/>
          </w:tcPr>
          <w:p w14:paraId="1285C625" w14:textId="77777777" w:rsidR="0064487E" w:rsidRPr="002D6E06" w:rsidRDefault="00CC3FAF" w:rsidP="00CC3FAF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</w:rPr>
              <w:t>.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 xml:space="preserve">ส. </w:t>
            </w:r>
            <w:r w:rsidR="008857A3"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ธญาดา</w:t>
            </w:r>
            <w:r w:rsidR="008857A3" w:rsidRPr="002D6E06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="008857A3"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เขียวคำ</w:t>
            </w:r>
          </w:p>
          <w:p w14:paraId="57745179" w14:textId="310F3C21" w:rsidR="008857A3" w:rsidRPr="002D6E06" w:rsidRDefault="0064487E" w:rsidP="00CC3FAF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  <w:t>.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  <w:lang w:bidi="th-TH"/>
              </w:rPr>
              <w:t>ส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  <w:t>.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 xml:space="preserve"> ปวีณา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งอยจันทร์ศรี</w:t>
            </w:r>
          </w:p>
        </w:tc>
        <w:tc>
          <w:tcPr>
            <w:tcW w:w="3105" w:type="dxa"/>
          </w:tcPr>
          <w:p w14:paraId="24667696" w14:textId="4237A49F" w:rsidR="008857A3" w:rsidRPr="002D6E06" w:rsidRDefault="006E0DEB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8857A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จัดทำผังภายในชุมชน</w:t>
            </w:r>
          </w:p>
        </w:tc>
        <w:tc>
          <w:tcPr>
            <w:tcW w:w="1978" w:type="dxa"/>
            <w:vMerge w:val="restart"/>
          </w:tcPr>
          <w:p w14:paraId="06CCA53C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ต.เต่างอย อ.เต่างอย</w:t>
            </w:r>
          </w:p>
          <w:p w14:paraId="09E013FD" w14:textId="73EBABB6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จ.สกลนคร</w:t>
            </w:r>
          </w:p>
        </w:tc>
        <w:tc>
          <w:tcPr>
            <w:tcW w:w="990" w:type="dxa"/>
          </w:tcPr>
          <w:p w14:paraId="746B8CED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5D0A4CE4" w14:textId="6D958605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6F34BD23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857A3" w:rsidRPr="002D6E06" w14:paraId="26AE1A1B" w14:textId="77777777" w:rsidTr="00464CBC">
        <w:trPr>
          <w:trHeight w:val="285"/>
        </w:trPr>
        <w:tc>
          <w:tcPr>
            <w:tcW w:w="468" w:type="dxa"/>
            <w:vMerge/>
          </w:tcPr>
          <w:p w14:paraId="31316D48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503A3C79" w14:textId="77777777" w:rsidR="008857A3" w:rsidRPr="002D6E06" w:rsidRDefault="008857A3" w:rsidP="00977D8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652EC399" w14:textId="6BB3328A" w:rsidR="008857A3" w:rsidRPr="002D6E06" w:rsidRDefault="006E0DEB" w:rsidP="00B74D07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  <w:r w:rsidR="008857A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จัดทำผังภายนอกชุมชน</w:t>
            </w:r>
          </w:p>
        </w:tc>
        <w:tc>
          <w:tcPr>
            <w:tcW w:w="1978" w:type="dxa"/>
            <w:vMerge/>
          </w:tcPr>
          <w:p w14:paraId="4E12B606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EDDDE2B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60A0F73A" w14:textId="1C43548C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1A396395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857A3" w:rsidRPr="002D6E06" w14:paraId="2D2C24DB" w14:textId="77777777" w:rsidTr="00464CBC">
        <w:trPr>
          <w:trHeight w:val="330"/>
        </w:trPr>
        <w:tc>
          <w:tcPr>
            <w:tcW w:w="468" w:type="dxa"/>
            <w:vMerge/>
          </w:tcPr>
          <w:p w14:paraId="59915245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370E0865" w14:textId="77777777" w:rsidR="008857A3" w:rsidRPr="002D6E06" w:rsidRDefault="008857A3" w:rsidP="00977D8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3064D0AD" w14:textId="54A6BC9C" w:rsidR="008857A3" w:rsidRPr="002D6E06" w:rsidRDefault="006E0DEB" w:rsidP="00B74D07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3. </w:t>
            </w:r>
            <w:r w:rsidR="008857A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ทดลองใช้เครื่องมือ (แบบสอบถาม)</w:t>
            </w:r>
          </w:p>
        </w:tc>
        <w:tc>
          <w:tcPr>
            <w:tcW w:w="1978" w:type="dxa"/>
            <w:vMerge/>
          </w:tcPr>
          <w:p w14:paraId="26A6495A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5458C6A1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6CC8EC85" w14:textId="5E0F3388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7326A8F1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857A3" w:rsidRPr="002D6E06" w14:paraId="76F406CE" w14:textId="77777777" w:rsidTr="00464CBC">
        <w:trPr>
          <w:trHeight w:val="270"/>
        </w:trPr>
        <w:tc>
          <w:tcPr>
            <w:tcW w:w="468" w:type="dxa"/>
            <w:vMerge/>
          </w:tcPr>
          <w:p w14:paraId="380B3254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20969842" w14:textId="77777777" w:rsidR="008857A3" w:rsidRPr="002D6E06" w:rsidRDefault="008857A3" w:rsidP="00977D8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4C5BEA5A" w14:textId="1B9E9CD8" w:rsidR="008857A3" w:rsidRPr="002D6E06" w:rsidRDefault="006E0DEB" w:rsidP="00B74D0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4. </w:t>
            </w:r>
            <w:r w:rsidR="008857A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รวบรวมข้อมูลพื้นฐานในระดับตำบล</w:t>
            </w:r>
          </w:p>
        </w:tc>
        <w:tc>
          <w:tcPr>
            <w:tcW w:w="1978" w:type="dxa"/>
            <w:vMerge/>
          </w:tcPr>
          <w:p w14:paraId="7D3A5862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425D91B3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1AAB61A9" w14:textId="0838DCD9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3BCE5DDF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857A3" w:rsidRPr="002D6E06" w14:paraId="2A820829" w14:textId="77777777" w:rsidTr="00464CBC">
        <w:trPr>
          <w:trHeight w:val="285"/>
        </w:trPr>
        <w:tc>
          <w:tcPr>
            <w:tcW w:w="468" w:type="dxa"/>
            <w:vMerge/>
          </w:tcPr>
          <w:p w14:paraId="01590747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4F78D29C" w14:textId="77777777" w:rsidR="008857A3" w:rsidRPr="002D6E06" w:rsidRDefault="008857A3" w:rsidP="00977D8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69347DC4" w14:textId="574F2425" w:rsidR="008857A3" w:rsidRPr="002D6E06" w:rsidRDefault="006E0DEB" w:rsidP="00B74D07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5. </w:t>
            </w:r>
            <w:r w:rsidR="008857A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รวบรวมข้อมูลพื้นฐานในระดับหมู่บ้าน</w:t>
            </w:r>
          </w:p>
        </w:tc>
        <w:tc>
          <w:tcPr>
            <w:tcW w:w="1978" w:type="dxa"/>
            <w:vMerge/>
          </w:tcPr>
          <w:p w14:paraId="1DC9BE5E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5F98E0C8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6F4412F" w14:textId="087D2EA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63756A75" w14:textId="77777777" w:rsidR="008857A3" w:rsidRPr="002D6E06" w:rsidRDefault="008857A3" w:rsidP="008857A3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857A3" w:rsidRPr="002D6E06" w14:paraId="68921785" w14:textId="77777777" w:rsidTr="00464CBC">
        <w:trPr>
          <w:trHeight w:val="618"/>
        </w:trPr>
        <w:tc>
          <w:tcPr>
            <w:tcW w:w="468" w:type="dxa"/>
            <w:vMerge/>
          </w:tcPr>
          <w:p w14:paraId="769FA9D3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664301E8" w14:textId="77777777" w:rsidR="008857A3" w:rsidRPr="002D6E06" w:rsidRDefault="008857A3" w:rsidP="00977D8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33ACFDAB" w14:textId="26A17BCA" w:rsidR="008857A3" w:rsidRPr="002D6E06" w:rsidRDefault="006E0DEB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6.</w:t>
            </w:r>
            <w:r w:rsidR="0064487E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8857A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รวบรวมข้อมูลสุขภาพพื้นฐานภาพรวมในระดับตำบล</w:t>
            </w:r>
          </w:p>
        </w:tc>
        <w:tc>
          <w:tcPr>
            <w:tcW w:w="1978" w:type="dxa"/>
            <w:vMerge/>
          </w:tcPr>
          <w:p w14:paraId="0E8C618A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A86AB7F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5B6E0219" w14:textId="45736A86" w:rsidR="008857A3" w:rsidRPr="002D6E06" w:rsidRDefault="008857A3" w:rsidP="00B74D0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2653668E" w14:textId="77777777" w:rsidR="008857A3" w:rsidRPr="002D6E06" w:rsidRDefault="008857A3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6A35EEF5" w14:textId="77777777" w:rsidTr="00464CBC">
        <w:tc>
          <w:tcPr>
            <w:tcW w:w="468" w:type="dxa"/>
            <w:vMerge w:val="restart"/>
          </w:tcPr>
          <w:p w14:paraId="1B47DBBE" w14:textId="77777777" w:rsidR="00464CBC" w:rsidRPr="002D6E06" w:rsidRDefault="00464CBC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</w:p>
          <w:p w14:paraId="399BAEE3" w14:textId="3401B8C0" w:rsidR="00464CBC" w:rsidRPr="002D6E06" w:rsidRDefault="00464CBC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 w:val="restart"/>
          </w:tcPr>
          <w:p w14:paraId="625E8E92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  <w:t>.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  <w:lang w:bidi="th-TH"/>
              </w:rPr>
              <w:t>ส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  <w:t>.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 xml:space="preserve"> วิภาวรรณ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พลลาชม</w:t>
            </w:r>
          </w:p>
          <w:p w14:paraId="2490FA9B" w14:textId="706A18E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105" w:type="dxa"/>
          </w:tcPr>
          <w:p w14:paraId="68EAD25D" w14:textId="08FBB4B0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จัดทำผังผังภายใน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ภายนอกชุมชน</w:t>
            </w:r>
          </w:p>
        </w:tc>
        <w:tc>
          <w:tcPr>
            <w:tcW w:w="1978" w:type="dxa"/>
            <w:vMerge w:val="restart"/>
          </w:tcPr>
          <w:p w14:paraId="354FABB7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ต.บึงทวาย อ.เต่างอย</w:t>
            </w:r>
          </w:p>
          <w:p w14:paraId="1395339F" w14:textId="32418B1D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0" w:type="dxa"/>
          </w:tcPr>
          <w:p w14:paraId="5DEA1B93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7930B4CF" w14:textId="3D84EAB1" w:rsidR="00464CBC" w:rsidRPr="002D6E06" w:rsidRDefault="00464CBC" w:rsidP="00CC3FAF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5C95644E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54330760" w14:textId="77777777" w:rsidTr="00464CBC">
        <w:tc>
          <w:tcPr>
            <w:tcW w:w="468" w:type="dxa"/>
            <w:vMerge/>
          </w:tcPr>
          <w:p w14:paraId="0234EF4D" w14:textId="08AE0626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43CD0788" w14:textId="17829C2C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105" w:type="dxa"/>
          </w:tcPr>
          <w:p w14:paraId="2BA6CCD8" w14:textId="3B4F824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จัดทำรูปเล่มรายงานข้อมูลพื้นฐานของพื้นที่รับผิดชอบ</w:t>
            </w:r>
          </w:p>
        </w:tc>
        <w:tc>
          <w:tcPr>
            <w:tcW w:w="1978" w:type="dxa"/>
            <w:vMerge/>
          </w:tcPr>
          <w:p w14:paraId="390D3C2E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4BCA9603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35E9E11C" w14:textId="2F2C6A9C" w:rsidR="00464CBC" w:rsidRPr="002D6E06" w:rsidRDefault="00464CBC" w:rsidP="00CC3FAF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686DB7DA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6773E585" w14:textId="77777777" w:rsidTr="00464CBC">
        <w:tc>
          <w:tcPr>
            <w:tcW w:w="468" w:type="dxa"/>
            <w:vMerge w:val="restart"/>
          </w:tcPr>
          <w:p w14:paraId="57D65A45" w14:textId="5602A223" w:rsidR="00464CBC" w:rsidRPr="002D6E06" w:rsidRDefault="00464CBC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538" w:type="dxa"/>
            <w:vMerge w:val="restart"/>
          </w:tcPr>
          <w:p w14:paraId="5551F7A9" w14:textId="314A48B6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ศิริลักษณ์  คำสงค์</w:t>
            </w:r>
          </w:p>
        </w:tc>
        <w:tc>
          <w:tcPr>
            <w:tcW w:w="3105" w:type="dxa"/>
          </w:tcPr>
          <w:p w14:paraId="4496EC21" w14:textId="59BA6335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ชี้แจงโครงการในพื้นที่รับผิดชอบ</w:t>
            </w:r>
          </w:p>
        </w:tc>
        <w:tc>
          <w:tcPr>
            <w:tcW w:w="1978" w:type="dxa"/>
            <w:vMerge/>
          </w:tcPr>
          <w:p w14:paraId="6CED90BE" w14:textId="1C16AB9C" w:rsidR="00464CBC" w:rsidRPr="002D6E06" w:rsidRDefault="00464CBC" w:rsidP="00CC3FAF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70D6B24C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7782EF63" w14:textId="6F2FF6BE" w:rsidR="00464CBC" w:rsidRPr="002D6E06" w:rsidRDefault="00464CBC" w:rsidP="00CC3FAF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7526AAD0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358751C2" w14:textId="77777777" w:rsidTr="00464CBC">
        <w:tc>
          <w:tcPr>
            <w:tcW w:w="468" w:type="dxa"/>
            <w:vMerge/>
          </w:tcPr>
          <w:p w14:paraId="15ADFE83" w14:textId="01D0B45C" w:rsidR="00464CBC" w:rsidRPr="002D6E06" w:rsidRDefault="00464CBC" w:rsidP="00977D8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4F09A52E" w14:textId="6F96A8A5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105" w:type="dxa"/>
          </w:tcPr>
          <w:p w14:paraId="4012BB64" w14:textId="41FA852E" w:rsidR="00464CBC" w:rsidRPr="002D6E06" w:rsidRDefault="00464CBC" w:rsidP="006E0DEB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รวบรวมข้อมูลพื้นฐานของแต่ละหมู่บ้านในพื้นที่รับผิดชอบ</w:t>
            </w:r>
          </w:p>
        </w:tc>
        <w:tc>
          <w:tcPr>
            <w:tcW w:w="1978" w:type="dxa"/>
            <w:vMerge/>
          </w:tcPr>
          <w:p w14:paraId="29ABB176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AC3D64E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6015165" w14:textId="1E19CE89" w:rsidR="00464CBC" w:rsidRPr="002D6E06" w:rsidRDefault="00464CBC" w:rsidP="00CC3FAF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7B9C481C" w14:textId="77777777" w:rsidR="00464CBC" w:rsidRPr="002D6E06" w:rsidRDefault="00464CBC" w:rsidP="00977D8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273172E3" w14:textId="77777777" w:rsidTr="00464CBC">
        <w:trPr>
          <w:trHeight w:val="285"/>
        </w:trPr>
        <w:tc>
          <w:tcPr>
            <w:tcW w:w="468" w:type="dxa"/>
            <w:vMerge w:val="restart"/>
          </w:tcPr>
          <w:p w14:paraId="39F2DC85" w14:textId="31DB2BAC" w:rsidR="00464CBC" w:rsidRPr="002D6E06" w:rsidRDefault="00464CBC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5</w:t>
            </w:r>
          </w:p>
        </w:tc>
        <w:tc>
          <w:tcPr>
            <w:tcW w:w="2538" w:type="dxa"/>
            <w:vMerge w:val="restart"/>
          </w:tcPr>
          <w:p w14:paraId="3502B1E9" w14:textId="4CC3E987" w:rsidR="00464CBC" w:rsidRPr="002D6E06" w:rsidRDefault="00464CBC" w:rsidP="00096ABA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วราภรณ์ วริยศ</w:t>
            </w:r>
          </w:p>
        </w:tc>
        <w:tc>
          <w:tcPr>
            <w:tcW w:w="3105" w:type="dxa"/>
          </w:tcPr>
          <w:p w14:paraId="7CC03B72" w14:textId="77777777" w:rsidR="00464CBC" w:rsidRPr="002D6E06" w:rsidRDefault="00464CBC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จัดทำผังภายในชุมชน</w:t>
            </w:r>
          </w:p>
          <w:p w14:paraId="436FF815" w14:textId="12E2B790" w:rsidR="00464CBC" w:rsidRPr="002D6E06" w:rsidRDefault="00464CBC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1978" w:type="dxa"/>
            <w:vMerge/>
          </w:tcPr>
          <w:p w14:paraId="76009A4C" w14:textId="2CC22E21" w:rsidR="00464CBC" w:rsidRPr="002D6E06" w:rsidRDefault="00464CBC" w:rsidP="006A6B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990" w:type="dxa"/>
          </w:tcPr>
          <w:p w14:paraId="102C3E4A" w14:textId="77777777" w:rsidR="00464CBC" w:rsidRPr="002D6E06" w:rsidRDefault="00464CBC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C5E46EC" w14:textId="77777777" w:rsidR="00464CBC" w:rsidRPr="002D6E06" w:rsidRDefault="00464CBC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17D37B64" w14:textId="77777777" w:rsidR="00464CBC" w:rsidRPr="002D6E06" w:rsidRDefault="00464CBC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1A101B2E" w14:textId="77777777" w:rsidTr="00464CBC">
        <w:trPr>
          <w:trHeight w:val="285"/>
        </w:trPr>
        <w:tc>
          <w:tcPr>
            <w:tcW w:w="468" w:type="dxa"/>
            <w:vMerge/>
          </w:tcPr>
          <w:p w14:paraId="5B15F575" w14:textId="77777777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74766AAF" w14:textId="77777777" w:rsidR="00464CBC" w:rsidRPr="002D6E06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7DE7ABF7" w14:textId="32E88A8C" w:rsidR="00464CBC" w:rsidRPr="002D6E06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จัดทำผังภายนอกชุมชน</w:t>
            </w:r>
          </w:p>
        </w:tc>
        <w:tc>
          <w:tcPr>
            <w:tcW w:w="1978" w:type="dxa"/>
            <w:vMerge/>
          </w:tcPr>
          <w:p w14:paraId="3BBD0E41" w14:textId="77777777" w:rsidR="00464CBC" w:rsidRPr="002D6E06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990" w:type="dxa"/>
          </w:tcPr>
          <w:p w14:paraId="5ED8A043" w14:textId="77777777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37892393" w14:textId="1E17E551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23269433" w14:textId="77777777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64CBC" w:rsidRPr="002D6E06" w14:paraId="27BD984E" w14:textId="77777777" w:rsidTr="00464CBC">
        <w:trPr>
          <w:trHeight w:val="285"/>
        </w:trPr>
        <w:tc>
          <w:tcPr>
            <w:tcW w:w="468" w:type="dxa"/>
            <w:vMerge/>
          </w:tcPr>
          <w:p w14:paraId="508D7F7F" w14:textId="77777777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5F60FEFB" w14:textId="77777777" w:rsidR="00464CBC" w:rsidRPr="002D6E06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61C1360D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3. จัดทำรูปเล่มรายงานข้อมูลพื้นฐานของพื้นที่รับผิดชอบ</w:t>
            </w:r>
          </w:p>
          <w:p w14:paraId="4C438E3A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56B42A6D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58CC6BE4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3553F0EE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704EB1E6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160BC3C9" w14:textId="77777777" w:rsidR="00464CBC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2722C6D7" w14:textId="15C520B5" w:rsidR="00464CBC" w:rsidRPr="002D6E06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978" w:type="dxa"/>
            <w:vMerge/>
          </w:tcPr>
          <w:p w14:paraId="7C32EFE8" w14:textId="77777777" w:rsidR="00464CBC" w:rsidRPr="002D6E06" w:rsidRDefault="00464CBC" w:rsidP="00464CB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990" w:type="dxa"/>
          </w:tcPr>
          <w:p w14:paraId="492A9443" w14:textId="77777777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186A749" w14:textId="46846FC8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25CC3FF0" w14:textId="77777777" w:rsidR="00464CBC" w:rsidRPr="002D6E06" w:rsidRDefault="00464CBC" w:rsidP="00464CB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4487E" w:rsidRPr="002D6E06" w14:paraId="4DF0D5DD" w14:textId="77777777" w:rsidTr="00464CBC">
        <w:trPr>
          <w:trHeight w:val="330"/>
        </w:trPr>
        <w:tc>
          <w:tcPr>
            <w:tcW w:w="468" w:type="dxa"/>
            <w:vMerge w:val="restart"/>
          </w:tcPr>
          <w:p w14:paraId="2117F702" w14:textId="6CEC2C24" w:rsidR="0064487E" w:rsidRPr="002D6E06" w:rsidRDefault="0064487E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2538" w:type="dxa"/>
            <w:vMerge w:val="restart"/>
          </w:tcPr>
          <w:p w14:paraId="2F6BD760" w14:textId="3B66555E" w:rsidR="0064487E" w:rsidRPr="002D6E06" w:rsidRDefault="0064487E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3105" w:type="dxa"/>
            <w:vMerge w:val="restart"/>
          </w:tcPr>
          <w:p w14:paraId="57325AEF" w14:textId="5FE5CD64" w:rsidR="0064487E" w:rsidRPr="002D6E06" w:rsidRDefault="0064487E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ภาระงานที่มอบหมาย</w:t>
            </w:r>
          </w:p>
        </w:tc>
        <w:tc>
          <w:tcPr>
            <w:tcW w:w="1978" w:type="dxa"/>
            <w:vMerge w:val="restart"/>
          </w:tcPr>
          <w:p w14:paraId="41D77397" w14:textId="0E0551CB" w:rsidR="0064487E" w:rsidRPr="002D6E06" w:rsidRDefault="0064487E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พื้นที่ดำเนินการ</w:t>
            </w:r>
          </w:p>
        </w:tc>
        <w:tc>
          <w:tcPr>
            <w:tcW w:w="2830" w:type="dxa"/>
            <w:gridSpan w:val="3"/>
          </w:tcPr>
          <w:p w14:paraId="291CB8F8" w14:textId="6C213D96" w:rsidR="0064487E" w:rsidRPr="002D6E06" w:rsidRDefault="0064487E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ผลการดำเนินการตามแผน</w:t>
            </w:r>
          </w:p>
        </w:tc>
      </w:tr>
      <w:tr w:rsidR="0064487E" w:rsidRPr="002D6E06" w14:paraId="2B5FA547" w14:textId="77777777" w:rsidTr="00464CBC">
        <w:trPr>
          <w:trHeight w:val="330"/>
        </w:trPr>
        <w:tc>
          <w:tcPr>
            <w:tcW w:w="468" w:type="dxa"/>
            <w:vMerge/>
          </w:tcPr>
          <w:p w14:paraId="08AECEF1" w14:textId="77777777" w:rsidR="0064487E" w:rsidRPr="002D6E06" w:rsidRDefault="0064487E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3545B544" w14:textId="77777777" w:rsidR="0064487E" w:rsidRPr="002D6E06" w:rsidRDefault="0064487E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  <w:vMerge/>
          </w:tcPr>
          <w:p w14:paraId="4E47B0A4" w14:textId="77777777" w:rsidR="0064487E" w:rsidRPr="002D6E06" w:rsidRDefault="0064487E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978" w:type="dxa"/>
            <w:vMerge/>
          </w:tcPr>
          <w:p w14:paraId="2F507399" w14:textId="77777777" w:rsidR="0064487E" w:rsidRPr="002D6E06" w:rsidRDefault="0064487E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C6F7D43" w14:textId="2BD2131F" w:rsidR="0064487E" w:rsidRPr="002D6E06" w:rsidRDefault="0064487E" w:rsidP="0064487E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ต่ำกว่าแผน</w:t>
            </w:r>
          </w:p>
        </w:tc>
        <w:tc>
          <w:tcPr>
            <w:tcW w:w="897" w:type="dxa"/>
          </w:tcPr>
          <w:p w14:paraId="1C255486" w14:textId="35344CA0" w:rsidR="0064487E" w:rsidRPr="002D6E06" w:rsidRDefault="0064487E" w:rsidP="006448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ตามแผน</w:t>
            </w:r>
          </w:p>
        </w:tc>
        <w:tc>
          <w:tcPr>
            <w:tcW w:w="943" w:type="dxa"/>
          </w:tcPr>
          <w:p w14:paraId="5F2862B5" w14:textId="326C7117" w:rsidR="0064487E" w:rsidRPr="002D6E06" w:rsidRDefault="0064487E" w:rsidP="0064487E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สูงกว่าแผน</w:t>
            </w:r>
          </w:p>
        </w:tc>
      </w:tr>
      <w:tr w:rsidR="00EE4EB7" w:rsidRPr="002D6E06" w14:paraId="71CA7D2D" w14:textId="77777777" w:rsidTr="00464CBC">
        <w:tc>
          <w:tcPr>
            <w:tcW w:w="468" w:type="dxa"/>
            <w:vMerge w:val="restart"/>
          </w:tcPr>
          <w:p w14:paraId="2B991215" w14:textId="77777777" w:rsidR="00EE4EB7" w:rsidRPr="002D6E06" w:rsidRDefault="006A6B12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6</w:t>
            </w:r>
          </w:p>
          <w:p w14:paraId="04C18B37" w14:textId="77777777" w:rsidR="009E15FF" w:rsidRPr="002D6E06" w:rsidRDefault="009E15FF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7</w:t>
            </w:r>
          </w:p>
          <w:p w14:paraId="5BC39F6C" w14:textId="100680B8" w:rsidR="009E15FF" w:rsidRPr="002D6E06" w:rsidRDefault="009E15FF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8</w:t>
            </w:r>
          </w:p>
        </w:tc>
        <w:tc>
          <w:tcPr>
            <w:tcW w:w="2538" w:type="dxa"/>
            <w:vMerge w:val="restart"/>
          </w:tcPr>
          <w:p w14:paraId="22EFA61E" w14:textId="77777777" w:rsidR="00EE4EB7" w:rsidRPr="002D6E06" w:rsidRDefault="006A6B12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ศรีหทัย  ยะพลหา</w:t>
            </w:r>
          </w:p>
          <w:p w14:paraId="4EC38FB9" w14:textId="77777777" w:rsidR="009E15FF" w:rsidRPr="002D6E06" w:rsidRDefault="009E15FF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ศศิธร วงศ์เตชะ</w:t>
            </w:r>
          </w:p>
          <w:p w14:paraId="7AC7E087" w14:textId="1FF4933F" w:rsidR="009E15FF" w:rsidRPr="002D6E06" w:rsidRDefault="009E15FF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กัลยาณี  บุญพินิจ</w:t>
            </w:r>
          </w:p>
        </w:tc>
        <w:tc>
          <w:tcPr>
            <w:tcW w:w="3105" w:type="dxa"/>
          </w:tcPr>
          <w:p w14:paraId="60FD8344" w14:textId="3CDBB6BB" w:rsidR="00EE4EB7" w:rsidRPr="002D6E06" w:rsidRDefault="00096ABA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6A6B12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ลงสำรวจพื้นที่ค้นหาข้อมูลพื้นฐานจากผู้ใหญ่บ้านโดยทำแผนที่เป็นผังภายนอกและภายในชุมชน</w:t>
            </w:r>
          </w:p>
        </w:tc>
        <w:tc>
          <w:tcPr>
            <w:tcW w:w="1978" w:type="dxa"/>
            <w:vMerge w:val="restart"/>
          </w:tcPr>
          <w:p w14:paraId="78A1BB04" w14:textId="25D8DC92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</w:t>
            </w:r>
            <w:r w:rsidR="006A6B12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นาตาล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อ.เต่างอย</w:t>
            </w:r>
          </w:p>
          <w:p w14:paraId="6F907732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จ.สกลนคร</w:t>
            </w:r>
          </w:p>
        </w:tc>
        <w:tc>
          <w:tcPr>
            <w:tcW w:w="990" w:type="dxa"/>
          </w:tcPr>
          <w:p w14:paraId="1439A4FD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27B4013" w14:textId="77777777" w:rsidR="00EE4EB7" w:rsidRPr="002D6E06" w:rsidRDefault="00EE4EB7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4D55DB4A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EE4EB7" w:rsidRPr="002D6E06" w14:paraId="22174D7A" w14:textId="77777777" w:rsidTr="00464CBC">
        <w:tc>
          <w:tcPr>
            <w:tcW w:w="468" w:type="dxa"/>
            <w:vMerge/>
          </w:tcPr>
          <w:p w14:paraId="00310948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743DD237" w14:textId="77777777" w:rsidR="00EE4EB7" w:rsidRPr="002D6E06" w:rsidRDefault="00EE4EB7" w:rsidP="00BF171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02B677A1" w14:textId="29CAB42E" w:rsidR="00EE4EB7" w:rsidRPr="002D6E06" w:rsidRDefault="00096ABA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  <w:r w:rsidR="006A6B12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ทดสอบเก็บแบบสอบถามจากพื้นที่หมู่ 2</w:t>
            </w:r>
            <w:r w:rsidR="006E0DEB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บ้านคำข่า ต.นาตาล และทำการปักหมุดสถานที่โดยใช้ </w:t>
            </w:r>
            <w:r w:rsid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Google Map</w:t>
            </w:r>
          </w:p>
        </w:tc>
        <w:tc>
          <w:tcPr>
            <w:tcW w:w="1978" w:type="dxa"/>
            <w:vMerge/>
          </w:tcPr>
          <w:p w14:paraId="2D180FB7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0F1FAA1D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4CCDE1B7" w14:textId="77777777" w:rsidR="00EE4EB7" w:rsidRPr="002D6E06" w:rsidRDefault="00EE4EB7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115918C1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EE4EB7" w:rsidRPr="002D6E06" w14:paraId="0B8F70DE" w14:textId="77777777" w:rsidTr="00464CBC">
        <w:tc>
          <w:tcPr>
            <w:tcW w:w="468" w:type="dxa"/>
            <w:vMerge/>
          </w:tcPr>
          <w:p w14:paraId="7303FEFC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7B59F631" w14:textId="77777777" w:rsidR="00EE4EB7" w:rsidRPr="002D6E06" w:rsidRDefault="00EE4EB7" w:rsidP="00BF171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45469E53" w14:textId="07D597C2" w:rsidR="00EE4EB7" w:rsidRPr="002D6E06" w:rsidRDefault="00096ABA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3.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นำเสนอผังภายใน/ภายนอกชุมชน พร้อมระบุตำแหน่งที่เก็บแบบสอบถาม และนำเสนอข้อมูลรายได้ รายจ่ายและหนี้สินใน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Excel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ผ่าน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Google Meet</w:t>
            </w:r>
          </w:p>
        </w:tc>
        <w:tc>
          <w:tcPr>
            <w:tcW w:w="1978" w:type="dxa"/>
            <w:vMerge/>
          </w:tcPr>
          <w:p w14:paraId="4134BEFA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1F8F5B15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59A5FB6F" w14:textId="77777777" w:rsidR="00EE4EB7" w:rsidRPr="002D6E06" w:rsidRDefault="00EE4EB7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4FABC41D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EE4EB7" w:rsidRPr="002D6E06" w14:paraId="3BCBB25E" w14:textId="77777777" w:rsidTr="00464CBC">
        <w:tc>
          <w:tcPr>
            <w:tcW w:w="468" w:type="dxa"/>
            <w:vMerge/>
          </w:tcPr>
          <w:p w14:paraId="18E9B072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5822B6F1" w14:textId="77777777" w:rsidR="00EE4EB7" w:rsidRPr="002D6E06" w:rsidRDefault="00EE4EB7" w:rsidP="00BF171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46D117DD" w14:textId="11D897E3" w:rsidR="00EE4EB7" w:rsidRPr="002D6E06" w:rsidRDefault="00096ABA" w:rsidP="00BF171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4.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เข้าร่วมโครงการอัดวิดีโอคลิปตัวเอง เพื่อจัดทำสื่อประชาสัมพันธ์</w:t>
            </w:r>
          </w:p>
        </w:tc>
        <w:tc>
          <w:tcPr>
            <w:tcW w:w="1978" w:type="dxa"/>
            <w:vMerge/>
          </w:tcPr>
          <w:p w14:paraId="5E8D4ABB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6D78D2C7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4F3B1D3E" w14:textId="77777777" w:rsidR="00EE4EB7" w:rsidRPr="002D6E06" w:rsidRDefault="00EE4EB7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29DDC498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EE4EB7" w:rsidRPr="002D6E06" w14:paraId="5833CE76" w14:textId="77777777" w:rsidTr="00464CBC">
        <w:tc>
          <w:tcPr>
            <w:tcW w:w="468" w:type="dxa"/>
            <w:vMerge/>
          </w:tcPr>
          <w:p w14:paraId="10868E01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15026547" w14:textId="77777777" w:rsidR="00EE4EB7" w:rsidRPr="002D6E06" w:rsidRDefault="00EE4EB7" w:rsidP="00BF171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17F40F04" w14:textId="5372A879" w:rsidR="00EE4EB7" w:rsidRPr="002D6E06" w:rsidRDefault="00096ABA" w:rsidP="00225DD6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5.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ลงพื้นที่ขอข้อมูลภาพรวมในระดับตำบล จากองค์การบริหารส่วนตำบลนาตาล และข้อ</w:t>
            </w:r>
            <w:r w:rsidR="00D96A6C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มูลจากโรงพยาบาล</w:t>
            </w:r>
            <w:r w:rsidR="005F6E8E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ส่งเสริมสุขภาพตำบล บ้านคำข่า</w:t>
            </w:r>
          </w:p>
        </w:tc>
        <w:tc>
          <w:tcPr>
            <w:tcW w:w="1978" w:type="dxa"/>
            <w:vMerge/>
          </w:tcPr>
          <w:p w14:paraId="08F0C51A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17C63636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2A1A7F33" w14:textId="77777777" w:rsidR="00EE4EB7" w:rsidRPr="002D6E06" w:rsidRDefault="00EE4EB7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558E893D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EE4EB7" w:rsidRPr="002D6E06" w14:paraId="6DA5BE7D" w14:textId="77777777" w:rsidTr="00464CBC">
        <w:tc>
          <w:tcPr>
            <w:tcW w:w="468" w:type="dxa"/>
            <w:vMerge/>
          </w:tcPr>
          <w:p w14:paraId="568474E2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3284F125" w14:textId="77777777" w:rsidR="00EE4EB7" w:rsidRPr="002D6E06" w:rsidRDefault="00EE4EB7" w:rsidP="00BF171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3123F9A0" w14:textId="63FA3E8E" w:rsidR="00EE4EB7" w:rsidRPr="002D6E06" w:rsidRDefault="002B0BAA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6. นำข้อมูลที่ได้มา จัดทำเป็นรายงานข้อมูลบริบทชุมชน</w:t>
            </w:r>
          </w:p>
        </w:tc>
        <w:tc>
          <w:tcPr>
            <w:tcW w:w="1978" w:type="dxa"/>
            <w:vMerge/>
          </w:tcPr>
          <w:p w14:paraId="4C2C3927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579978B0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35B7EAE1" w14:textId="77777777" w:rsidR="00EE4EB7" w:rsidRPr="002D6E06" w:rsidRDefault="00EE4EB7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6BBA85A3" w14:textId="77777777" w:rsidR="00EE4EB7" w:rsidRPr="002D6E06" w:rsidRDefault="00EE4EB7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7393EC6B" w14:textId="77777777" w:rsidTr="00464CBC">
        <w:tc>
          <w:tcPr>
            <w:tcW w:w="468" w:type="dxa"/>
            <w:vMerge w:val="restart"/>
          </w:tcPr>
          <w:p w14:paraId="48D92D2D" w14:textId="4EA6E340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9</w:t>
            </w:r>
          </w:p>
          <w:p w14:paraId="69BB6302" w14:textId="7368E829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10</w:t>
            </w:r>
          </w:p>
        </w:tc>
        <w:tc>
          <w:tcPr>
            <w:tcW w:w="2538" w:type="dxa"/>
            <w:vMerge w:val="restart"/>
          </w:tcPr>
          <w:p w14:paraId="4FBA9F13" w14:textId="77777777" w:rsidR="00612FD9" w:rsidRPr="002D6E06" w:rsidRDefault="00612FD9" w:rsidP="00612FD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รจนา  จิปอมจา</w:t>
            </w:r>
          </w:p>
          <w:p w14:paraId="54D23577" w14:textId="4575876D" w:rsidR="00612FD9" w:rsidRPr="002D6E06" w:rsidRDefault="00612FD9" w:rsidP="00612FD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น.ส.สินีนุช งอยแพง</w:t>
            </w:r>
          </w:p>
        </w:tc>
        <w:tc>
          <w:tcPr>
            <w:tcW w:w="3105" w:type="dxa"/>
          </w:tcPr>
          <w:p w14:paraId="1F5A0C18" w14:textId="6079634B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ทำแผนผังภายใน ต.จันทร์เพ็ญ</w:t>
            </w:r>
          </w:p>
        </w:tc>
        <w:tc>
          <w:tcPr>
            <w:tcW w:w="1978" w:type="dxa"/>
            <w:vMerge w:val="restart"/>
          </w:tcPr>
          <w:p w14:paraId="18340350" w14:textId="77777777" w:rsidR="00612FD9" w:rsidRPr="002D6E06" w:rsidRDefault="00612FD9" w:rsidP="00612F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ต.จันทร์เพ็ญ อ.เต่างอย</w:t>
            </w:r>
          </w:p>
          <w:p w14:paraId="5C8EC3D7" w14:textId="1E6FC3B8" w:rsidR="00612FD9" w:rsidRPr="002D6E06" w:rsidRDefault="00612FD9" w:rsidP="00612FD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จ.สกลนคร</w:t>
            </w:r>
          </w:p>
        </w:tc>
        <w:tc>
          <w:tcPr>
            <w:tcW w:w="990" w:type="dxa"/>
          </w:tcPr>
          <w:p w14:paraId="6BFC081D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3ED027C9" w14:textId="3B7D2A23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52932F8C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3F034C6A" w14:textId="77777777" w:rsidTr="00464CBC">
        <w:tc>
          <w:tcPr>
            <w:tcW w:w="468" w:type="dxa"/>
            <w:vMerge/>
          </w:tcPr>
          <w:p w14:paraId="1DBAD16B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2300BDF4" w14:textId="77777777" w:rsidR="00612FD9" w:rsidRPr="002D6E06" w:rsidRDefault="00612FD9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2BE316DA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ทำแผนผังภายนอกตามหมู่บ้านที่รับผิดชอบ คือ บ.บึงสา (ม.3),</w:t>
            </w:r>
          </w:p>
          <w:p w14:paraId="6E840970" w14:textId="606F0CF8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บ.ห้วยหวด (ม. 4) และบ.กวนบุ่น </w:t>
            </w:r>
            <w:r w:rsidR="002D6E0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 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(ม. 5)</w:t>
            </w:r>
          </w:p>
        </w:tc>
        <w:tc>
          <w:tcPr>
            <w:tcW w:w="1978" w:type="dxa"/>
            <w:vMerge/>
          </w:tcPr>
          <w:p w14:paraId="5A6AF8AF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54D33A19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4668B9D5" w14:textId="4BC648A5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3AADF7AC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0102BAF6" w14:textId="77777777" w:rsidTr="00464CBC">
        <w:tc>
          <w:tcPr>
            <w:tcW w:w="468" w:type="dxa"/>
            <w:vMerge/>
          </w:tcPr>
          <w:p w14:paraId="51A61FBE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6D1CA1C6" w14:textId="77777777" w:rsidR="00612FD9" w:rsidRPr="002D6E06" w:rsidRDefault="00612FD9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43193F5B" w14:textId="1F517225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สำรวจข้อมูลทั่วไปของ บ.บึงสา</w:t>
            </w:r>
            <w:r w:rsidR="002D6E0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(ม.3)  </w:t>
            </w:r>
          </w:p>
          <w:p w14:paraId="7E771C64" w14:textId="1294A613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 ห้วยหวด (ม.4) และ บ.กวนบุ่น</w:t>
            </w:r>
            <w:r w:rsidR="002D6E0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 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(ม.5) </w:t>
            </w:r>
          </w:p>
        </w:tc>
        <w:tc>
          <w:tcPr>
            <w:tcW w:w="1978" w:type="dxa"/>
            <w:vMerge/>
          </w:tcPr>
          <w:p w14:paraId="3A892516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A60811A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2345A08F" w14:textId="10DDCA2B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412D46D2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056CBBEC" w14:textId="77777777" w:rsidTr="00464CBC">
        <w:tc>
          <w:tcPr>
            <w:tcW w:w="468" w:type="dxa"/>
            <w:vMerge/>
          </w:tcPr>
          <w:p w14:paraId="3DFB5198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6D761805" w14:textId="77777777" w:rsidR="00612FD9" w:rsidRPr="002D6E06" w:rsidRDefault="00612FD9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34A016D5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4.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สำรวจข้อมูลสุขภาพพื้นฐานของ</w:t>
            </w:r>
          </w:p>
          <w:p w14:paraId="668475EB" w14:textId="7C98BB6C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บ.บึงสา (ม.3)  บ. ห้วยหวด (ม.4) และ บ.กวนบุ่น (ม.5)</w:t>
            </w:r>
          </w:p>
        </w:tc>
        <w:tc>
          <w:tcPr>
            <w:tcW w:w="1978" w:type="dxa"/>
            <w:vMerge/>
          </w:tcPr>
          <w:p w14:paraId="02ACAD30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57CC4BC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E941FEB" w14:textId="27A1A080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639926A7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5485C601" w14:textId="77777777" w:rsidTr="00464CBC">
        <w:tc>
          <w:tcPr>
            <w:tcW w:w="468" w:type="dxa"/>
            <w:vMerge/>
          </w:tcPr>
          <w:p w14:paraId="7CC8E1FD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4192B340" w14:textId="77777777" w:rsidR="00612FD9" w:rsidRPr="002D6E06" w:rsidRDefault="00612FD9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33F38055" w14:textId="0A5B1A78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5.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เล่มรายงานข้อมูลพื้นที่ ตามหัวข้อและแบบฟอร์มที่กำหนด</w:t>
            </w:r>
          </w:p>
        </w:tc>
        <w:tc>
          <w:tcPr>
            <w:tcW w:w="1978" w:type="dxa"/>
            <w:vMerge/>
          </w:tcPr>
          <w:p w14:paraId="1F8F0DCE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4E1151E8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980025B" w14:textId="7E970FE9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0EE72511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28941416" w14:textId="77777777" w:rsidTr="00464CBC">
        <w:tc>
          <w:tcPr>
            <w:tcW w:w="468" w:type="dxa"/>
            <w:vMerge/>
          </w:tcPr>
          <w:p w14:paraId="25A699E9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036B4196" w14:textId="77777777" w:rsidR="00612FD9" w:rsidRPr="002D6E06" w:rsidRDefault="00612FD9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44BFC4F9" w14:textId="6413275D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6.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แบบรายงานผลการปฏิบัติงานรายวัน</w:t>
            </w:r>
          </w:p>
        </w:tc>
        <w:tc>
          <w:tcPr>
            <w:tcW w:w="1978" w:type="dxa"/>
            <w:vMerge/>
          </w:tcPr>
          <w:p w14:paraId="0BF4681D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3A4AEA57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670CE238" w14:textId="044A4D71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744F7DA5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12FD9" w:rsidRPr="002D6E06" w14:paraId="5BA9D333" w14:textId="77777777" w:rsidTr="00464CBC">
        <w:tc>
          <w:tcPr>
            <w:tcW w:w="468" w:type="dxa"/>
            <w:vMerge/>
          </w:tcPr>
          <w:p w14:paraId="1F88DA8C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6034F8C3" w14:textId="77777777" w:rsidR="00612FD9" w:rsidRPr="002D6E06" w:rsidRDefault="00612FD9" w:rsidP="0064487E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6B382AC0" w14:textId="4DD9F659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7.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แบบรายงานผลการปฏิบัติงานรายเดือน</w:t>
            </w:r>
          </w:p>
        </w:tc>
        <w:tc>
          <w:tcPr>
            <w:tcW w:w="1978" w:type="dxa"/>
            <w:vMerge/>
          </w:tcPr>
          <w:p w14:paraId="64CD06C0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2888EF75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28573113" w14:textId="31899BD4" w:rsidR="00612FD9" w:rsidRPr="002D6E06" w:rsidRDefault="00612FD9" w:rsidP="006448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</w:rPr>
              <w:t>/</w:t>
            </w:r>
          </w:p>
        </w:tc>
        <w:tc>
          <w:tcPr>
            <w:tcW w:w="943" w:type="dxa"/>
          </w:tcPr>
          <w:p w14:paraId="34026A03" w14:textId="77777777" w:rsidR="00612FD9" w:rsidRPr="002D6E06" w:rsidRDefault="00612FD9" w:rsidP="0064487E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</w:tbl>
    <w:p w14:paraId="2D97F7AE" w14:textId="77777777" w:rsidR="00EE4EB7" w:rsidRPr="002D6E06" w:rsidRDefault="00EE4EB7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70B609CA" w14:textId="77777777" w:rsidR="00225DD6" w:rsidRDefault="00225DD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8FCEDB7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A382EEA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2246C073" w14:textId="77777777" w:rsidR="00464CBC" w:rsidRDefault="00464CBC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F51CC8E" w14:textId="77777777" w:rsidR="00464CBC" w:rsidRDefault="00464CBC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86CB202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AB54AB2" w14:textId="77777777" w:rsidR="00FB0ECA" w:rsidRPr="002D6E06" w:rsidRDefault="00FB0ECA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2A27070" w14:textId="77777777" w:rsidR="00225DD6" w:rsidRPr="002D6E06" w:rsidRDefault="00225DD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4889F70" w14:textId="77777777" w:rsidR="00052ECA" w:rsidRPr="002D6E06" w:rsidRDefault="00052ECA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tbl>
      <w:tblPr>
        <w:tblStyle w:val="a4"/>
        <w:tblW w:w="10919" w:type="dxa"/>
        <w:tblInd w:w="-998" w:type="dxa"/>
        <w:tblLook w:val="04A0" w:firstRow="1" w:lastRow="0" w:firstColumn="1" w:lastColumn="0" w:noHBand="0" w:noVBand="1"/>
      </w:tblPr>
      <w:tblGrid>
        <w:gridCol w:w="428"/>
        <w:gridCol w:w="2550"/>
        <w:gridCol w:w="3118"/>
        <w:gridCol w:w="1985"/>
        <w:gridCol w:w="993"/>
        <w:gridCol w:w="899"/>
        <w:gridCol w:w="946"/>
      </w:tblGrid>
      <w:tr w:rsidR="00C970C5" w:rsidRPr="002D6E06" w14:paraId="2B7A3244" w14:textId="77777777" w:rsidTr="00BF1718">
        <w:tc>
          <w:tcPr>
            <w:tcW w:w="428" w:type="dxa"/>
            <w:vMerge w:val="restart"/>
          </w:tcPr>
          <w:p w14:paraId="0ACFFE82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2550" w:type="dxa"/>
            <w:vMerge w:val="restart"/>
          </w:tcPr>
          <w:p w14:paraId="686371C7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3118" w:type="dxa"/>
            <w:vMerge w:val="restart"/>
          </w:tcPr>
          <w:p w14:paraId="4A10D41B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ภาระงานที่มอบหมาย</w:t>
            </w:r>
          </w:p>
        </w:tc>
        <w:tc>
          <w:tcPr>
            <w:tcW w:w="1985" w:type="dxa"/>
            <w:vMerge w:val="restart"/>
          </w:tcPr>
          <w:p w14:paraId="02A5F078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พื้นที่ดำเนินการ</w:t>
            </w:r>
          </w:p>
        </w:tc>
        <w:tc>
          <w:tcPr>
            <w:tcW w:w="2838" w:type="dxa"/>
            <w:gridSpan w:val="3"/>
          </w:tcPr>
          <w:p w14:paraId="3306EB36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ผลการดำเนินการตามแผน</w:t>
            </w:r>
          </w:p>
        </w:tc>
      </w:tr>
      <w:tr w:rsidR="00C970C5" w:rsidRPr="002D6E06" w14:paraId="01593BF0" w14:textId="77777777" w:rsidTr="00BF1718">
        <w:tc>
          <w:tcPr>
            <w:tcW w:w="428" w:type="dxa"/>
            <w:vMerge/>
          </w:tcPr>
          <w:p w14:paraId="09E7154D" w14:textId="77777777" w:rsidR="00C970C5" w:rsidRPr="002D6E06" w:rsidRDefault="00C970C5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0128E01A" w14:textId="77777777" w:rsidR="00C970C5" w:rsidRPr="002D6E06" w:rsidRDefault="00C970C5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118" w:type="dxa"/>
            <w:vMerge/>
          </w:tcPr>
          <w:p w14:paraId="1829F09B" w14:textId="77777777" w:rsidR="00C970C5" w:rsidRPr="002D6E06" w:rsidRDefault="00C970C5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  <w:vMerge/>
          </w:tcPr>
          <w:p w14:paraId="1C0035C4" w14:textId="77777777" w:rsidR="00C970C5" w:rsidRPr="002D6E06" w:rsidRDefault="00C970C5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4F1B5BCF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ต่ำกว่าแผน</w:t>
            </w:r>
          </w:p>
        </w:tc>
        <w:tc>
          <w:tcPr>
            <w:tcW w:w="899" w:type="dxa"/>
          </w:tcPr>
          <w:p w14:paraId="679DEDD9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ตามแผน</w:t>
            </w:r>
          </w:p>
        </w:tc>
        <w:tc>
          <w:tcPr>
            <w:tcW w:w="946" w:type="dxa"/>
          </w:tcPr>
          <w:p w14:paraId="30BA97AB" w14:textId="77777777" w:rsidR="00C970C5" w:rsidRPr="002D6E06" w:rsidRDefault="00C970C5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สูงกว่าแผน</w:t>
            </w:r>
          </w:p>
        </w:tc>
      </w:tr>
      <w:tr w:rsidR="004D3431" w:rsidRPr="002D6E06" w14:paraId="7F94840C" w14:textId="77777777" w:rsidTr="00BF1718">
        <w:tc>
          <w:tcPr>
            <w:tcW w:w="10919" w:type="dxa"/>
            <w:gridSpan w:val="7"/>
          </w:tcPr>
          <w:p w14:paraId="60DC5422" w14:textId="59BB822A" w:rsidR="004D3431" w:rsidRPr="002D6E06" w:rsidRDefault="00AA64A0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</w:t>
            </w:r>
            <w:r w:rsidR="003B63FC"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น้ำพุ </w:t>
            </w:r>
            <w:r w:rsidR="004D3431"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ต. บ้านแป้น อ.โพนนาแก้ว จ.สกลนคร</w:t>
            </w:r>
          </w:p>
        </w:tc>
      </w:tr>
      <w:tr w:rsidR="004D3431" w:rsidRPr="002D6E06" w14:paraId="3A05968A" w14:textId="77777777" w:rsidTr="00BF1718">
        <w:tc>
          <w:tcPr>
            <w:tcW w:w="428" w:type="dxa"/>
            <w:vMerge w:val="restart"/>
          </w:tcPr>
          <w:p w14:paraId="53F799A5" w14:textId="77777777" w:rsidR="004D3431" w:rsidRPr="002D6E06" w:rsidRDefault="003B63FC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</w:t>
            </w:r>
            <w:r w:rsidR="007B7EF4"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</w:t>
            </w:r>
          </w:p>
          <w:p w14:paraId="7F9ACF8B" w14:textId="5CCE2568" w:rsidR="00AA64A0" w:rsidRPr="002D6E06" w:rsidRDefault="00AA64A0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12</w:t>
            </w:r>
          </w:p>
        </w:tc>
        <w:tc>
          <w:tcPr>
            <w:tcW w:w="2550" w:type="dxa"/>
            <w:vMerge w:val="restart"/>
          </w:tcPr>
          <w:p w14:paraId="581F6DEA" w14:textId="77777777" w:rsidR="00AA64A0" w:rsidRPr="002D6E06" w:rsidRDefault="00E40D10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ณัฐชา  ดวงเคน</w:t>
            </w:r>
          </w:p>
          <w:p w14:paraId="71190C31" w14:textId="48C8A1E5" w:rsidR="004D3431" w:rsidRPr="002D6E06" w:rsidRDefault="00AA64A0" w:rsidP="003B63FC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นายวุฒิพงษ์  บุตรโคษา</w:t>
            </w:r>
          </w:p>
        </w:tc>
        <w:tc>
          <w:tcPr>
            <w:tcW w:w="3118" w:type="dxa"/>
          </w:tcPr>
          <w:p w14:paraId="68F5A803" w14:textId="487D539E" w:rsidR="004D3431" w:rsidRPr="002D6E06" w:rsidRDefault="004D3431" w:rsidP="003B63F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3B63FC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ลงพื้นที่รายงานตัวต่อผู้ใหญ่บ้าน</w:t>
            </w:r>
          </w:p>
        </w:tc>
        <w:tc>
          <w:tcPr>
            <w:tcW w:w="1985" w:type="dxa"/>
            <w:vMerge w:val="restart"/>
          </w:tcPr>
          <w:p w14:paraId="2BA066B1" w14:textId="2E3BFAEB" w:rsidR="00AA64A0" w:rsidRPr="002D6E06" w:rsidRDefault="00AA64A0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บ.น้ำพุ ต.บ้านแป้น </w:t>
            </w:r>
          </w:p>
          <w:p w14:paraId="0BDE84FC" w14:textId="43905B08" w:rsidR="00AA64A0" w:rsidRPr="002D6E06" w:rsidRDefault="00AA64A0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อ.โพนนาแก้ว </w:t>
            </w:r>
          </w:p>
          <w:p w14:paraId="0A635007" w14:textId="72A064F3" w:rsidR="004D3431" w:rsidRPr="002D6E06" w:rsidRDefault="00AA64A0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3" w:type="dxa"/>
          </w:tcPr>
          <w:p w14:paraId="1F01D112" w14:textId="77777777" w:rsidR="004D3431" w:rsidRPr="002D6E06" w:rsidRDefault="004D3431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23BE5FAE" w14:textId="77777777" w:rsidR="004D3431" w:rsidRPr="002D6E06" w:rsidRDefault="004D3431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59695C45" w14:textId="77777777" w:rsidR="004D3431" w:rsidRPr="002D6E06" w:rsidRDefault="004D3431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4D3431" w:rsidRPr="002D6E06" w14:paraId="11475C29" w14:textId="77777777" w:rsidTr="00BF1718">
        <w:tc>
          <w:tcPr>
            <w:tcW w:w="428" w:type="dxa"/>
            <w:vMerge/>
          </w:tcPr>
          <w:p w14:paraId="036CECF3" w14:textId="77777777" w:rsidR="004D3431" w:rsidRPr="002D6E06" w:rsidRDefault="004D3431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04CADE54" w14:textId="77777777" w:rsidR="004D3431" w:rsidRPr="002D6E06" w:rsidRDefault="004D3431" w:rsidP="00BF171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5EA33DBD" w14:textId="413D49E4" w:rsidR="004D3431" w:rsidRPr="002D6E06" w:rsidRDefault="004D343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  <w:r w:rsidR="003B63FC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ลงพื้นที่เก็บข้อมูลตามแบบสอบถามเครื่องมือศึกษาชุมชนบ้านน้ำพุ ม.4 ต.บ้านแป้น อ.โพนนาแก้ว วันที่ 21 -31 พ.ค. 2563</w:t>
            </w:r>
          </w:p>
        </w:tc>
        <w:tc>
          <w:tcPr>
            <w:tcW w:w="1985" w:type="dxa"/>
            <w:vMerge/>
          </w:tcPr>
          <w:p w14:paraId="378460E4" w14:textId="77777777" w:rsidR="004D3431" w:rsidRPr="002D6E06" w:rsidRDefault="004D3431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6C85CD83" w14:textId="77777777" w:rsidR="004D3431" w:rsidRPr="002D6E06" w:rsidRDefault="004D3431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642A0DC1" w14:textId="77777777" w:rsidR="004D3431" w:rsidRPr="002D6E06" w:rsidRDefault="004D3431" w:rsidP="00BF171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3C5E85FF" w14:textId="77777777" w:rsidR="004D3431" w:rsidRPr="002D6E06" w:rsidRDefault="004D3431" w:rsidP="00BF171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3B63FC" w:rsidRPr="002D6E06" w14:paraId="0FFA482B" w14:textId="77777777" w:rsidTr="00BF1718">
        <w:tc>
          <w:tcPr>
            <w:tcW w:w="10919" w:type="dxa"/>
            <w:gridSpan w:val="7"/>
          </w:tcPr>
          <w:p w14:paraId="60C56681" w14:textId="01D82F00" w:rsidR="003B63FC" w:rsidRPr="002D6E06" w:rsidRDefault="00AA64A0" w:rsidP="003B63F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</w:t>
            </w:r>
            <w:r w:rsidR="003B63FC"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โคกสะอาด ต.อุ่มจาน อ.กุสุมาลย์ จ.สกลนคร</w:t>
            </w:r>
          </w:p>
        </w:tc>
      </w:tr>
      <w:tr w:rsidR="00C03A21" w:rsidRPr="002D6E06" w14:paraId="1A784060" w14:textId="77777777" w:rsidTr="00BF1718">
        <w:tc>
          <w:tcPr>
            <w:tcW w:w="428" w:type="dxa"/>
            <w:vMerge w:val="restart"/>
          </w:tcPr>
          <w:p w14:paraId="2DD0F7C7" w14:textId="77777777" w:rsidR="00C03A21" w:rsidRPr="002D6E06" w:rsidRDefault="00C03A21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</w:t>
            </w:r>
            <w:r w:rsidR="007B7EF4"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</w:p>
          <w:p w14:paraId="13BC28B3" w14:textId="44BE5560" w:rsidR="00AA64A0" w:rsidRPr="002D6E06" w:rsidRDefault="00AA64A0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14</w:t>
            </w:r>
          </w:p>
        </w:tc>
        <w:tc>
          <w:tcPr>
            <w:tcW w:w="2550" w:type="dxa"/>
            <w:vMerge w:val="restart"/>
          </w:tcPr>
          <w:p w14:paraId="656E2B4F" w14:textId="77777777" w:rsidR="00AA64A0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นายศักดิ์นรินทร์  คำคลี่</w:t>
            </w:r>
          </w:p>
          <w:p w14:paraId="34720D4E" w14:textId="4E805F33" w:rsidR="00C03A21" w:rsidRPr="002D6E06" w:rsidRDefault="00AA64A0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ทัศนิดา  พั้วสุข</w:t>
            </w:r>
          </w:p>
        </w:tc>
        <w:tc>
          <w:tcPr>
            <w:tcW w:w="3118" w:type="dxa"/>
          </w:tcPr>
          <w:p w14:paraId="16753E9B" w14:textId="72717A8B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ลงพื้นที่ประสานงานกับผู้ใหญ่บ้านและประชาชนในพื้นที่ อธิบาย ขั้นตอนการสำรวจและจัดทำข้อมูลในชุมชนรวมถึงรายละเอียดต่าง ๆ</w:t>
            </w:r>
          </w:p>
        </w:tc>
        <w:tc>
          <w:tcPr>
            <w:tcW w:w="1985" w:type="dxa"/>
            <w:vMerge w:val="restart"/>
          </w:tcPr>
          <w:p w14:paraId="1AD78A13" w14:textId="0C442106" w:rsidR="009E15FF" w:rsidRPr="002D6E06" w:rsidRDefault="00AA64A0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</w:t>
            </w:r>
            <w:r w:rsidR="00C03A21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โคกสะอาด</w:t>
            </w:r>
          </w:p>
          <w:p w14:paraId="5D8FB730" w14:textId="77777777" w:rsidR="00AA64A0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ต.อุ่มจาน อ.กุสุมาลย์</w:t>
            </w:r>
          </w:p>
          <w:p w14:paraId="2AEF8EE9" w14:textId="082929F9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3" w:type="dxa"/>
          </w:tcPr>
          <w:p w14:paraId="434A48E0" w14:textId="77777777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13DA971D" w14:textId="66C5B8CC" w:rsidR="00C03A21" w:rsidRPr="002D6E06" w:rsidRDefault="00C03A21" w:rsidP="003B63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43E3EFED" w14:textId="77777777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C03A21" w:rsidRPr="002D6E06" w14:paraId="0B995EE0" w14:textId="77777777" w:rsidTr="00BF1718">
        <w:tc>
          <w:tcPr>
            <w:tcW w:w="428" w:type="dxa"/>
            <w:vMerge/>
          </w:tcPr>
          <w:p w14:paraId="3679B89C" w14:textId="77777777" w:rsidR="00C03A21" w:rsidRPr="002D6E06" w:rsidRDefault="00C03A21" w:rsidP="004544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550" w:type="dxa"/>
            <w:vMerge/>
          </w:tcPr>
          <w:p w14:paraId="76AC12BC" w14:textId="77777777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42579CE0" w14:textId="528F83F2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ลงพื้นที่เก็บรวบรวมข้อมูลต่าง ๆ ที่เกี่ยวข้องและมีความจำเป็น ความต้องการปัญหาและอุปสรรคของการดำเนินงานต่างๆ ในพื้นที่ระหว่างวันที่ 19 – 31 พ.ค.63 </w:t>
            </w:r>
          </w:p>
        </w:tc>
        <w:tc>
          <w:tcPr>
            <w:tcW w:w="1985" w:type="dxa"/>
            <w:vMerge/>
          </w:tcPr>
          <w:p w14:paraId="362A0A7A" w14:textId="77777777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05E0C0A4" w14:textId="77777777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1A4B10A6" w14:textId="4A4F5ACD" w:rsidR="00C03A21" w:rsidRPr="002D6E06" w:rsidRDefault="00C03A21" w:rsidP="003B63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4CCA6534" w14:textId="77777777" w:rsidR="00C03A21" w:rsidRPr="002D6E06" w:rsidRDefault="00C03A21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4899980A" w14:textId="77777777" w:rsidTr="00BC6D92">
        <w:tc>
          <w:tcPr>
            <w:tcW w:w="10919" w:type="dxa"/>
            <w:gridSpan w:val="7"/>
          </w:tcPr>
          <w:p w14:paraId="67BC947E" w14:textId="7D35107C" w:rsidR="007C2BF9" w:rsidRPr="002D6E06" w:rsidRDefault="007C2BF9" w:rsidP="003B63F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บ.กุดแสง ต.วัฒนา อ.ส่องดาว จ.สกลนคร</w:t>
            </w:r>
          </w:p>
        </w:tc>
      </w:tr>
      <w:tr w:rsidR="007C2BF9" w:rsidRPr="002D6E06" w14:paraId="1E547DD5" w14:textId="77777777" w:rsidTr="00BF1718">
        <w:tc>
          <w:tcPr>
            <w:tcW w:w="428" w:type="dxa"/>
            <w:vMerge w:val="restart"/>
          </w:tcPr>
          <w:p w14:paraId="01222042" w14:textId="275D10F4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15</w:t>
            </w:r>
          </w:p>
        </w:tc>
        <w:tc>
          <w:tcPr>
            <w:tcW w:w="2550" w:type="dxa"/>
            <w:vMerge w:val="restart"/>
          </w:tcPr>
          <w:p w14:paraId="153C3F53" w14:textId="21E5B333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น.ส.ภรณ์ทิพย์  นามบุรี</w:t>
            </w:r>
          </w:p>
        </w:tc>
        <w:tc>
          <w:tcPr>
            <w:tcW w:w="3118" w:type="dxa"/>
          </w:tcPr>
          <w:p w14:paraId="4356013C" w14:textId="26230F2E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ประสานงานชี้แจงกับผู้นำชุมชน พร้อมส่งมอบหนังสือขออนุญาตเข้าพื้นที่เก็บข้อมูล</w:t>
            </w:r>
          </w:p>
        </w:tc>
        <w:tc>
          <w:tcPr>
            <w:tcW w:w="1985" w:type="dxa"/>
            <w:vMerge w:val="restart"/>
          </w:tcPr>
          <w:p w14:paraId="29037FC8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บ.กุดแสง ต.วัฒนา </w:t>
            </w:r>
          </w:p>
          <w:p w14:paraId="557A34F9" w14:textId="0649E936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อ.ส่องดาว จ.สกลนคร</w:t>
            </w:r>
          </w:p>
        </w:tc>
        <w:tc>
          <w:tcPr>
            <w:tcW w:w="993" w:type="dxa"/>
          </w:tcPr>
          <w:p w14:paraId="4C4F1244" w14:textId="5FCA3A85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107CA46E" w14:textId="4D6F0268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18BCCEC1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036BD6A9" w14:textId="77777777" w:rsidTr="00BF1718">
        <w:tc>
          <w:tcPr>
            <w:tcW w:w="428" w:type="dxa"/>
            <w:vMerge/>
          </w:tcPr>
          <w:p w14:paraId="66C9DE26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550" w:type="dxa"/>
            <w:vMerge/>
          </w:tcPr>
          <w:p w14:paraId="695C43B3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139E1973" w14:textId="2A0A226B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เก็บข้อมูลชุมชน ข้อมูลทุติยภูมิของหมู่บ้าน</w:t>
            </w: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และเรียนรู้การเก็บข้อมูลชุมชน</w:t>
            </w:r>
          </w:p>
        </w:tc>
        <w:tc>
          <w:tcPr>
            <w:tcW w:w="1985" w:type="dxa"/>
            <w:vMerge/>
          </w:tcPr>
          <w:p w14:paraId="33430813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2D999CB1" w14:textId="36BC3742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899" w:type="dxa"/>
          </w:tcPr>
          <w:p w14:paraId="791CF954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946" w:type="dxa"/>
          </w:tcPr>
          <w:p w14:paraId="67961335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52A48552" w14:textId="77777777" w:rsidTr="00BF1718">
        <w:tc>
          <w:tcPr>
            <w:tcW w:w="428" w:type="dxa"/>
            <w:vMerge/>
          </w:tcPr>
          <w:p w14:paraId="70BB366A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550" w:type="dxa"/>
            <w:vMerge/>
          </w:tcPr>
          <w:p w14:paraId="592365BC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3E02C66C" w14:textId="61D71A04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ปฏิบัติการเก็บข้อมูลเชิงพื้นที่ ข้อมูลเศรษฐกิจครัวเรือน และข้อมูลพื้นฐานชุมชน</w:t>
            </w:r>
          </w:p>
        </w:tc>
        <w:tc>
          <w:tcPr>
            <w:tcW w:w="1985" w:type="dxa"/>
            <w:vMerge/>
          </w:tcPr>
          <w:p w14:paraId="0B82F102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3964900D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61F710A5" w14:textId="6DA0B2E5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5E46868C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3C50DB86" w14:textId="77777777" w:rsidTr="00BF1718">
        <w:tc>
          <w:tcPr>
            <w:tcW w:w="428" w:type="dxa"/>
            <w:vMerge w:val="restart"/>
          </w:tcPr>
          <w:p w14:paraId="76A65C3D" w14:textId="38261C8B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2550" w:type="dxa"/>
            <w:vMerge w:val="restart"/>
          </w:tcPr>
          <w:p w14:paraId="672D845F" w14:textId="61CAB246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น.ส. สุดารัตน์ นิลมาตร</w:t>
            </w:r>
          </w:p>
        </w:tc>
        <w:tc>
          <w:tcPr>
            <w:tcW w:w="3118" w:type="dxa"/>
          </w:tcPr>
          <w:p w14:paraId="583C2639" w14:textId="0CF4D980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ส่งหนังสือขออนุญาตเข้าพื้นที่และขออนุเคราะห์ข้อมูลของหมู่บ้าน</w:t>
            </w:r>
          </w:p>
        </w:tc>
        <w:tc>
          <w:tcPr>
            <w:tcW w:w="1985" w:type="dxa"/>
            <w:vMerge/>
          </w:tcPr>
          <w:p w14:paraId="16934043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2A14FEDE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02824ACB" w14:textId="6D49766E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5B7BED70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7B47E21C" w14:textId="77777777" w:rsidTr="00BF1718">
        <w:tc>
          <w:tcPr>
            <w:tcW w:w="428" w:type="dxa"/>
            <w:vMerge/>
          </w:tcPr>
          <w:p w14:paraId="2CBC2744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550" w:type="dxa"/>
            <w:vMerge/>
          </w:tcPr>
          <w:p w14:paraId="493B1A6B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7B7155FB" w14:textId="2848BFF8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สร้างความเข้าใจกับผู้นำชุมชนในการลงพื้นที่สำรวจและสอบถามข้อมูลครัวเรือน</w:t>
            </w:r>
          </w:p>
        </w:tc>
        <w:tc>
          <w:tcPr>
            <w:tcW w:w="1985" w:type="dxa"/>
            <w:vMerge/>
          </w:tcPr>
          <w:p w14:paraId="45FC7997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01D175FE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5BA84679" w14:textId="36515585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61A46873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561701AA" w14:textId="77777777" w:rsidTr="00BF1718">
        <w:tc>
          <w:tcPr>
            <w:tcW w:w="428" w:type="dxa"/>
            <w:vMerge/>
          </w:tcPr>
          <w:p w14:paraId="5CE6537D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550" w:type="dxa"/>
            <w:vMerge/>
          </w:tcPr>
          <w:p w14:paraId="0B1DC77E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107AE187" w14:textId="0D6296E0" w:rsidR="007C2BF9" w:rsidRPr="002D6E06" w:rsidRDefault="007C2BF9" w:rsidP="00225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ได้ข้อมูลทุติยภูมิของหมู่บ้าน</w:t>
            </w:r>
          </w:p>
        </w:tc>
        <w:tc>
          <w:tcPr>
            <w:tcW w:w="1985" w:type="dxa"/>
            <w:vMerge/>
          </w:tcPr>
          <w:p w14:paraId="552AA6B9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604AE743" w14:textId="657C515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899" w:type="dxa"/>
          </w:tcPr>
          <w:p w14:paraId="3496F04C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946" w:type="dxa"/>
          </w:tcPr>
          <w:p w14:paraId="1D8D7039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C2BF9" w:rsidRPr="002D6E06" w14:paraId="048E0A48" w14:textId="77777777" w:rsidTr="00BF1718">
        <w:tc>
          <w:tcPr>
            <w:tcW w:w="428" w:type="dxa"/>
            <w:vMerge/>
          </w:tcPr>
          <w:p w14:paraId="291E9B6C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550" w:type="dxa"/>
            <w:vMerge/>
          </w:tcPr>
          <w:p w14:paraId="163D353C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452FFEB6" w14:textId="3D8A6C0B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ลงพื้นที่สอบถามข้อมูลครัวเรือน</w:t>
            </w:r>
          </w:p>
        </w:tc>
        <w:tc>
          <w:tcPr>
            <w:tcW w:w="1985" w:type="dxa"/>
            <w:vMerge/>
          </w:tcPr>
          <w:p w14:paraId="5D4B63A2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303A1DB0" w14:textId="77777777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4091A8A0" w14:textId="694A9705" w:rsidR="007C2BF9" w:rsidRPr="002D6E06" w:rsidRDefault="007C2BF9" w:rsidP="007C2BF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2EFEEB1A" w14:textId="77777777" w:rsidR="007C2BF9" w:rsidRPr="002D6E06" w:rsidRDefault="007C2BF9" w:rsidP="007C2BF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</w:tbl>
    <w:p w14:paraId="339952BE" w14:textId="77777777" w:rsidR="00932ADC" w:rsidRPr="002D6E06" w:rsidRDefault="00932ADC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D90947F" w14:textId="77777777" w:rsidR="007C2BF9" w:rsidRPr="002D6E06" w:rsidRDefault="007C2BF9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78F0C6D" w14:textId="77777777" w:rsidR="00225DD6" w:rsidRPr="002D6E06" w:rsidRDefault="00225DD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5DC5797" w14:textId="77777777" w:rsidR="00225DD6" w:rsidRDefault="00225DD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6698DD6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A72FCF1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585E9E37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0E876B4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11E9F40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7ED01524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50210FB8" w14:textId="77777777" w:rsidR="00464CBC" w:rsidRDefault="00464CBC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FC7FD71" w14:textId="77777777" w:rsidR="002D6E06" w:rsidRP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5E9DCBBD" w14:textId="77777777" w:rsidR="007C2BF9" w:rsidRPr="002D6E06" w:rsidRDefault="007C2BF9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tbl>
      <w:tblPr>
        <w:tblStyle w:val="a4"/>
        <w:tblW w:w="10919" w:type="dxa"/>
        <w:tblInd w:w="-998" w:type="dxa"/>
        <w:tblLook w:val="04A0" w:firstRow="1" w:lastRow="0" w:firstColumn="1" w:lastColumn="0" w:noHBand="0" w:noVBand="1"/>
      </w:tblPr>
      <w:tblGrid>
        <w:gridCol w:w="428"/>
        <w:gridCol w:w="2550"/>
        <w:gridCol w:w="3118"/>
        <w:gridCol w:w="1985"/>
        <w:gridCol w:w="993"/>
        <w:gridCol w:w="899"/>
        <w:gridCol w:w="946"/>
      </w:tblGrid>
      <w:tr w:rsidR="00151397" w:rsidRPr="002D6E06" w14:paraId="1E6E826D" w14:textId="77777777" w:rsidTr="00BF1718">
        <w:tc>
          <w:tcPr>
            <w:tcW w:w="428" w:type="dxa"/>
            <w:vMerge w:val="restart"/>
          </w:tcPr>
          <w:p w14:paraId="7376F3A0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2550" w:type="dxa"/>
            <w:vMerge w:val="restart"/>
          </w:tcPr>
          <w:p w14:paraId="356D2C33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3118" w:type="dxa"/>
            <w:vMerge w:val="restart"/>
          </w:tcPr>
          <w:p w14:paraId="384569BC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ภาระงานที่มอบหมาย</w:t>
            </w:r>
          </w:p>
        </w:tc>
        <w:tc>
          <w:tcPr>
            <w:tcW w:w="1985" w:type="dxa"/>
            <w:vMerge w:val="restart"/>
          </w:tcPr>
          <w:p w14:paraId="59F61688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พื้นที่ดำเนินการ</w:t>
            </w:r>
          </w:p>
        </w:tc>
        <w:tc>
          <w:tcPr>
            <w:tcW w:w="2838" w:type="dxa"/>
            <w:gridSpan w:val="3"/>
          </w:tcPr>
          <w:p w14:paraId="50CB32F3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ผลการดำเนินการตามแผน</w:t>
            </w:r>
          </w:p>
        </w:tc>
      </w:tr>
      <w:tr w:rsidR="00151397" w:rsidRPr="002D6E06" w14:paraId="732C9880" w14:textId="77777777" w:rsidTr="00BF1718">
        <w:tc>
          <w:tcPr>
            <w:tcW w:w="428" w:type="dxa"/>
            <w:vMerge/>
          </w:tcPr>
          <w:p w14:paraId="108E4387" w14:textId="77777777" w:rsidR="00151397" w:rsidRPr="002D6E06" w:rsidRDefault="00151397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3CC140CC" w14:textId="77777777" w:rsidR="00151397" w:rsidRPr="002D6E06" w:rsidRDefault="00151397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118" w:type="dxa"/>
            <w:vMerge/>
          </w:tcPr>
          <w:p w14:paraId="5CDFB922" w14:textId="77777777" w:rsidR="00151397" w:rsidRPr="002D6E06" w:rsidRDefault="00151397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  <w:vMerge/>
          </w:tcPr>
          <w:p w14:paraId="0DCE4431" w14:textId="77777777" w:rsidR="00151397" w:rsidRPr="002D6E06" w:rsidRDefault="00151397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3D1AC26D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ต่ำกว่าแผน</w:t>
            </w:r>
          </w:p>
        </w:tc>
        <w:tc>
          <w:tcPr>
            <w:tcW w:w="899" w:type="dxa"/>
          </w:tcPr>
          <w:p w14:paraId="46A19308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ตามแผน</w:t>
            </w:r>
          </w:p>
        </w:tc>
        <w:tc>
          <w:tcPr>
            <w:tcW w:w="946" w:type="dxa"/>
          </w:tcPr>
          <w:p w14:paraId="3F928607" w14:textId="77777777" w:rsidR="00151397" w:rsidRPr="002D6E06" w:rsidRDefault="00151397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สูงกว่าแผน</w:t>
            </w:r>
          </w:p>
        </w:tc>
      </w:tr>
      <w:tr w:rsidR="00E656B1" w:rsidRPr="002D6E06" w14:paraId="3437BFAE" w14:textId="77777777" w:rsidTr="00BF1718">
        <w:tc>
          <w:tcPr>
            <w:tcW w:w="10919" w:type="dxa"/>
            <w:gridSpan w:val="7"/>
          </w:tcPr>
          <w:p w14:paraId="663FAF5F" w14:textId="24FD26EB" w:rsidR="00E656B1" w:rsidRPr="002D6E06" w:rsidRDefault="00E656B1" w:rsidP="00E656B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บ.คำบอน ต.โคกศิลา อ.เจริญศิลป์ จ.สกลนคร</w:t>
            </w:r>
          </w:p>
        </w:tc>
      </w:tr>
      <w:tr w:rsidR="000D0665" w:rsidRPr="002D6E06" w14:paraId="7DA333AF" w14:textId="77777777" w:rsidTr="00BF1718">
        <w:tc>
          <w:tcPr>
            <w:tcW w:w="428" w:type="dxa"/>
            <w:vMerge w:val="restart"/>
          </w:tcPr>
          <w:p w14:paraId="7AD56FCD" w14:textId="4D7AF69C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</w:t>
            </w:r>
            <w:r w:rsidR="007B7EF4"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7</w:t>
            </w:r>
          </w:p>
          <w:p w14:paraId="692F0FB8" w14:textId="77777777" w:rsidR="0081030A" w:rsidRPr="002D6E06" w:rsidRDefault="0081030A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18</w:t>
            </w:r>
          </w:p>
          <w:p w14:paraId="61AA060E" w14:textId="0153A6AD" w:rsidR="0081030A" w:rsidRPr="002D6E06" w:rsidRDefault="0081030A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19</w:t>
            </w:r>
          </w:p>
        </w:tc>
        <w:tc>
          <w:tcPr>
            <w:tcW w:w="2550" w:type="dxa"/>
            <w:vMerge w:val="restart"/>
          </w:tcPr>
          <w:p w14:paraId="11E7E85B" w14:textId="77777777" w:rsidR="000D0665" w:rsidRPr="002D6E06" w:rsidRDefault="000D0665" w:rsidP="00E656B1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ฐิติมา  โสภางาม</w:t>
            </w:r>
          </w:p>
          <w:p w14:paraId="5E49A98D" w14:textId="77777777" w:rsidR="0081030A" w:rsidRPr="002D6E06" w:rsidRDefault="0081030A" w:rsidP="00E656B1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น.ส.ลลิตา  อัตสาร</w:t>
            </w:r>
          </w:p>
          <w:p w14:paraId="52B73288" w14:textId="780F379D" w:rsidR="0081030A" w:rsidRPr="002D6E06" w:rsidRDefault="0081030A" w:rsidP="00E656B1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นายสุเมธ  พ่อคำรัก</w:t>
            </w:r>
          </w:p>
        </w:tc>
        <w:tc>
          <w:tcPr>
            <w:tcW w:w="3118" w:type="dxa"/>
          </w:tcPr>
          <w:p w14:paraId="591A7760" w14:textId="10296BAB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วางแผนการดำเนินงานเชิงพื้นที่</w:t>
            </w:r>
          </w:p>
        </w:tc>
        <w:tc>
          <w:tcPr>
            <w:tcW w:w="1985" w:type="dxa"/>
            <w:vMerge w:val="restart"/>
          </w:tcPr>
          <w:p w14:paraId="24C02ACA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บ.คำบอน ต.โคกศิลา </w:t>
            </w:r>
          </w:p>
          <w:p w14:paraId="67629442" w14:textId="7B365ED2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อ.เจริญศิลป์ จ.สกลนคร</w:t>
            </w:r>
          </w:p>
        </w:tc>
        <w:tc>
          <w:tcPr>
            <w:tcW w:w="993" w:type="dxa"/>
          </w:tcPr>
          <w:p w14:paraId="4BDEA7E1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37DB3EE7" w14:textId="0029BDF1" w:rsidR="000D0665" w:rsidRPr="002D6E06" w:rsidRDefault="000D0665" w:rsidP="00E656B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7108E76D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0D0665" w:rsidRPr="002D6E06" w14:paraId="3338924F" w14:textId="77777777" w:rsidTr="00BF1718">
        <w:tc>
          <w:tcPr>
            <w:tcW w:w="428" w:type="dxa"/>
            <w:vMerge/>
          </w:tcPr>
          <w:p w14:paraId="2F6B2855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3CF70492" w14:textId="77777777" w:rsidR="000D0665" w:rsidRPr="002D6E06" w:rsidRDefault="000D0665" w:rsidP="00E656B1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6B7717A6" w14:textId="012570BB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เตรียมเครื่องมือเก็บข้อมูลในชุมชน</w:t>
            </w:r>
          </w:p>
        </w:tc>
        <w:tc>
          <w:tcPr>
            <w:tcW w:w="1985" w:type="dxa"/>
            <w:vMerge/>
          </w:tcPr>
          <w:p w14:paraId="52D32780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099F3E6F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3D2ACF23" w14:textId="5C6887F6" w:rsidR="000D0665" w:rsidRPr="002D6E06" w:rsidRDefault="000D0665" w:rsidP="00E656B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2E594F01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0D0665" w:rsidRPr="002D6E06" w14:paraId="531C5922" w14:textId="77777777" w:rsidTr="00BF1718">
        <w:tc>
          <w:tcPr>
            <w:tcW w:w="428" w:type="dxa"/>
            <w:vMerge/>
          </w:tcPr>
          <w:p w14:paraId="54766EBE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5E834D5B" w14:textId="77777777" w:rsidR="000D0665" w:rsidRPr="002D6E06" w:rsidRDefault="000D0665" w:rsidP="00E656B1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6E3B9032" w14:textId="62256696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3. ปฏิบัติการเก็บข้อมูลเชิงพื้นที่ และบันทึกข้อมูล วิเคราะห์ สังเคราะห์ข้อมูล</w:t>
            </w:r>
          </w:p>
        </w:tc>
        <w:tc>
          <w:tcPr>
            <w:tcW w:w="1985" w:type="dxa"/>
            <w:vMerge/>
          </w:tcPr>
          <w:p w14:paraId="7E17BCD4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6FB41C28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6BA91035" w14:textId="3134D82A" w:rsidR="000D0665" w:rsidRPr="002D6E06" w:rsidRDefault="000D0665" w:rsidP="00E656B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4FDFADD3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0D0665" w:rsidRPr="002D6E06" w14:paraId="2DCBA8C9" w14:textId="77777777" w:rsidTr="00BF1718">
        <w:tc>
          <w:tcPr>
            <w:tcW w:w="428" w:type="dxa"/>
            <w:vMerge/>
          </w:tcPr>
          <w:p w14:paraId="21D17F7E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7D14C8E1" w14:textId="77777777" w:rsidR="000D0665" w:rsidRPr="002D6E06" w:rsidRDefault="000D0665" w:rsidP="00E656B1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216B6437" w14:textId="4FDD8450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ส่งรายงานความก้าวหน้าการเก็บข้อมูลครั้งที่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 (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ผลการดำเนินงาน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1985" w:type="dxa"/>
            <w:vMerge/>
          </w:tcPr>
          <w:p w14:paraId="2FF04ADA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307461DE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7BDB3EDD" w14:textId="5355856B" w:rsidR="000D0665" w:rsidRPr="002D6E06" w:rsidRDefault="000D0665" w:rsidP="00E656B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25078D7D" w14:textId="77777777" w:rsidR="000D0665" w:rsidRPr="002D6E06" w:rsidRDefault="000D0665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1030A" w:rsidRPr="002D6E06" w14:paraId="395D6A4B" w14:textId="77777777" w:rsidTr="00BC6D92">
        <w:tc>
          <w:tcPr>
            <w:tcW w:w="10919" w:type="dxa"/>
            <w:gridSpan w:val="7"/>
          </w:tcPr>
          <w:p w14:paraId="2745BC81" w14:textId="3869B73B" w:rsidR="0081030A" w:rsidRPr="002D6E06" w:rsidRDefault="0081030A" w:rsidP="00E656B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บ.โคกตาดทอง ต.ค้อเขียว อ.วาริชภูมิ จ.สกลนคร</w:t>
            </w:r>
          </w:p>
        </w:tc>
      </w:tr>
      <w:tr w:rsidR="00225DD6" w:rsidRPr="002D6E06" w14:paraId="5C05DF67" w14:textId="77777777" w:rsidTr="00BF1718">
        <w:tc>
          <w:tcPr>
            <w:tcW w:w="428" w:type="dxa"/>
            <w:vMerge w:val="restart"/>
          </w:tcPr>
          <w:p w14:paraId="701D3652" w14:textId="2BB9D9C2" w:rsidR="00225DD6" w:rsidRPr="002D6E06" w:rsidRDefault="00225DD6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20</w:t>
            </w:r>
          </w:p>
          <w:p w14:paraId="6CBEA3CB" w14:textId="13E3A598" w:rsidR="00225DD6" w:rsidRPr="002D6E06" w:rsidRDefault="00225DD6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21</w:t>
            </w:r>
          </w:p>
        </w:tc>
        <w:tc>
          <w:tcPr>
            <w:tcW w:w="2550" w:type="dxa"/>
            <w:vMerge w:val="restart"/>
          </w:tcPr>
          <w:p w14:paraId="2D9FC431" w14:textId="77777777" w:rsidR="00225DD6" w:rsidRPr="002D6E06" w:rsidRDefault="00225DD6" w:rsidP="0081030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กิ่งพลอย กินุชา</w:t>
            </w:r>
          </w:p>
          <w:p w14:paraId="689E82A7" w14:textId="6536530E" w:rsidR="00225DD6" w:rsidRPr="002D6E06" w:rsidRDefault="00225DD6" w:rsidP="0081030A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นิษฐเนตร์ นางาม</w:t>
            </w:r>
          </w:p>
        </w:tc>
        <w:tc>
          <w:tcPr>
            <w:tcW w:w="3118" w:type="dxa"/>
          </w:tcPr>
          <w:p w14:paraId="24072DB1" w14:textId="29D32964" w:rsidR="00225DD6" w:rsidRPr="002D6E06" w:rsidRDefault="00225DD6" w:rsidP="00E656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วางขั้นตอนและขอบเขตในการดำเนินการสำรวจข้อมูลพื้นที่บ้านโคกตาดทอง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ตำบลค้อเขียว อำเภอวาริชภูมิ จังหวัดสกลนคร</w:t>
            </w:r>
          </w:p>
        </w:tc>
        <w:tc>
          <w:tcPr>
            <w:tcW w:w="1985" w:type="dxa"/>
            <w:vMerge w:val="restart"/>
          </w:tcPr>
          <w:p w14:paraId="238B032A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บ.โคกตาดทอง</w:t>
            </w:r>
          </w:p>
          <w:p w14:paraId="67239ACE" w14:textId="0C97D703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ต.ค้อเขียว อ.วาริชภูมิ</w:t>
            </w:r>
          </w:p>
          <w:p w14:paraId="42709DCB" w14:textId="5BF6BBAF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3" w:type="dxa"/>
          </w:tcPr>
          <w:p w14:paraId="75623AF3" w14:textId="77777777" w:rsidR="00225DD6" w:rsidRPr="002D6E06" w:rsidRDefault="00225DD6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547C840C" w14:textId="08ED70D8" w:rsidR="00225DD6" w:rsidRPr="002D6E06" w:rsidRDefault="00225DD6" w:rsidP="00E656B1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47E29F4B" w14:textId="77777777" w:rsidR="00225DD6" w:rsidRPr="002D6E06" w:rsidRDefault="00225DD6" w:rsidP="00E656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225DD6" w:rsidRPr="002D6E06" w14:paraId="3C5EEB2A" w14:textId="77777777" w:rsidTr="00BF1718">
        <w:tc>
          <w:tcPr>
            <w:tcW w:w="428" w:type="dxa"/>
            <w:vMerge/>
          </w:tcPr>
          <w:p w14:paraId="7B2537E7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5DDE972C" w14:textId="77777777" w:rsidR="00225DD6" w:rsidRPr="002D6E06" w:rsidRDefault="00225DD6" w:rsidP="0081030A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3F5A4F5F" w14:textId="65AC1549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สร้างความเข้าใจกับผู้นำในชุมชนและคนในชุมชน ถึงวัตถุประสงค์ในการเข้าเก็บข้อมูลในพื้นที่</w:t>
            </w:r>
          </w:p>
        </w:tc>
        <w:tc>
          <w:tcPr>
            <w:tcW w:w="1985" w:type="dxa"/>
            <w:vMerge/>
          </w:tcPr>
          <w:p w14:paraId="06A3C7EE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5439B5D3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45013A9E" w14:textId="15B98343" w:rsidR="00225DD6" w:rsidRPr="002D6E06" w:rsidRDefault="00225DD6" w:rsidP="0081030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46" w:type="dxa"/>
          </w:tcPr>
          <w:p w14:paraId="5B328681" w14:textId="180EB73C" w:rsidR="00225DD6" w:rsidRPr="002D6E06" w:rsidRDefault="00225DD6" w:rsidP="0081030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</w:tr>
      <w:tr w:rsidR="00225DD6" w:rsidRPr="002D6E06" w14:paraId="49C2DA4F" w14:textId="77777777" w:rsidTr="00BF1718">
        <w:tc>
          <w:tcPr>
            <w:tcW w:w="428" w:type="dxa"/>
            <w:vMerge/>
          </w:tcPr>
          <w:p w14:paraId="5488B09B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1AEC2053" w14:textId="77777777" w:rsidR="00225DD6" w:rsidRPr="002D6E06" w:rsidRDefault="00225DD6" w:rsidP="0081030A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6FA0C6D9" w14:textId="77DF955E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ขอความร่วมมือจากผู้นำชุมชนทุกหน่วยงานอำนวยความสะดวกในการเข้าถึงข้อมูลด้านต่างๆในชุมชน</w:t>
            </w:r>
          </w:p>
        </w:tc>
        <w:tc>
          <w:tcPr>
            <w:tcW w:w="1985" w:type="dxa"/>
            <w:vMerge/>
          </w:tcPr>
          <w:p w14:paraId="05F9639A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4B6ECCA8" w14:textId="77777777" w:rsidR="00225DD6" w:rsidRPr="002D6E06" w:rsidRDefault="00225DD6" w:rsidP="0081030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74AE2E55" w14:textId="7E40BEF6" w:rsidR="00225DD6" w:rsidRPr="002D6E06" w:rsidRDefault="00225DD6" w:rsidP="0081030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46" w:type="dxa"/>
          </w:tcPr>
          <w:p w14:paraId="593462E5" w14:textId="434A4D7F" w:rsidR="00225DD6" w:rsidRPr="002D6E06" w:rsidRDefault="00225DD6" w:rsidP="0081030A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</w:tr>
      <w:tr w:rsidR="00225DD6" w:rsidRPr="002D6E06" w14:paraId="2144419C" w14:textId="77777777" w:rsidTr="00BF1718">
        <w:tc>
          <w:tcPr>
            <w:tcW w:w="428" w:type="dxa"/>
            <w:vMerge/>
          </w:tcPr>
          <w:p w14:paraId="740E9E36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6FD86AB6" w14:textId="77777777" w:rsidR="00225DD6" w:rsidRPr="002D6E06" w:rsidRDefault="00225DD6" w:rsidP="003740A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5C82B3F0" w14:textId="0A10CAC1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4. ลงพื้นที่เพื่อสำรวจสภาพวิสัยและบริบทของชุมชนในเบื้องต้น</w:t>
            </w:r>
          </w:p>
        </w:tc>
        <w:tc>
          <w:tcPr>
            <w:tcW w:w="1985" w:type="dxa"/>
            <w:vMerge/>
          </w:tcPr>
          <w:p w14:paraId="1D3DE6B7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6AC8BCDD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320267F1" w14:textId="40DF8457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215A538E" w14:textId="77777777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225DD6" w:rsidRPr="002D6E06" w14:paraId="0CBC82CC" w14:textId="77777777" w:rsidTr="00BF1718">
        <w:tc>
          <w:tcPr>
            <w:tcW w:w="428" w:type="dxa"/>
            <w:vMerge/>
          </w:tcPr>
          <w:p w14:paraId="2EFD591E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48508E6B" w14:textId="77777777" w:rsidR="00225DD6" w:rsidRPr="002D6E06" w:rsidRDefault="00225DD6" w:rsidP="003740A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55747364" w14:textId="413EF9A6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5. ถ่ายทอดข้อมูลและปัญหาอุปสรรคที่พบเจอในการดำเนินงานกับอาจารย์ที่ปรึกษาเพื่อขอรับแนวทางในการแก้ไข</w:t>
            </w:r>
          </w:p>
        </w:tc>
        <w:tc>
          <w:tcPr>
            <w:tcW w:w="1985" w:type="dxa"/>
            <w:vMerge/>
          </w:tcPr>
          <w:p w14:paraId="6F7B98F8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73A85388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1B9988E9" w14:textId="59E4CB4E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6C2619E6" w14:textId="77777777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225DD6" w:rsidRPr="002D6E06" w14:paraId="1EAD3287" w14:textId="77777777" w:rsidTr="00BF1718">
        <w:tc>
          <w:tcPr>
            <w:tcW w:w="428" w:type="dxa"/>
            <w:vMerge/>
          </w:tcPr>
          <w:p w14:paraId="62B6B0FB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15B08380" w14:textId="77777777" w:rsidR="00225DD6" w:rsidRPr="002D6E06" w:rsidRDefault="00225DD6" w:rsidP="003740A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2FB171B6" w14:textId="27FC1D3D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6. ลงพื้นที่สำรวจและจัดเก็บข้อมูลตามขั้นตอนที่ได้วางไว้</w:t>
            </w:r>
          </w:p>
        </w:tc>
        <w:tc>
          <w:tcPr>
            <w:tcW w:w="1985" w:type="dxa"/>
            <w:vMerge/>
          </w:tcPr>
          <w:p w14:paraId="45640D09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2A54FBC5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194B84D1" w14:textId="3958570A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01330E03" w14:textId="77777777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225DD6" w:rsidRPr="002D6E06" w14:paraId="1DC6045D" w14:textId="77777777" w:rsidTr="00BF1718">
        <w:tc>
          <w:tcPr>
            <w:tcW w:w="428" w:type="dxa"/>
            <w:vMerge/>
          </w:tcPr>
          <w:p w14:paraId="68B4D089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7BB101CA" w14:textId="77777777" w:rsidR="00225DD6" w:rsidRPr="002D6E06" w:rsidRDefault="00225DD6" w:rsidP="003740A5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18" w:type="dxa"/>
          </w:tcPr>
          <w:p w14:paraId="509EA369" w14:textId="00CAB3E4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7. นำข้อมูล ปัญหาและอุปสรรคที่ได้พบเจอมาสรุปเพื่อประเมินการทำงาน พร้อมหาแนวทางแก้ไขและพัฒนาวิธีการทำงานให้บรรลุตามวัตถุประสงค์</w:t>
            </w:r>
          </w:p>
        </w:tc>
        <w:tc>
          <w:tcPr>
            <w:tcW w:w="1985" w:type="dxa"/>
            <w:vMerge/>
          </w:tcPr>
          <w:p w14:paraId="70EFC4E3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39613F30" w14:textId="77777777" w:rsidR="00225DD6" w:rsidRPr="002D6E06" w:rsidRDefault="00225DD6" w:rsidP="003740A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62C1DEB1" w14:textId="0D0FDD19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4289065D" w14:textId="77777777" w:rsidR="00225DD6" w:rsidRPr="002D6E06" w:rsidRDefault="00225DD6" w:rsidP="003740A5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</w:tbl>
    <w:p w14:paraId="1C0805A3" w14:textId="77777777" w:rsidR="00932ADC" w:rsidRPr="002D6E06" w:rsidRDefault="00932ADC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4A1BFFB" w14:textId="77777777" w:rsidR="003740A5" w:rsidRPr="002D6E06" w:rsidRDefault="003740A5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C4EC6FE" w14:textId="77777777" w:rsidR="003740A5" w:rsidRPr="002D6E06" w:rsidRDefault="003740A5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534CAB4" w14:textId="77777777" w:rsidR="003740A5" w:rsidRPr="002D6E06" w:rsidRDefault="003740A5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553A88A0" w14:textId="77777777" w:rsidR="00225DD6" w:rsidRDefault="00225DD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BB3D5F4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D23F48A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7693890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AABAB7A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6DE45E1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782BAB6A" w14:textId="77777777" w:rsidR="002D6E06" w:rsidRP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1983752" w14:textId="77777777" w:rsidR="00225DD6" w:rsidRPr="002D6E06" w:rsidRDefault="00225DD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75878049" w14:textId="77777777" w:rsidR="00527FBB" w:rsidRPr="002D6E06" w:rsidRDefault="00527FBB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A5155E5" w14:textId="77777777" w:rsidR="00527FBB" w:rsidRPr="002D6E06" w:rsidRDefault="00527FBB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551195B" w14:textId="77777777" w:rsidR="003740A5" w:rsidRPr="002D6E06" w:rsidRDefault="003740A5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D756E1C" w14:textId="77777777" w:rsidR="002702E3" w:rsidRDefault="002702E3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F64DF29" w14:textId="77777777" w:rsidR="00464CBC" w:rsidRPr="002D6E06" w:rsidRDefault="00464CBC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tbl>
      <w:tblPr>
        <w:tblStyle w:val="a4"/>
        <w:tblW w:w="10919" w:type="dxa"/>
        <w:tblInd w:w="-998" w:type="dxa"/>
        <w:tblLook w:val="04A0" w:firstRow="1" w:lastRow="0" w:firstColumn="1" w:lastColumn="0" w:noHBand="0" w:noVBand="1"/>
      </w:tblPr>
      <w:tblGrid>
        <w:gridCol w:w="468"/>
        <w:gridCol w:w="2538"/>
        <w:gridCol w:w="3105"/>
        <w:gridCol w:w="1978"/>
        <w:gridCol w:w="990"/>
        <w:gridCol w:w="897"/>
        <w:gridCol w:w="943"/>
      </w:tblGrid>
      <w:tr w:rsidR="002702E3" w:rsidRPr="002D6E06" w14:paraId="255B6908" w14:textId="77777777" w:rsidTr="00D07471">
        <w:tc>
          <w:tcPr>
            <w:tcW w:w="468" w:type="dxa"/>
            <w:vMerge w:val="restart"/>
          </w:tcPr>
          <w:p w14:paraId="6A89CDAA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538" w:type="dxa"/>
            <w:vMerge w:val="restart"/>
          </w:tcPr>
          <w:p w14:paraId="43A3EE64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3105" w:type="dxa"/>
            <w:vMerge w:val="restart"/>
          </w:tcPr>
          <w:p w14:paraId="02FD40EF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ภาระงานที่มอบหมาย</w:t>
            </w:r>
          </w:p>
        </w:tc>
        <w:tc>
          <w:tcPr>
            <w:tcW w:w="1978" w:type="dxa"/>
            <w:vMerge w:val="restart"/>
          </w:tcPr>
          <w:p w14:paraId="48B0B2B1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พื้นที่ดำเนินการ</w:t>
            </w:r>
          </w:p>
        </w:tc>
        <w:tc>
          <w:tcPr>
            <w:tcW w:w="2830" w:type="dxa"/>
            <w:gridSpan w:val="3"/>
          </w:tcPr>
          <w:p w14:paraId="3DC40E0A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ผลการดำเนินการตามแผน</w:t>
            </w:r>
          </w:p>
        </w:tc>
      </w:tr>
      <w:tr w:rsidR="002702E3" w:rsidRPr="002D6E06" w14:paraId="4EC2151C" w14:textId="77777777" w:rsidTr="00D07471">
        <w:tc>
          <w:tcPr>
            <w:tcW w:w="468" w:type="dxa"/>
            <w:vMerge/>
          </w:tcPr>
          <w:p w14:paraId="3ED911C0" w14:textId="77777777" w:rsidR="002702E3" w:rsidRPr="002D6E06" w:rsidRDefault="002702E3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288AD548" w14:textId="77777777" w:rsidR="002702E3" w:rsidRPr="002D6E06" w:rsidRDefault="002702E3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105" w:type="dxa"/>
            <w:vMerge/>
          </w:tcPr>
          <w:p w14:paraId="7124FF86" w14:textId="77777777" w:rsidR="002702E3" w:rsidRPr="002D6E06" w:rsidRDefault="002702E3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78" w:type="dxa"/>
            <w:vMerge/>
          </w:tcPr>
          <w:p w14:paraId="336BA5C0" w14:textId="77777777" w:rsidR="002702E3" w:rsidRPr="002D6E06" w:rsidRDefault="002702E3" w:rsidP="00BF17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43C28A25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ต่ำกว่าแผน</w:t>
            </w:r>
          </w:p>
        </w:tc>
        <w:tc>
          <w:tcPr>
            <w:tcW w:w="897" w:type="dxa"/>
          </w:tcPr>
          <w:p w14:paraId="193A8DA7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ตามแผน</w:t>
            </w:r>
          </w:p>
        </w:tc>
        <w:tc>
          <w:tcPr>
            <w:tcW w:w="943" w:type="dxa"/>
          </w:tcPr>
          <w:p w14:paraId="7658FBD5" w14:textId="77777777" w:rsidR="002702E3" w:rsidRPr="002D6E06" w:rsidRDefault="002702E3" w:rsidP="00BF17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สูงกว่าแผน</w:t>
            </w:r>
          </w:p>
        </w:tc>
      </w:tr>
      <w:tr w:rsidR="00ED1D98" w:rsidRPr="002D6E06" w14:paraId="078509E8" w14:textId="77777777" w:rsidTr="00BC6D92">
        <w:tc>
          <w:tcPr>
            <w:tcW w:w="10919" w:type="dxa"/>
            <w:gridSpan w:val="7"/>
          </w:tcPr>
          <w:p w14:paraId="20340A8A" w14:textId="23EBE012" w:rsidR="00ED1D98" w:rsidRPr="002D6E06" w:rsidRDefault="00ED1D98" w:rsidP="00ED1D9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บ.จาร ต.ม่วง อ.บ้านม่วง จ.สกลนคร</w:t>
            </w:r>
          </w:p>
        </w:tc>
      </w:tr>
      <w:tr w:rsidR="008137F3" w:rsidRPr="002D6E06" w14:paraId="1F2BE6B2" w14:textId="77777777" w:rsidTr="00D07471">
        <w:tc>
          <w:tcPr>
            <w:tcW w:w="468" w:type="dxa"/>
            <w:vMerge w:val="restart"/>
          </w:tcPr>
          <w:p w14:paraId="7BF470B2" w14:textId="77777777" w:rsidR="008137F3" w:rsidRPr="002D6E06" w:rsidRDefault="008137F3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22</w:t>
            </w:r>
          </w:p>
          <w:p w14:paraId="0775108E" w14:textId="6B9452F9" w:rsidR="008137F3" w:rsidRPr="002D6E06" w:rsidRDefault="008137F3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23</w:t>
            </w:r>
          </w:p>
        </w:tc>
        <w:tc>
          <w:tcPr>
            <w:tcW w:w="2538" w:type="dxa"/>
            <w:vMerge w:val="restart"/>
          </w:tcPr>
          <w:p w14:paraId="4478E85A" w14:textId="77777777" w:rsidR="008137F3" w:rsidRPr="002D6E06" w:rsidRDefault="008137F3" w:rsidP="008137F3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นายนันทวัฒน์  พาระแพน</w:t>
            </w:r>
          </w:p>
          <w:p w14:paraId="3108CFDC" w14:textId="74E9FCD5" w:rsidR="008137F3" w:rsidRPr="002D6E06" w:rsidRDefault="008137F3" w:rsidP="009A258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น.ส.อมรรัตน์  แสนณรงค์</w:t>
            </w:r>
          </w:p>
        </w:tc>
        <w:tc>
          <w:tcPr>
            <w:tcW w:w="3105" w:type="dxa"/>
          </w:tcPr>
          <w:p w14:paraId="3A1AEE35" w14:textId="3B2AE6E9" w:rsidR="008137F3" w:rsidRPr="002D6E06" w:rsidRDefault="00894B2B" w:rsidP="00527FBB">
            <w:pPr>
              <w:pStyle w:val="a3"/>
              <w:ind w:left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8137F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ลงปฏิบัติงานในพื้นที่จริงที่ได้รับผิดชอบศึกษาชุมชน</w:t>
            </w:r>
          </w:p>
        </w:tc>
        <w:tc>
          <w:tcPr>
            <w:tcW w:w="1978" w:type="dxa"/>
            <w:vMerge w:val="restart"/>
          </w:tcPr>
          <w:p w14:paraId="36314571" w14:textId="422F6383" w:rsidR="008137F3" w:rsidRPr="002D6E06" w:rsidRDefault="008137F3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บ.จาร ต.ม่วง อ.บ้านม่วง จ.สกลนคร</w:t>
            </w:r>
          </w:p>
        </w:tc>
        <w:tc>
          <w:tcPr>
            <w:tcW w:w="990" w:type="dxa"/>
          </w:tcPr>
          <w:p w14:paraId="1B41BFE4" w14:textId="77777777" w:rsidR="008137F3" w:rsidRPr="002D6E06" w:rsidRDefault="008137F3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446B5E60" w14:textId="44D4A10B" w:rsidR="008137F3" w:rsidRPr="002D6E06" w:rsidRDefault="008137F3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3" w:type="dxa"/>
          </w:tcPr>
          <w:p w14:paraId="66106CD4" w14:textId="77777777" w:rsidR="008137F3" w:rsidRPr="002D6E06" w:rsidRDefault="008137F3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137F3" w:rsidRPr="002D6E06" w14:paraId="5F3AEB74" w14:textId="77777777" w:rsidTr="00D07471">
        <w:tc>
          <w:tcPr>
            <w:tcW w:w="468" w:type="dxa"/>
            <w:vMerge/>
          </w:tcPr>
          <w:p w14:paraId="7627471D" w14:textId="77777777" w:rsidR="008137F3" w:rsidRPr="002D6E06" w:rsidRDefault="008137F3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5BE02CE1" w14:textId="77777777" w:rsidR="008137F3" w:rsidRPr="002D6E06" w:rsidRDefault="008137F3" w:rsidP="00ED1D98">
            <w:pPr>
              <w:rPr>
                <w:rFonts w:ascii="TH SarabunIT๙" w:eastAsia="Times New Roman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3105" w:type="dxa"/>
          </w:tcPr>
          <w:p w14:paraId="42268BA1" w14:textId="26DFBB32" w:rsidR="008137F3" w:rsidRPr="002D6E06" w:rsidRDefault="00894B2B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  <w:r w:rsidR="008137F3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ประสานงานและขอความร่วมมือกับผู้นำชุมชน และหน่วยงานท้องถิ่น</w:t>
            </w:r>
          </w:p>
        </w:tc>
        <w:tc>
          <w:tcPr>
            <w:tcW w:w="1978" w:type="dxa"/>
            <w:vMerge/>
          </w:tcPr>
          <w:p w14:paraId="5BC77BCC" w14:textId="77777777" w:rsidR="008137F3" w:rsidRPr="002D6E06" w:rsidRDefault="008137F3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0EE538EC" w14:textId="77777777" w:rsidR="008137F3" w:rsidRPr="002D6E06" w:rsidRDefault="008137F3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AC57A39" w14:textId="2C33005C" w:rsidR="008137F3" w:rsidRPr="002D6E06" w:rsidRDefault="008137F3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3" w:type="dxa"/>
          </w:tcPr>
          <w:p w14:paraId="54EE90EE" w14:textId="77777777" w:rsidR="008137F3" w:rsidRPr="002D6E06" w:rsidRDefault="008137F3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894B2B" w:rsidRPr="002D6E06" w14:paraId="1EB18013" w14:textId="77777777" w:rsidTr="00BC6D92">
        <w:tc>
          <w:tcPr>
            <w:tcW w:w="10919" w:type="dxa"/>
            <w:gridSpan w:val="7"/>
          </w:tcPr>
          <w:p w14:paraId="35DDF29F" w14:textId="6677E26F" w:rsidR="00894B2B" w:rsidRPr="002D6E06" w:rsidRDefault="00894B2B" w:rsidP="00894B2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บ.ดงอิด่อย ต.แพด อ</w:t>
            </w:r>
            <w:r w:rsidRPr="002D6E0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lang w:bidi="th-TH"/>
              </w:rPr>
              <w:t>.</w:t>
            </w:r>
            <w:r w:rsidRPr="002D6E0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คำตากล้า จ.สกลนคร</w:t>
            </w:r>
          </w:p>
        </w:tc>
      </w:tr>
      <w:tr w:rsidR="00D07471" w:rsidRPr="002D6E06" w14:paraId="4153233B" w14:textId="77777777" w:rsidTr="00D07471">
        <w:tc>
          <w:tcPr>
            <w:tcW w:w="468" w:type="dxa"/>
            <w:vMerge w:val="restart"/>
          </w:tcPr>
          <w:p w14:paraId="0AB54260" w14:textId="4889DBB8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24</w:t>
            </w:r>
          </w:p>
        </w:tc>
        <w:tc>
          <w:tcPr>
            <w:tcW w:w="2538" w:type="dxa"/>
            <w:vMerge w:val="restart"/>
          </w:tcPr>
          <w:p w14:paraId="66C0190A" w14:textId="06E473B7" w:rsidR="00D07471" w:rsidRPr="002D6E06" w:rsidRDefault="00D07471" w:rsidP="00ED1D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วรรณภา  นวลแดง</w:t>
            </w:r>
          </w:p>
        </w:tc>
        <w:tc>
          <w:tcPr>
            <w:tcW w:w="3105" w:type="dxa"/>
          </w:tcPr>
          <w:p w14:paraId="728D8F5D" w14:textId="13FC7912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รายงานตัวเพื่อขออนุญาตเข้าพื้นที่กับผู้นำชุมชน</w:t>
            </w:r>
          </w:p>
        </w:tc>
        <w:tc>
          <w:tcPr>
            <w:tcW w:w="1978" w:type="dxa"/>
            <w:vMerge w:val="restart"/>
          </w:tcPr>
          <w:p w14:paraId="71B50C5C" w14:textId="77777777" w:rsidR="00D07471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0747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บ.ดงอิด่อย ต.แพด </w:t>
            </w:r>
          </w:p>
          <w:p w14:paraId="3BC1D0DB" w14:textId="49A82566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0747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อ.คำตากล้า จ.สกลนคร</w:t>
            </w:r>
          </w:p>
        </w:tc>
        <w:tc>
          <w:tcPr>
            <w:tcW w:w="990" w:type="dxa"/>
          </w:tcPr>
          <w:p w14:paraId="157634F5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72DA54D9" w14:textId="1647BFA3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3CF5EB5D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07471" w:rsidRPr="002D6E06" w14:paraId="1144D3A4" w14:textId="77777777" w:rsidTr="00D07471">
        <w:tc>
          <w:tcPr>
            <w:tcW w:w="468" w:type="dxa"/>
            <w:vMerge/>
          </w:tcPr>
          <w:p w14:paraId="07B089CF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1AA37895" w14:textId="77777777" w:rsidR="00D07471" w:rsidRPr="002D6E06" w:rsidRDefault="00D07471" w:rsidP="00ED1D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0C55B051" w14:textId="15E39F6E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ให้ผู้นำชุมชนประชาสัมพันธ์ก่อนเข้าพื้นที่</w:t>
            </w:r>
          </w:p>
        </w:tc>
        <w:tc>
          <w:tcPr>
            <w:tcW w:w="1978" w:type="dxa"/>
            <w:vMerge/>
          </w:tcPr>
          <w:p w14:paraId="4E59D224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66DF8A30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28C54ED9" w14:textId="598F9393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346E9487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07471" w:rsidRPr="002D6E06" w14:paraId="1C19F3AF" w14:textId="77777777" w:rsidTr="00D07471">
        <w:tc>
          <w:tcPr>
            <w:tcW w:w="468" w:type="dxa"/>
            <w:vMerge/>
          </w:tcPr>
          <w:p w14:paraId="45966623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35D92A3A" w14:textId="77777777" w:rsidR="00D07471" w:rsidRPr="002D6E06" w:rsidRDefault="00D07471" w:rsidP="00ED1D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135DA67B" w14:textId="7858473C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3.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ประสานงานท้องถิ่นเพื่อข้อมูลทุติย</w:t>
            </w:r>
          </w:p>
          <w:p w14:paraId="6735C0EB" w14:textId="797E2B83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ภูมิ</w:t>
            </w:r>
          </w:p>
        </w:tc>
        <w:tc>
          <w:tcPr>
            <w:tcW w:w="1978" w:type="dxa"/>
            <w:vMerge/>
          </w:tcPr>
          <w:p w14:paraId="1436ED03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1A2F4650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22A923B6" w14:textId="741D538D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4DCBBCE1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07471" w:rsidRPr="002D6E06" w14:paraId="7BC0DCE0" w14:textId="77777777" w:rsidTr="00D07471">
        <w:tc>
          <w:tcPr>
            <w:tcW w:w="468" w:type="dxa"/>
            <w:vMerge/>
          </w:tcPr>
          <w:p w14:paraId="7C8104B5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7C9E81BF" w14:textId="77777777" w:rsidR="00D07471" w:rsidRPr="002D6E06" w:rsidRDefault="00D07471" w:rsidP="00ED1D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67E46F1A" w14:textId="5514BDCD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4. วางแผนการเข้าพื้นที่เพื่อเก็บข้อมูล</w:t>
            </w:r>
          </w:p>
        </w:tc>
        <w:tc>
          <w:tcPr>
            <w:tcW w:w="1978" w:type="dxa"/>
            <w:vMerge/>
          </w:tcPr>
          <w:p w14:paraId="418715E2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765F45FB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400CA7F1" w14:textId="241B50AB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4093A8D5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07471" w:rsidRPr="002D6E06" w14:paraId="30A5E39A" w14:textId="77777777" w:rsidTr="00D07471">
        <w:tc>
          <w:tcPr>
            <w:tcW w:w="468" w:type="dxa"/>
            <w:vMerge/>
          </w:tcPr>
          <w:p w14:paraId="4CFF754E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7F43FCDC" w14:textId="77777777" w:rsidR="00D07471" w:rsidRPr="002D6E06" w:rsidRDefault="00D07471" w:rsidP="00ED1D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6E4887B8" w14:textId="5B919776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5.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ลงพื้นที่จริงเพื่อเก็บข้อมูล</w:t>
            </w:r>
          </w:p>
        </w:tc>
        <w:tc>
          <w:tcPr>
            <w:tcW w:w="1978" w:type="dxa"/>
            <w:vMerge/>
          </w:tcPr>
          <w:p w14:paraId="6F8B8B29" w14:textId="77777777" w:rsidR="00D07471" w:rsidRPr="002D6E06" w:rsidRDefault="00D07471" w:rsidP="00ED1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5766A4B2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17C923CC" w14:textId="46F2811E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1A6F0880" w14:textId="77777777" w:rsidR="00D07471" w:rsidRPr="002D6E06" w:rsidRDefault="00D07471" w:rsidP="00ED1D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A4C6C" w:rsidRPr="002D6E06" w14:paraId="70871868" w14:textId="77777777" w:rsidTr="00BC6D92">
        <w:tc>
          <w:tcPr>
            <w:tcW w:w="10919" w:type="dxa"/>
            <w:gridSpan w:val="7"/>
          </w:tcPr>
          <w:p w14:paraId="74D02778" w14:textId="7E7FFB69" w:rsidR="006A4C6C" w:rsidRPr="002D6E06" w:rsidRDefault="006A4C6C" w:rsidP="006A4C6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บ.ท่าก้อน ต.ท่าก้อน อ.อากาศอำนวย จ.สกลนคร</w:t>
            </w:r>
          </w:p>
        </w:tc>
      </w:tr>
      <w:tr w:rsidR="006A4C6C" w:rsidRPr="002D6E06" w14:paraId="48C34C72" w14:textId="77777777" w:rsidTr="00D07471">
        <w:tc>
          <w:tcPr>
            <w:tcW w:w="468" w:type="dxa"/>
            <w:vMerge w:val="restart"/>
          </w:tcPr>
          <w:p w14:paraId="1685945F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25</w:t>
            </w:r>
          </w:p>
          <w:p w14:paraId="6D2A5E9D" w14:textId="1D99CE5D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26</w:t>
            </w:r>
          </w:p>
        </w:tc>
        <w:tc>
          <w:tcPr>
            <w:tcW w:w="2538" w:type="dxa"/>
            <w:vMerge w:val="restart"/>
          </w:tcPr>
          <w:p w14:paraId="308E9510" w14:textId="77777777" w:rsidR="006A4C6C" w:rsidRPr="002D6E06" w:rsidRDefault="006A4C6C" w:rsidP="006A4C6C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กัญญารัตน์ บุญชาญ</w:t>
            </w:r>
          </w:p>
          <w:p w14:paraId="0D7C9DBB" w14:textId="68F94108" w:rsidR="006A4C6C" w:rsidRPr="002D6E06" w:rsidRDefault="006A4C6C" w:rsidP="006A4C6C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นายวัชระ  ก่อบัว</w:t>
            </w:r>
          </w:p>
        </w:tc>
        <w:tc>
          <w:tcPr>
            <w:tcW w:w="3105" w:type="dxa"/>
          </w:tcPr>
          <w:p w14:paraId="00BBC99B" w14:textId="7042149C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ลงพื้นที่ประสานงานกับผู้นำชุมชน</w:t>
            </w:r>
          </w:p>
        </w:tc>
        <w:tc>
          <w:tcPr>
            <w:tcW w:w="1978" w:type="dxa"/>
            <w:vMerge w:val="restart"/>
          </w:tcPr>
          <w:p w14:paraId="1B7062E8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บ.ท่าก้อน ต.ท่าก้อน</w:t>
            </w:r>
          </w:p>
          <w:p w14:paraId="4D97A466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อ.อากาศอำนวย</w:t>
            </w:r>
          </w:p>
          <w:p w14:paraId="3F31FB67" w14:textId="5ED372A3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0" w:type="dxa"/>
          </w:tcPr>
          <w:p w14:paraId="7B866BD1" w14:textId="77777777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6EE32E94" w14:textId="21D77113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3" w:type="dxa"/>
          </w:tcPr>
          <w:p w14:paraId="1C7ED522" w14:textId="77777777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A4C6C" w:rsidRPr="002D6E06" w14:paraId="77CFAA41" w14:textId="77777777" w:rsidTr="00D07471">
        <w:tc>
          <w:tcPr>
            <w:tcW w:w="468" w:type="dxa"/>
            <w:vMerge/>
          </w:tcPr>
          <w:p w14:paraId="4169820B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07AEC77A" w14:textId="77777777" w:rsidR="006A4C6C" w:rsidRPr="002D6E06" w:rsidRDefault="006A4C6C" w:rsidP="006A4C6C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572740E0" w14:textId="321D912B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ลงพื้นที่ขอข้อมูลต่างๆกับหน่วยงานที่เกี่ยวข้อง เช่น เทศบาลตำบล</w:t>
            </w: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รพ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สต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978" w:type="dxa"/>
            <w:vMerge/>
          </w:tcPr>
          <w:p w14:paraId="17F0BC00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096911B0" w14:textId="77777777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1ED83D91" w14:textId="6119B673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3" w:type="dxa"/>
          </w:tcPr>
          <w:p w14:paraId="68BEB918" w14:textId="77777777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A4C6C" w:rsidRPr="002D6E06" w14:paraId="4685F5B7" w14:textId="77777777" w:rsidTr="00D07471">
        <w:tc>
          <w:tcPr>
            <w:tcW w:w="468" w:type="dxa"/>
            <w:vMerge/>
          </w:tcPr>
          <w:p w14:paraId="3A5AE15F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4B84C87C" w14:textId="77777777" w:rsidR="006A4C6C" w:rsidRPr="002D6E06" w:rsidRDefault="006A4C6C" w:rsidP="006A4C6C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400C281F" w14:textId="3356F910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ลงพื้นที่สำรวจข้อมูลครัวเรือน</w:t>
            </w:r>
          </w:p>
        </w:tc>
        <w:tc>
          <w:tcPr>
            <w:tcW w:w="1978" w:type="dxa"/>
            <w:vMerge/>
          </w:tcPr>
          <w:p w14:paraId="2D6BF665" w14:textId="77777777" w:rsidR="006A4C6C" w:rsidRPr="002D6E06" w:rsidRDefault="006A4C6C" w:rsidP="006A4C6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21D83EF6" w14:textId="77777777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7FF414AB" w14:textId="32793DBC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3" w:type="dxa"/>
          </w:tcPr>
          <w:p w14:paraId="51C9D1E4" w14:textId="77777777" w:rsidR="006A4C6C" w:rsidRPr="002D6E06" w:rsidRDefault="006A4C6C" w:rsidP="006A4C6C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E3BF7" w:rsidRPr="002D6E06" w14:paraId="1922264B" w14:textId="77777777" w:rsidTr="00BC6D92">
        <w:tc>
          <w:tcPr>
            <w:tcW w:w="10919" w:type="dxa"/>
            <w:gridSpan w:val="7"/>
          </w:tcPr>
          <w:p w14:paraId="4D6AE6B9" w14:textId="6D6EE198" w:rsidR="006E3BF7" w:rsidRPr="002D6E06" w:rsidRDefault="006E3BF7" w:rsidP="006E3BF7">
            <w:pPr>
              <w:tabs>
                <w:tab w:val="left" w:pos="304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บ.นาคอย ต.หนองสนม  อ.วานรนิวาส  จ.สกลนคร</w:t>
            </w: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ab/>
            </w:r>
          </w:p>
        </w:tc>
      </w:tr>
      <w:tr w:rsidR="006E3BF7" w:rsidRPr="002D6E06" w14:paraId="6FE1E161" w14:textId="77777777" w:rsidTr="00D07471">
        <w:tc>
          <w:tcPr>
            <w:tcW w:w="468" w:type="dxa"/>
            <w:vMerge w:val="restart"/>
          </w:tcPr>
          <w:p w14:paraId="78736E0A" w14:textId="70E37E5A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27</w:t>
            </w:r>
          </w:p>
          <w:p w14:paraId="7F5166D9" w14:textId="77777777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28</w:t>
            </w:r>
          </w:p>
          <w:p w14:paraId="22F69135" w14:textId="627335B5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29</w:t>
            </w:r>
          </w:p>
        </w:tc>
        <w:tc>
          <w:tcPr>
            <w:tcW w:w="2538" w:type="dxa"/>
            <w:vMerge w:val="restart"/>
          </w:tcPr>
          <w:p w14:paraId="25A0551F" w14:textId="77777777" w:rsidR="006E3BF7" w:rsidRPr="002D6E06" w:rsidRDefault="006E3BF7" w:rsidP="006E3BF7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นายมิตรภาพ    แสงนนท์</w:t>
            </w:r>
          </w:p>
          <w:p w14:paraId="28A56644" w14:textId="51EBF493" w:rsidR="006E3BF7" w:rsidRPr="002D6E06" w:rsidRDefault="006E3BF7" w:rsidP="006E3BF7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ศิริพร  ฮาบสุวรรณ์</w:t>
            </w:r>
          </w:p>
          <w:p w14:paraId="682D67FB" w14:textId="64128072" w:rsidR="006E3BF7" w:rsidRPr="002D6E06" w:rsidRDefault="006E3BF7" w:rsidP="006E3BF7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อินธอร ไตรวงค์ย้อย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E32" w14:textId="77E95314" w:rsidR="006E3BF7" w:rsidRPr="002D6E06" w:rsidRDefault="00527FBB" w:rsidP="006E3BF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6E3BF7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ประสานงานกับผู้นำชุมชนส่งหนังสือขออนุญาตเข้าพื้นที่</w:t>
            </w:r>
          </w:p>
        </w:tc>
        <w:tc>
          <w:tcPr>
            <w:tcW w:w="1978" w:type="dxa"/>
            <w:vMerge w:val="restart"/>
          </w:tcPr>
          <w:p w14:paraId="1B7F688E" w14:textId="77777777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บ.นาคอย ต.หนองสนม  อ.วานรนิวาส </w:t>
            </w:r>
          </w:p>
          <w:p w14:paraId="27F6A13A" w14:textId="447F2030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0" w:type="dxa"/>
          </w:tcPr>
          <w:p w14:paraId="3B93F87A" w14:textId="77777777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36B021F5" w14:textId="34D67579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1E139257" w14:textId="77777777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E3BF7" w:rsidRPr="002D6E06" w14:paraId="1D5E35C9" w14:textId="77777777" w:rsidTr="00D07471">
        <w:tc>
          <w:tcPr>
            <w:tcW w:w="468" w:type="dxa"/>
            <w:vMerge/>
          </w:tcPr>
          <w:p w14:paraId="5D359097" w14:textId="77777777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6AF8DF73" w14:textId="77777777" w:rsidR="006E3BF7" w:rsidRPr="002D6E06" w:rsidRDefault="006E3BF7" w:rsidP="006E3BF7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C83" w14:textId="4D252FAF" w:rsidR="006E3BF7" w:rsidRPr="002D6E06" w:rsidRDefault="00527FBB" w:rsidP="006E3BF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  <w:r w:rsidR="006E3BF7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หาข้อมูลทุติยภูมิของหมู่บ้านที่สำรวจ</w:t>
            </w:r>
          </w:p>
        </w:tc>
        <w:tc>
          <w:tcPr>
            <w:tcW w:w="1978" w:type="dxa"/>
            <w:vMerge/>
          </w:tcPr>
          <w:p w14:paraId="07CFB06D" w14:textId="77777777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45AFE91D" w14:textId="77777777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88EDB20" w14:textId="2265778E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6B790914" w14:textId="77777777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6E3BF7" w:rsidRPr="002D6E06" w14:paraId="585364D8" w14:textId="77777777" w:rsidTr="00D07471">
        <w:tc>
          <w:tcPr>
            <w:tcW w:w="468" w:type="dxa"/>
            <w:vMerge/>
          </w:tcPr>
          <w:p w14:paraId="73D4201B" w14:textId="77777777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38" w:type="dxa"/>
            <w:vMerge/>
          </w:tcPr>
          <w:p w14:paraId="2BE09B3B" w14:textId="77777777" w:rsidR="006E3BF7" w:rsidRPr="002D6E06" w:rsidRDefault="006E3BF7" w:rsidP="006E3BF7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DCE" w14:textId="26A32B83" w:rsidR="006E3BF7" w:rsidRPr="002D6E06" w:rsidRDefault="00527FBB" w:rsidP="006E3BF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3. </w:t>
            </w:r>
            <w:r w:rsidR="006E3BF7"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ปฏิบัติการเก็บข้อมูลเชิงพื้นที่</w:t>
            </w:r>
          </w:p>
        </w:tc>
        <w:tc>
          <w:tcPr>
            <w:tcW w:w="1978" w:type="dxa"/>
            <w:vMerge/>
          </w:tcPr>
          <w:p w14:paraId="0FDD0A98" w14:textId="77777777" w:rsidR="006E3BF7" w:rsidRPr="002D6E06" w:rsidRDefault="006E3BF7" w:rsidP="006E3BF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0" w:type="dxa"/>
          </w:tcPr>
          <w:p w14:paraId="2DEC2C22" w14:textId="77777777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5865CFB2" w14:textId="29A838D6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3" w:type="dxa"/>
          </w:tcPr>
          <w:p w14:paraId="54DDB41B" w14:textId="77777777" w:rsidR="006E3BF7" w:rsidRPr="002D6E06" w:rsidRDefault="006E3BF7" w:rsidP="006E3BF7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BC6D92" w:rsidRPr="002D6E06" w14:paraId="2C933F5F" w14:textId="77777777" w:rsidTr="00BC6D92">
        <w:tc>
          <w:tcPr>
            <w:tcW w:w="10919" w:type="dxa"/>
            <w:gridSpan w:val="7"/>
          </w:tcPr>
          <w:p w14:paraId="11E22ADE" w14:textId="61351489" w:rsidR="00BC6D92" w:rsidRPr="002D6E06" w:rsidRDefault="001629AC" w:rsidP="001629A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ชุมชน บ.</w:t>
            </w:r>
            <w:r w:rsidR="00F70C97"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นาดี</w:t>
            </w: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/บ.ตอเรือ/บ.โนนเรือ ต.นาหัวบ่อ อ.พรรณานิคม จ.สกลนคร </w:t>
            </w:r>
          </w:p>
        </w:tc>
      </w:tr>
      <w:tr w:rsidR="00BC6D92" w:rsidRPr="002D6E06" w14:paraId="7B3350F1" w14:textId="77777777" w:rsidTr="00D07471">
        <w:tc>
          <w:tcPr>
            <w:tcW w:w="468" w:type="dxa"/>
          </w:tcPr>
          <w:p w14:paraId="2A9E12E5" w14:textId="5E3B0F2A" w:rsidR="00BC6D92" w:rsidRPr="002D6E06" w:rsidRDefault="00BC6D92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30</w:t>
            </w:r>
          </w:p>
          <w:p w14:paraId="4A543BF5" w14:textId="77777777" w:rsidR="00BC6D92" w:rsidRPr="002D6E06" w:rsidRDefault="00BC6D92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31</w:t>
            </w:r>
          </w:p>
          <w:p w14:paraId="3A7A3DE8" w14:textId="77777777" w:rsidR="005072F0" w:rsidRPr="002D6E06" w:rsidRDefault="005072F0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32</w:t>
            </w:r>
          </w:p>
          <w:p w14:paraId="48AF56D8" w14:textId="77777777" w:rsidR="005072F0" w:rsidRPr="002D6E06" w:rsidRDefault="005072F0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33</w:t>
            </w:r>
          </w:p>
          <w:p w14:paraId="09A37137" w14:textId="77777777" w:rsidR="005072F0" w:rsidRPr="002D6E06" w:rsidRDefault="005072F0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34</w:t>
            </w:r>
          </w:p>
          <w:p w14:paraId="7431541D" w14:textId="77777777" w:rsidR="005072F0" w:rsidRPr="002D6E06" w:rsidRDefault="005072F0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35</w:t>
            </w:r>
          </w:p>
          <w:p w14:paraId="6E34288B" w14:textId="2374C9DC" w:rsidR="005072F0" w:rsidRPr="002D6E06" w:rsidRDefault="005072F0" w:rsidP="00BC6D92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36</w:t>
            </w:r>
          </w:p>
        </w:tc>
        <w:tc>
          <w:tcPr>
            <w:tcW w:w="2538" w:type="dxa"/>
          </w:tcPr>
          <w:p w14:paraId="5625272A" w14:textId="77777777" w:rsidR="00BC6D92" w:rsidRPr="002D6E06" w:rsidRDefault="00BC6D92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 xml:space="preserve">นายกีรติ  เจริญเชาว์  </w:t>
            </w:r>
          </w:p>
          <w:p w14:paraId="121ABA82" w14:textId="7777777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2"/>
                <w:szCs w:val="2"/>
                <w:lang w:bidi="th-TH"/>
              </w:rPr>
            </w:pPr>
          </w:p>
          <w:p w14:paraId="4E85CAED" w14:textId="683DEC45" w:rsidR="00BC6D92" w:rsidRPr="002D6E06" w:rsidRDefault="00BC6D92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น.ส.จุฑาพร  อ้วนอินทร์</w:t>
            </w:r>
          </w:p>
          <w:p w14:paraId="5A08791A" w14:textId="7777777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10"/>
                <w:szCs w:val="10"/>
                <w:lang w:bidi="th-TH"/>
              </w:rPr>
            </w:pPr>
          </w:p>
          <w:p w14:paraId="36DDB891" w14:textId="7777777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นายธนากร  คำทะเนตร</w:t>
            </w:r>
          </w:p>
          <w:p w14:paraId="3735C6F6" w14:textId="109F296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สุพัตรา คุณเชื่อง</w:t>
            </w:r>
          </w:p>
          <w:p w14:paraId="2671BB76" w14:textId="7777777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6"/>
                <w:szCs w:val="6"/>
                <w:lang w:bidi="th-TH"/>
              </w:rPr>
            </w:pPr>
          </w:p>
          <w:p w14:paraId="232E8906" w14:textId="4504153B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นายพรพรหม สีหาคม</w:t>
            </w:r>
          </w:p>
          <w:p w14:paraId="683453A8" w14:textId="61CE3B01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นายพิสิฐ อินคำน้อย</w:t>
            </w:r>
          </w:p>
          <w:p w14:paraId="5270B0FF" w14:textId="7777777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4"/>
                <w:szCs w:val="4"/>
                <w:lang w:bidi="th-TH"/>
              </w:rPr>
            </w:pPr>
          </w:p>
          <w:p w14:paraId="484309B1" w14:textId="77777777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4"/>
                <w:szCs w:val="4"/>
                <w:lang w:bidi="th-TH"/>
              </w:rPr>
            </w:pPr>
          </w:p>
          <w:p w14:paraId="11A3F55C" w14:textId="77777777" w:rsidR="00BC6D92" w:rsidRPr="002D6E06" w:rsidRDefault="005072F0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นายวิญญ์ สัตยารักษ์</w:t>
            </w:r>
          </w:p>
          <w:p w14:paraId="62045F52" w14:textId="0327FB41" w:rsidR="005072F0" w:rsidRPr="002D6E06" w:rsidRDefault="005072F0" w:rsidP="00BC6D92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05" w:type="dxa"/>
          </w:tcPr>
          <w:p w14:paraId="08F9C4EA" w14:textId="77777777" w:rsidR="00BC6D92" w:rsidRPr="002D6E06" w:rsidRDefault="00BC6D92" w:rsidP="00BC6D9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ลงพื้นที่รายงานตัวต่อผู้ใหญ่บ้าน </w:t>
            </w:r>
          </w:p>
          <w:p w14:paraId="5CC9AC52" w14:textId="7103F316" w:rsidR="00BC6D92" w:rsidRPr="002D6E06" w:rsidRDefault="00BC6D92" w:rsidP="00BC6D9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ครบทุกหมู่บ้าน</w:t>
            </w: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978" w:type="dxa"/>
          </w:tcPr>
          <w:p w14:paraId="2EA567D6" w14:textId="77777777" w:rsidR="001629AC" w:rsidRPr="002D6E06" w:rsidRDefault="001629AC" w:rsidP="001629A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ชุมชน บ.นาดี/บ.ตอเรือ / บ.โนนเรือ ต.นาหัวบ่อ อ.พรรณานิคม </w:t>
            </w:r>
          </w:p>
          <w:p w14:paraId="3FE4B655" w14:textId="1A8D3790" w:rsidR="00BC6D92" w:rsidRPr="002D6E06" w:rsidRDefault="001629AC" w:rsidP="001629AC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จ.สกลนคร</w:t>
            </w:r>
          </w:p>
        </w:tc>
        <w:tc>
          <w:tcPr>
            <w:tcW w:w="990" w:type="dxa"/>
          </w:tcPr>
          <w:p w14:paraId="4433ADF9" w14:textId="77777777" w:rsidR="00BC6D92" w:rsidRPr="002D6E06" w:rsidRDefault="00BC6D92" w:rsidP="00BC6D92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7" w:type="dxa"/>
          </w:tcPr>
          <w:p w14:paraId="0DA61429" w14:textId="6679F5DA" w:rsidR="00BC6D92" w:rsidRPr="002D6E06" w:rsidRDefault="00F70C97" w:rsidP="00BC6D9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3" w:type="dxa"/>
          </w:tcPr>
          <w:p w14:paraId="37600F2F" w14:textId="77777777" w:rsidR="00BC6D92" w:rsidRPr="002D6E06" w:rsidRDefault="00BC6D92" w:rsidP="00BC6D92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</w:tbl>
    <w:p w14:paraId="2D0DFD4B" w14:textId="12100930" w:rsidR="002702E3" w:rsidRPr="002D6E06" w:rsidRDefault="002702E3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CBAE6EA" w14:textId="77777777" w:rsidR="002702E3" w:rsidRPr="002D6E06" w:rsidRDefault="002702E3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D592941" w14:textId="77777777" w:rsidR="00527FBB" w:rsidRPr="002D6E06" w:rsidRDefault="00527FBB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70906E23" w14:textId="77777777" w:rsidR="00527FBB" w:rsidRDefault="00527FBB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E5C0A2D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BFF462C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3B34006B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5500DB37" w14:textId="77777777" w:rsid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CE6BEB9" w14:textId="77777777" w:rsidR="002D6E06" w:rsidRPr="002D6E06" w:rsidRDefault="002D6E0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FDE3883" w14:textId="77777777" w:rsidR="00527FBB" w:rsidRPr="002D6E06" w:rsidRDefault="00527FBB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E5D0B41" w14:textId="77777777" w:rsidR="0006786F" w:rsidRPr="002D6E06" w:rsidRDefault="0006786F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tbl>
      <w:tblPr>
        <w:tblStyle w:val="a4"/>
        <w:tblW w:w="10919" w:type="dxa"/>
        <w:tblInd w:w="-998" w:type="dxa"/>
        <w:tblLook w:val="04A0" w:firstRow="1" w:lastRow="0" w:firstColumn="1" w:lastColumn="0" w:noHBand="0" w:noVBand="1"/>
      </w:tblPr>
      <w:tblGrid>
        <w:gridCol w:w="428"/>
        <w:gridCol w:w="2550"/>
        <w:gridCol w:w="3118"/>
        <w:gridCol w:w="1985"/>
        <w:gridCol w:w="993"/>
        <w:gridCol w:w="899"/>
        <w:gridCol w:w="946"/>
      </w:tblGrid>
      <w:tr w:rsidR="0006786F" w:rsidRPr="002D6E06" w14:paraId="72E57E5E" w14:textId="77777777" w:rsidTr="00BC6D92">
        <w:tc>
          <w:tcPr>
            <w:tcW w:w="428" w:type="dxa"/>
            <w:vMerge w:val="restart"/>
          </w:tcPr>
          <w:p w14:paraId="0EAF33BB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550" w:type="dxa"/>
            <w:vMerge w:val="restart"/>
          </w:tcPr>
          <w:p w14:paraId="72605250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3118" w:type="dxa"/>
            <w:vMerge w:val="restart"/>
          </w:tcPr>
          <w:p w14:paraId="7442CEE8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ภาระงานที่มอบหมาย</w:t>
            </w:r>
          </w:p>
        </w:tc>
        <w:tc>
          <w:tcPr>
            <w:tcW w:w="1985" w:type="dxa"/>
            <w:vMerge w:val="restart"/>
          </w:tcPr>
          <w:p w14:paraId="42088042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พื้นที่ดำเนินการ</w:t>
            </w:r>
          </w:p>
        </w:tc>
        <w:tc>
          <w:tcPr>
            <w:tcW w:w="2838" w:type="dxa"/>
            <w:gridSpan w:val="3"/>
          </w:tcPr>
          <w:p w14:paraId="5B2D460E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ผลการดำเนินการตามแผน</w:t>
            </w:r>
          </w:p>
        </w:tc>
      </w:tr>
      <w:tr w:rsidR="0006786F" w:rsidRPr="002D6E06" w14:paraId="012B3855" w14:textId="77777777" w:rsidTr="00BC6D92">
        <w:tc>
          <w:tcPr>
            <w:tcW w:w="428" w:type="dxa"/>
            <w:vMerge/>
          </w:tcPr>
          <w:p w14:paraId="692DE2F1" w14:textId="77777777" w:rsidR="0006786F" w:rsidRPr="002D6E06" w:rsidRDefault="0006786F" w:rsidP="00BC6D9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20682F10" w14:textId="77777777" w:rsidR="0006786F" w:rsidRPr="002D6E06" w:rsidRDefault="0006786F" w:rsidP="00BC6D9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118" w:type="dxa"/>
            <w:vMerge/>
          </w:tcPr>
          <w:p w14:paraId="57E247C9" w14:textId="77777777" w:rsidR="0006786F" w:rsidRPr="002D6E06" w:rsidRDefault="0006786F" w:rsidP="00BC6D9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  <w:vMerge/>
          </w:tcPr>
          <w:p w14:paraId="1EE8D518" w14:textId="77777777" w:rsidR="0006786F" w:rsidRPr="002D6E06" w:rsidRDefault="0006786F" w:rsidP="00BC6D9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6543C2D9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ต่ำกว่าแผน</w:t>
            </w:r>
          </w:p>
        </w:tc>
        <w:tc>
          <w:tcPr>
            <w:tcW w:w="899" w:type="dxa"/>
          </w:tcPr>
          <w:p w14:paraId="7396E375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ตามแผน</w:t>
            </w:r>
          </w:p>
        </w:tc>
        <w:tc>
          <w:tcPr>
            <w:tcW w:w="946" w:type="dxa"/>
          </w:tcPr>
          <w:p w14:paraId="7EA0FD88" w14:textId="77777777" w:rsidR="0006786F" w:rsidRPr="002D6E06" w:rsidRDefault="0006786F" w:rsidP="00BC6D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สูงกว่าแผน</w:t>
            </w:r>
          </w:p>
        </w:tc>
      </w:tr>
      <w:tr w:rsidR="00842E6B" w:rsidRPr="002D6E06" w14:paraId="6336C321" w14:textId="77777777" w:rsidTr="008B6FDB">
        <w:trPr>
          <w:trHeight w:val="1477"/>
        </w:trPr>
        <w:tc>
          <w:tcPr>
            <w:tcW w:w="428" w:type="dxa"/>
          </w:tcPr>
          <w:p w14:paraId="74EAB24E" w14:textId="549D8CA2" w:rsidR="00842E6B" w:rsidRPr="002D6E06" w:rsidRDefault="00842E6B" w:rsidP="0006786F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</w:tcPr>
          <w:p w14:paraId="7D3F6DFF" w14:textId="34CDC223" w:rsidR="00842E6B" w:rsidRPr="002D6E06" w:rsidRDefault="00842E6B" w:rsidP="0006786F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13C68038" w14:textId="5B710871" w:rsidR="00842E6B" w:rsidRPr="002D6E06" w:rsidRDefault="00842E6B" w:rsidP="001629AC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ลงพื้นที่เก็บข้อมูลตามแบบสอบถามเครื่องมือศึกษาชุมชน</w:t>
            </w:r>
          </w:p>
        </w:tc>
        <w:tc>
          <w:tcPr>
            <w:tcW w:w="1985" w:type="dxa"/>
          </w:tcPr>
          <w:p w14:paraId="41319665" w14:textId="4C61B531" w:rsidR="00842E6B" w:rsidRPr="002D6E06" w:rsidRDefault="00842E6B" w:rsidP="0006786F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2663876C" w14:textId="77777777" w:rsidR="00842E6B" w:rsidRPr="002D6E06" w:rsidRDefault="00842E6B" w:rsidP="0006786F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534EEED5" w14:textId="6FD9A19B" w:rsidR="00842E6B" w:rsidRPr="002D6E06" w:rsidRDefault="00842E6B" w:rsidP="0006786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162D4EDA" w14:textId="77777777" w:rsidR="00842E6B" w:rsidRPr="002D6E06" w:rsidRDefault="00842E6B" w:rsidP="0006786F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06786F" w:rsidRPr="002D6E06" w14:paraId="4A01640D" w14:textId="77777777" w:rsidTr="00BC6D92">
        <w:tc>
          <w:tcPr>
            <w:tcW w:w="10919" w:type="dxa"/>
            <w:gridSpan w:val="7"/>
          </w:tcPr>
          <w:p w14:paraId="10C0A833" w14:textId="2D15E570" w:rsidR="0006786F" w:rsidRPr="002D6E06" w:rsidRDefault="00D81A98" w:rsidP="00D81A9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ต.พันนา อ.สว่างแดนดิน จ.สกลนคร</w:t>
            </w:r>
          </w:p>
        </w:tc>
      </w:tr>
      <w:tr w:rsidR="00D81A98" w:rsidRPr="002D6E06" w14:paraId="44DA7623" w14:textId="77777777" w:rsidTr="00BC6D92">
        <w:tc>
          <w:tcPr>
            <w:tcW w:w="428" w:type="dxa"/>
            <w:vMerge w:val="restart"/>
          </w:tcPr>
          <w:p w14:paraId="11D22B9F" w14:textId="77777777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37</w:t>
            </w:r>
          </w:p>
          <w:p w14:paraId="3268110D" w14:textId="46E03A3E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38</w:t>
            </w:r>
          </w:p>
        </w:tc>
        <w:tc>
          <w:tcPr>
            <w:tcW w:w="2550" w:type="dxa"/>
            <w:vMerge w:val="restart"/>
          </w:tcPr>
          <w:p w14:paraId="3E17B598" w14:textId="77777777" w:rsidR="00D81A98" w:rsidRPr="002D6E06" w:rsidRDefault="00D81A98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สาวิตรี  ไชยเลิศ</w:t>
            </w:r>
          </w:p>
          <w:p w14:paraId="5D6300C1" w14:textId="0CF0ED74" w:rsidR="00D81A98" w:rsidRPr="002D6E06" w:rsidRDefault="00D81A98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นุชนาถ  ปานสังข์</w:t>
            </w:r>
          </w:p>
        </w:tc>
        <w:tc>
          <w:tcPr>
            <w:tcW w:w="3118" w:type="dxa"/>
          </w:tcPr>
          <w:p w14:paraId="3A20CE92" w14:textId="0BB58DFF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1. 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เข้าพื้นที่ ต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.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พันนา รายงานตัวกับผู้ใหญ่บ้าน หมู่ ๑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,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๑๐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,</w:t>
            </w:r>
            <w:r w:rsidRPr="002D6E06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๑๒</w:t>
            </w:r>
          </w:p>
        </w:tc>
        <w:tc>
          <w:tcPr>
            <w:tcW w:w="1985" w:type="dxa"/>
            <w:vMerge w:val="restart"/>
          </w:tcPr>
          <w:p w14:paraId="17A18471" w14:textId="24485C01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ต.พันนา อ.สว่างแดนดิน จ.สกลนคร</w:t>
            </w:r>
          </w:p>
        </w:tc>
        <w:tc>
          <w:tcPr>
            <w:tcW w:w="993" w:type="dxa"/>
          </w:tcPr>
          <w:p w14:paraId="2A62AEE1" w14:textId="77777777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26DBC0B0" w14:textId="5D09F4FF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577BD656" w14:textId="77777777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81A98" w:rsidRPr="002D6E06" w14:paraId="03703E1E" w14:textId="77777777" w:rsidTr="00BC6D92">
        <w:tc>
          <w:tcPr>
            <w:tcW w:w="428" w:type="dxa"/>
            <w:vMerge/>
          </w:tcPr>
          <w:p w14:paraId="0BF2EED7" w14:textId="2E9E60B6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01C16495" w14:textId="77777777" w:rsidR="00D81A98" w:rsidRPr="002D6E06" w:rsidRDefault="00D81A98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4CE18FF7" w14:textId="4F152E5A" w:rsidR="00D81A98" w:rsidRPr="002D6E06" w:rsidRDefault="00D81A98" w:rsidP="00D81A98">
            <w:pPr>
              <w:rPr>
                <w:rFonts w:ascii="TH SarabunIT๙" w:hAnsi="TH SarabunIT๙" w:cs="TH SarabunIT๙"/>
                <w:spacing w:val="-28"/>
                <w:sz w:val="28"/>
                <w:szCs w:val="28"/>
              </w:rPr>
            </w:pPr>
            <w:r w:rsidRPr="002D6E06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2. </w:t>
            </w:r>
            <w:r w:rsidRPr="002D6E06">
              <w:rPr>
                <w:rFonts w:ascii="TH SarabunIT๙" w:hAnsi="TH SarabunIT๙" w:cs="TH SarabunIT๙"/>
                <w:spacing w:val="-28"/>
                <w:sz w:val="28"/>
                <w:szCs w:val="28"/>
                <w:cs/>
                <w:lang w:bidi="th-TH"/>
              </w:rPr>
              <w:t>ขอข้อมูลด้านทุติยภูมิ ที่เทศบาลตำบลพันนา</w:t>
            </w:r>
            <w:r w:rsidRPr="002D6E06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</w:p>
          <w:p w14:paraId="733C5DA0" w14:textId="045CD5F8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pacing w:val="-28"/>
                <w:sz w:val="28"/>
                <w:szCs w:val="28"/>
              </w:rPr>
              <w:t xml:space="preserve"> </w:t>
            </w:r>
            <w:r w:rsidRPr="002D6E06">
              <w:rPr>
                <w:rFonts w:ascii="TH SarabunIT๙" w:hAnsi="TH SarabunIT๙" w:cs="TH SarabunIT๙"/>
                <w:spacing w:val="-28"/>
                <w:sz w:val="28"/>
                <w:szCs w:val="28"/>
                <w:cs/>
                <w:lang w:bidi="th-TH"/>
              </w:rPr>
              <w:t>เช่น  บริบทบ้านพันนา ข้อมูลทางด้านกายภาพ  และข้อมูลด้านชีวภาพ  เป็นต้น</w:t>
            </w:r>
          </w:p>
        </w:tc>
        <w:tc>
          <w:tcPr>
            <w:tcW w:w="1985" w:type="dxa"/>
            <w:vMerge/>
          </w:tcPr>
          <w:p w14:paraId="6DE0B77D" w14:textId="77777777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60EC2A9F" w14:textId="77777777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5F2C0B79" w14:textId="6208B90B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37C10882" w14:textId="77777777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D81A98" w:rsidRPr="002D6E06" w14:paraId="2BAE6CA2" w14:textId="77777777" w:rsidTr="00BC6D92">
        <w:tc>
          <w:tcPr>
            <w:tcW w:w="428" w:type="dxa"/>
            <w:vMerge/>
          </w:tcPr>
          <w:p w14:paraId="040BC50B" w14:textId="77777777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5292D6B1" w14:textId="77777777" w:rsidR="00D81A98" w:rsidRPr="002D6E06" w:rsidRDefault="00D81A98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36F3C7BE" w14:textId="7AA00DCE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เก็บข้อมูลตามครัวเรือน ของหมู่ ๑๒</w:t>
            </w:r>
            <w:r w:rsidRPr="002D6E0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บ้านพันนานคร</w:t>
            </w:r>
          </w:p>
        </w:tc>
        <w:tc>
          <w:tcPr>
            <w:tcW w:w="1985" w:type="dxa"/>
            <w:vMerge/>
          </w:tcPr>
          <w:p w14:paraId="4142A26F" w14:textId="77777777" w:rsidR="00D81A98" w:rsidRPr="002D6E06" w:rsidRDefault="00D81A98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345E5112" w14:textId="77777777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2158E3BA" w14:textId="03AFD61B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</w:t>
            </w:r>
          </w:p>
        </w:tc>
        <w:tc>
          <w:tcPr>
            <w:tcW w:w="946" w:type="dxa"/>
          </w:tcPr>
          <w:p w14:paraId="6A251548" w14:textId="77777777" w:rsidR="00D81A98" w:rsidRPr="002D6E06" w:rsidRDefault="00D81A98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06786F" w:rsidRPr="002D6E06" w14:paraId="417038C4" w14:textId="77777777" w:rsidTr="00BC6D92">
        <w:tc>
          <w:tcPr>
            <w:tcW w:w="10919" w:type="dxa"/>
            <w:gridSpan w:val="7"/>
          </w:tcPr>
          <w:p w14:paraId="3BCCF8C4" w14:textId="710EB832" w:rsidR="0006786F" w:rsidRPr="002D6E06" w:rsidRDefault="00256A6D" w:rsidP="00256A6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บ.สร้างค้อ ต.สร้างค้อ อ.เมือง จ.สกลนคร</w:t>
            </w:r>
          </w:p>
        </w:tc>
      </w:tr>
      <w:tr w:rsidR="0078712C" w:rsidRPr="002D6E06" w14:paraId="00D9E929" w14:textId="77777777" w:rsidTr="00BC6D92">
        <w:tc>
          <w:tcPr>
            <w:tcW w:w="428" w:type="dxa"/>
            <w:vMerge w:val="restart"/>
          </w:tcPr>
          <w:p w14:paraId="3FE69F5F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39</w:t>
            </w:r>
          </w:p>
          <w:p w14:paraId="3FF048F0" w14:textId="0D7CDC6D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40</w:t>
            </w:r>
          </w:p>
        </w:tc>
        <w:tc>
          <w:tcPr>
            <w:tcW w:w="2550" w:type="dxa"/>
            <w:vMerge w:val="restart"/>
          </w:tcPr>
          <w:p w14:paraId="3D5465F4" w14:textId="77777777" w:rsidR="0078712C" w:rsidRPr="002D6E06" w:rsidRDefault="0078712C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น.ส. พิชชาณัฎฐ์ โถปาคำ</w:t>
            </w:r>
          </w:p>
          <w:p w14:paraId="08F15221" w14:textId="130B9F30" w:rsidR="0078712C" w:rsidRPr="002D6E06" w:rsidRDefault="0078712C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  <w:t>นายยุทธิ์ศักดิ์ รุ่งจำกัด</w:t>
            </w:r>
          </w:p>
        </w:tc>
        <w:tc>
          <w:tcPr>
            <w:tcW w:w="3118" w:type="dxa"/>
          </w:tcPr>
          <w:p w14:paraId="2CE86281" w14:textId="2423D658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1. </w:t>
            </w: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เก็บข้อมูลทุติยภูมิ</w:t>
            </w:r>
          </w:p>
        </w:tc>
        <w:tc>
          <w:tcPr>
            <w:tcW w:w="1985" w:type="dxa"/>
            <w:vMerge w:val="restart"/>
          </w:tcPr>
          <w:p w14:paraId="536F4A16" w14:textId="77777777" w:rsidR="00256A6D" w:rsidRPr="002D6E06" w:rsidRDefault="00256A6D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บ.สร้างค้อ ต.สร้างค้อ</w:t>
            </w:r>
          </w:p>
          <w:p w14:paraId="2D5627A4" w14:textId="36B0D1E1" w:rsidR="0078712C" w:rsidRPr="002D6E06" w:rsidRDefault="00256A6D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อ.เมือง จ.สกลนคร</w:t>
            </w:r>
          </w:p>
        </w:tc>
        <w:tc>
          <w:tcPr>
            <w:tcW w:w="993" w:type="dxa"/>
          </w:tcPr>
          <w:p w14:paraId="5D3B7F17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4E877E41" w14:textId="0A20FE12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3F0368D7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8712C" w:rsidRPr="002D6E06" w14:paraId="70DB3B43" w14:textId="77777777" w:rsidTr="00BC6D92">
        <w:tc>
          <w:tcPr>
            <w:tcW w:w="428" w:type="dxa"/>
            <w:vMerge/>
          </w:tcPr>
          <w:p w14:paraId="42D27055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1E2C4DB1" w14:textId="77777777" w:rsidR="0078712C" w:rsidRPr="002D6E06" w:rsidRDefault="0078712C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24AD31F4" w14:textId="0DE2BAA0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2. </w:t>
            </w: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รายงานตัวกับหัวหน้าชุมชนก่อนเข้าพื้นที่</w:t>
            </w:r>
          </w:p>
        </w:tc>
        <w:tc>
          <w:tcPr>
            <w:tcW w:w="1985" w:type="dxa"/>
            <w:vMerge/>
          </w:tcPr>
          <w:p w14:paraId="23622F64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08C0C954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66F83F41" w14:textId="2EBF9C0E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5C9F931A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8712C" w:rsidRPr="002D6E06" w14:paraId="12514830" w14:textId="77777777" w:rsidTr="00BC6D92">
        <w:tc>
          <w:tcPr>
            <w:tcW w:w="428" w:type="dxa"/>
            <w:vMerge/>
          </w:tcPr>
          <w:p w14:paraId="257D6BFB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57A452BA" w14:textId="77777777" w:rsidR="0078712C" w:rsidRPr="002D6E06" w:rsidRDefault="0078712C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56067B8A" w14:textId="4E1E38A2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 </w:t>
            </w: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ให้ผู้นำชุมชนประชาสัมพันธ์ก่อนเข้าพื้นที่</w:t>
            </w:r>
          </w:p>
        </w:tc>
        <w:tc>
          <w:tcPr>
            <w:tcW w:w="1985" w:type="dxa"/>
            <w:vMerge/>
          </w:tcPr>
          <w:p w14:paraId="51BE5265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0D6BD0CD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7C35EF5B" w14:textId="07D2A2AD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3C2C80AD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8712C" w:rsidRPr="002D6E06" w14:paraId="10941084" w14:textId="77777777" w:rsidTr="00BC6D92">
        <w:tc>
          <w:tcPr>
            <w:tcW w:w="428" w:type="dxa"/>
            <w:vMerge/>
          </w:tcPr>
          <w:p w14:paraId="751245EE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5911A110" w14:textId="77777777" w:rsidR="0078712C" w:rsidRPr="002D6E06" w:rsidRDefault="0078712C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145CC858" w14:textId="786F74A4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4. </w:t>
            </w: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วางแผนการเข้าพื้นที่เก็บข้อมูล</w:t>
            </w:r>
          </w:p>
        </w:tc>
        <w:tc>
          <w:tcPr>
            <w:tcW w:w="1985" w:type="dxa"/>
            <w:vMerge/>
          </w:tcPr>
          <w:p w14:paraId="467E902A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006D7DF1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0385427F" w14:textId="36B7754E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2A54C19B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78712C" w:rsidRPr="002D6E06" w14:paraId="71390027" w14:textId="77777777" w:rsidTr="00BC6D92">
        <w:tc>
          <w:tcPr>
            <w:tcW w:w="428" w:type="dxa"/>
            <w:vMerge/>
          </w:tcPr>
          <w:p w14:paraId="59A3E97B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2550" w:type="dxa"/>
            <w:vMerge/>
          </w:tcPr>
          <w:p w14:paraId="0040F7A4" w14:textId="77777777" w:rsidR="0078712C" w:rsidRPr="002D6E06" w:rsidRDefault="0078712C" w:rsidP="00D81A98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</w:tcPr>
          <w:p w14:paraId="57690DE4" w14:textId="66DAB6F4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5. </w:t>
            </w:r>
            <w:r w:rsidRPr="002D6E0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เข้าพื้นที่เก็บข้อมูล</w:t>
            </w:r>
          </w:p>
        </w:tc>
        <w:tc>
          <w:tcPr>
            <w:tcW w:w="1985" w:type="dxa"/>
            <w:vMerge/>
          </w:tcPr>
          <w:p w14:paraId="7446D053" w14:textId="77777777" w:rsidR="0078712C" w:rsidRPr="002D6E06" w:rsidRDefault="0078712C" w:rsidP="00D81A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14:paraId="5BB2E8FA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899" w:type="dxa"/>
          </w:tcPr>
          <w:p w14:paraId="79A09D27" w14:textId="6F6A68D0" w:rsidR="0078712C" w:rsidRPr="002D6E06" w:rsidRDefault="0049625E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D6E0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/</w:t>
            </w:r>
          </w:p>
        </w:tc>
        <w:tc>
          <w:tcPr>
            <w:tcW w:w="946" w:type="dxa"/>
          </w:tcPr>
          <w:p w14:paraId="21B9D54F" w14:textId="77777777" w:rsidR="0078712C" w:rsidRPr="002D6E06" w:rsidRDefault="0078712C" w:rsidP="00D81A98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</w:tbl>
    <w:p w14:paraId="7D266E7D" w14:textId="77777777" w:rsidR="00C970C5" w:rsidRPr="002D6E06" w:rsidRDefault="00C970C5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DB7599E" w14:textId="77777777" w:rsidR="00D31B86" w:rsidRPr="002D6E06" w:rsidRDefault="00D31B86" w:rsidP="00A5111F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5BAB586B" w14:textId="77777777" w:rsidR="00C76089" w:rsidRPr="002D6E06" w:rsidRDefault="008E0974" w:rsidP="00527FBB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ปัญหาและอุปสรรคในการดำเนินการ </w:t>
      </w:r>
    </w:p>
    <w:p w14:paraId="0F031976" w14:textId="4AA770C1" w:rsidR="00527FBB" w:rsidRPr="002D6E06" w:rsidRDefault="00C76089" w:rsidP="00C76089">
      <w:pPr>
        <w:pStyle w:val="a3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  <w:t>1</w:t>
      </w:r>
      <w:r w:rsidR="00527FBB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ไม่มีข้อมูลพื้นฐานที่เป็นปีล่าสุด เช่น แผนที่หมู่บ้าน ทำให้ต้องวาดแผนที่หมู่บ้านขึ้นมาใหม่ ซึ่งค่อนข้างยาก </w:t>
      </w:r>
    </w:p>
    <w:p w14:paraId="32965323" w14:textId="25D357E2" w:rsidR="008E0974" w:rsidRPr="002D6E06" w:rsidRDefault="00527FBB" w:rsidP="00C76089">
      <w:pPr>
        <w:pStyle w:val="a3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 </w:t>
      </w:r>
      <w:r w:rsidR="00C76089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ในแบบสอบถามสิ่งที่ทำให้ผู้ปฏิบัติงานใช้เวลานานและเป็นอุปสรรคอย่างมากก็คือการวาดแผนที่แปลงที่ดิน เนื่องจากบางคนมีที่ดินที่อยู่ห่างไกลจากบ้านตนเองทำให้ผู้ปฏิบัติงานประมาณการยาก และไม่รู้ว่าพื้ี่นที่นั้นจะตั้งอยุู่ที่ใด</w:t>
      </w:r>
    </w:p>
    <w:p w14:paraId="30952040" w14:textId="467FE3E1" w:rsidR="00C76089" w:rsidRPr="002D6E06" w:rsidRDefault="00CE0C59" w:rsidP="00C76089">
      <w:pPr>
        <w:pStyle w:val="a3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527FBB" w:rsidRPr="002D6E06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Pr="002D6E06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C76089" w:rsidRPr="002D6E0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76089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ในช่วงที่ลงเก็บสัมภาษณ์ข้อมูล เป็นช่วงฤดูกาลทำนา ซึ่งในพื้นที่ในการเก็บข้อมูลส่วนมากมีอาชีพทำนา จึงทำให้ลำบากต่อการเก็บครัวเรือน และบางครัวเรือนไม่สามารถเปิดเผยข้อมูล</w:t>
      </w:r>
    </w:p>
    <w:p w14:paraId="1C70DE92" w14:textId="08D88D51" w:rsidR="00381998" w:rsidRPr="002D6E06" w:rsidRDefault="00C76089" w:rsidP="00C76089">
      <w:pPr>
        <w:pStyle w:val="a3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27FBB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4</w:t>
      </w:r>
      <w:r w:rsidR="00CE0C59" w:rsidRPr="002D6E06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2D6E0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ชาวบ้านบางส่วนไม่ความร่วมมือในการให้ข้อมูล</w:t>
      </w:r>
    </w:p>
    <w:p w14:paraId="64A53AAE" w14:textId="77777777" w:rsidR="00381998" w:rsidRPr="002D6E06" w:rsidRDefault="00381998" w:rsidP="00C76089">
      <w:pPr>
        <w:pStyle w:val="a3"/>
        <w:ind w:left="360"/>
        <w:rPr>
          <w:rFonts w:ascii="TH SarabunIT๙" w:hAnsi="TH SarabunIT๙" w:cs="TH SarabunIT๙"/>
          <w:sz w:val="32"/>
          <w:szCs w:val="32"/>
          <w:lang w:bidi="th-TH"/>
        </w:rPr>
      </w:pPr>
    </w:p>
    <w:p w14:paraId="31C92231" w14:textId="77777777" w:rsidR="00381998" w:rsidRPr="002D6E06" w:rsidRDefault="00381998" w:rsidP="00C76089">
      <w:pPr>
        <w:pStyle w:val="a3"/>
        <w:ind w:left="360"/>
        <w:rPr>
          <w:rFonts w:ascii="TH SarabunIT๙" w:hAnsi="TH SarabunIT๙" w:cs="TH SarabunIT๙"/>
          <w:sz w:val="32"/>
          <w:szCs w:val="32"/>
          <w:lang w:bidi="th-TH"/>
        </w:rPr>
      </w:pPr>
    </w:p>
    <w:p w14:paraId="2FB006BB" w14:textId="17365431" w:rsidR="008E0974" w:rsidRPr="002D6E06" w:rsidRDefault="008E0974" w:rsidP="008E0974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sectPr w:rsidR="008E0974" w:rsidRPr="002D6E06" w:rsidSect="00527FBB">
      <w:pgSz w:w="11900" w:h="16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6A135" w14:textId="77777777" w:rsidR="00955A02" w:rsidRDefault="00955A02" w:rsidP="00695642">
      <w:r>
        <w:separator/>
      </w:r>
    </w:p>
  </w:endnote>
  <w:endnote w:type="continuationSeparator" w:id="0">
    <w:p w14:paraId="11C24AD6" w14:textId="77777777" w:rsidR="00955A02" w:rsidRDefault="00955A02" w:rsidP="006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E63F" w14:textId="77777777" w:rsidR="00955A02" w:rsidRDefault="00955A02" w:rsidP="00695642">
      <w:r>
        <w:separator/>
      </w:r>
    </w:p>
  </w:footnote>
  <w:footnote w:type="continuationSeparator" w:id="0">
    <w:p w14:paraId="28E32E79" w14:textId="77777777" w:rsidR="00955A02" w:rsidRDefault="00955A02" w:rsidP="0069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407"/>
    <w:multiLevelType w:val="hybridMultilevel"/>
    <w:tmpl w:val="B1D491A8"/>
    <w:lvl w:ilvl="0" w:tplc="5224A528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1F"/>
    <w:rsid w:val="00052ECA"/>
    <w:rsid w:val="0006786F"/>
    <w:rsid w:val="00096ABA"/>
    <w:rsid w:val="000D0665"/>
    <w:rsid w:val="000F38D6"/>
    <w:rsid w:val="00104DAC"/>
    <w:rsid w:val="00141C3C"/>
    <w:rsid w:val="00151397"/>
    <w:rsid w:val="001629AC"/>
    <w:rsid w:val="001D336A"/>
    <w:rsid w:val="00225DD6"/>
    <w:rsid w:val="002413F2"/>
    <w:rsid w:val="00256A6D"/>
    <w:rsid w:val="002702E3"/>
    <w:rsid w:val="00275044"/>
    <w:rsid w:val="002B0BAA"/>
    <w:rsid w:val="002D6E06"/>
    <w:rsid w:val="00352C3D"/>
    <w:rsid w:val="003740A5"/>
    <w:rsid w:val="00381998"/>
    <w:rsid w:val="003B2B90"/>
    <w:rsid w:val="003B63FC"/>
    <w:rsid w:val="00454445"/>
    <w:rsid w:val="004637B2"/>
    <w:rsid w:val="00464CBC"/>
    <w:rsid w:val="0049625E"/>
    <w:rsid w:val="004D3431"/>
    <w:rsid w:val="004F2B3D"/>
    <w:rsid w:val="004F6D31"/>
    <w:rsid w:val="005072F0"/>
    <w:rsid w:val="00527FBB"/>
    <w:rsid w:val="005F6E8E"/>
    <w:rsid w:val="00610DBA"/>
    <w:rsid w:val="00612FD9"/>
    <w:rsid w:val="0064487E"/>
    <w:rsid w:val="00652E7D"/>
    <w:rsid w:val="00695642"/>
    <w:rsid w:val="00697AAA"/>
    <w:rsid w:val="006A4C6C"/>
    <w:rsid w:val="006A6B12"/>
    <w:rsid w:val="006A6E07"/>
    <w:rsid w:val="006E0DEB"/>
    <w:rsid w:val="006E3BF7"/>
    <w:rsid w:val="006E7DC9"/>
    <w:rsid w:val="00755FF4"/>
    <w:rsid w:val="0078712C"/>
    <w:rsid w:val="007B0F85"/>
    <w:rsid w:val="007B7EF4"/>
    <w:rsid w:val="007C2BF9"/>
    <w:rsid w:val="007F5EF9"/>
    <w:rsid w:val="00803407"/>
    <w:rsid w:val="00806DC2"/>
    <w:rsid w:val="0081030A"/>
    <w:rsid w:val="008137F3"/>
    <w:rsid w:val="00842E6B"/>
    <w:rsid w:val="00854082"/>
    <w:rsid w:val="008771AB"/>
    <w:rsid w:val="008857A3"/>
    <w:rsid w:val="00894B2B"/>
    <w:rsid w:val="008B6FDB"/>
    <w:rsid w:val="008E0974"/>
    <w:rsid w:val="008F4AF6"/>
    <w:rsid w:val="00932ADC"/>
    <w:rsid w:val="0094029F"/>
    <w:rsid w:val="00955A02"/>
    <w:rsid w:val="009604FE"/>
    <w:rsid w:val="0097094E"/>
    <w:rsid w:val="00977D85"/>
    <w:rsid w:val="009820E8"/>
    <w:rsid w:val="009A1760"/>
    <w:rsid w:val="009A2584"/>
    <w:rsid w:val="009E15FF"/>
    <w:rsid w:val="00A275A8"/>
    <w:rsid w:val="00A5111F"/>
    <w:rsid w:val="00AA64A0"/>
    <w:rsid w:val="00B63460"/>
    <w:rsid w:val="00B74D07"/>
    <w:rsid w:val="00B8597D"/>
    <w:rsid w:val="00BA34C6"/>
    <w:rsid w:val="00BC6D92"/>
    <w:rsid w:val="00BF1718"/>
    <w:rsid w:val="00BF64AF"/>
    <w:rsid w:val="00C03A21"/>
    <w:rsid w:val="00C63D35"/>
    <w:rsid w:val="00C76089"/>
    <w:rsid w:val="00C970C5"/>
    <w:rsid w:val="00CC3FAF"/>
    <w:rsid w:val="00CE0C59"/>
    <w:rsid w:val="00CF3236"/>
    <w:rsid w:val="00D07471"/>
    <w:rsid w:val="00D1168B"/>
    <w:rsid w:val="00D24887"/>
    <w:rsid w:val="00D27FF1"/>
    <w:rsid w:val="00D30F62"/>
    <w:rsid w:val="00D31B86"/>
    <w:rsid w:val="00D81A98"/>
    <w:rsid w:val="00D96A6C"/>
    <w:rsid w:val="00E40D10"/>
    <w:rsid w:val="00E656B1"/>
    <w:rsid w:val="00EB32DA"/>
    <w:rsid w:val="00ED1D98"/>
    <w:rsid w:val="00EE4EB7"/>
    <w:rsid w:val="00F70C97"/>
    <w:rsid w:val="00F86597"/>
    <w:rsid w:val="00FB0ECA"/>
    <w:rsid w:val="00FB27D5"/>
    <w:rsid w:val="00FC1E1E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0AB57"/>
  <w15:chartTrackingRefBased/>
  <w15:docId w15:val="{6DB28CFD-5E82-4879-A497-FEAA955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F"/>
    <w:pPr>
      <w:ind w:left="720"/>
      <w:contextualSpacing/>
    </w:pPr>
  </w:style>
  <w:style w:type="table" w:styleId="a4">
    <w:name w:val="Table Grid"/>
    <w:basedOn w:val="a1"/>
    <w:uiPriority w:val="39"/>
    <w:rsid w:val="00A5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56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95642"/>
  </w:style>
  <w:style w:type="paragraph" w:styleId="a7">
    <w:name w:val="footer"/>
    <w:basedOn w:val="a"/>
    <w:link w:val="a8"/>
    <w:uiPriority w:val="99"/>
    <w:unhideWhenUsed/>
    <w:rsid w:val="006956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9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user-plan</cp:lastModifiedBy>
  <cp:revision>39</cp:revision>
  <cp:lastPrinted>2020-06-15T07:36:00Z</cp:lastPrinted>
  <dcterms:created xsi:type="dcterms:W3CDTF">2020-06-09T09:37:00Z</dcterms:created>
  <dcterms:modified xsi:type="dcterms:W3CDTF">2020-06-30T10:24:00Z</dcterms:modified>
</cp:coreProperties>
</file>