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E691D" w14:textId="020BC4B8" w:rsidR="00803407" w:rsidRDefault="00A5111F" w:rsidP="00A5111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51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แบบรายงานหน่วยจ้างงาน</w:t>
      </w:r>
    </w:p>
    <w:p w14:paraId="18868304" w14:textId="77777777" w:rsidR="00A5111F" w:rsidRPr="00A5111F" w:rsidRDefault="00A5111F" w:rsidP="00A5111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03C51F1" w14:textId="0E0D673F" w:rsidR="00A5111F" w:rsidRDefault="00A5111F" w:rsidP="00A5111F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 w:rsidRPr="00A511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ชื่อหน่วยจ้างงาน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………………………………………………………………..</w:t>
      </w:r>
    </w:p>
    <w:p w14:paraId="7E437AE4" w14:textId="7592CEF7" w:rsidR="00A5111F" w:rsidRPr="00A5111F" w:rsidRDefault="00A5111F" w:rsidP="00A5111F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B81FC" wp14:editId="16D72586">
                <wp:simplePos x="0" y="0"/>
                <wp:positionH relativeFrom="column">
                  <wp:posOffset>3175461</wp:posOffset>
                </wp:positionH>
                <wp:positionV relativeFrom="paragraph">
                  <wp:posOffset>66501</wp:posOffset>
                </wp:positionV>
                <wp:extent cx="133003" cy="166254"/>
                <wp:effectExtent l="0" t="0" r="698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" cy="16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B2E80" w14:textId="77777777" w:rsidR="00A5111F" w:rsidRDefault="00A5111F" w:rsidP="00A511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C2B81F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0.05pt;margin-top:5.25pt;width:10.45pt;height:1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" fillcolor="white [3201]" strokeweight=".5pt">
                <v:textbox>
                  <w:txbxContent>
                    <w:p w14:paraId="7E8B2E80" w14:textId="77777777" w:rsidR="00A5111F" w:rsidRDefault="00A5111F" w:rsidP="00A5111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3C9D4" wp14:editId="50C9871B">
                <wp:simplePos x="0" y="0"/>
                <wp:positionH relativeFrom="column">
                  <wp:posOffset>1610706</wp:posOffset>
                </wp:positionH>
                <wp:positionV relativeFrom="paragraph">
                  <wp:posOffset>65405</wp:posOffset>
                </wp:positionV>
                <wp:extent cx="133003" cy="166254"/>
                <wp:effectExtent l="0" t="0" r="698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" cy="16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806B8" w14:textId="77777777" w:rsidR="00A5111F" w:rsidRDefault="00A511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53C9D4" id="Text Box 2" o:spid="_x0000_s1027" type="#_x0000_t202" style="position:absolute;left:0;text-align:left;margin-left:126.85pt;margin-top:5.15pt;width:10.45pt;height:1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" fillcolor="white [3201]" strokeweight=".5pt">
                <v:textbox>
                  <w:txbxContent>
                    <w:p w14:paraId="602806B8" w14:textId="77777777" w:rsidR="00A5111F" w:rsidRDefault="00A5111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รายงานผลดำเนินการ          รอบ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เดือน                    สิ้นสุดการจ้าง</w:t>
      </w:r>
    </w:p>
    <w:p w14:paraId="1C1AC481" w14:textId="3600EBCA" w:rsidR="00A5111F" w:rsidRDefault="00A5111F" w:rsidP="008E0974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 w:rsidRPr="00A511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การดำเนินการของหน่วยจ้างงาน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</w:t>
      </w:r>
    </w:p>
    <w:p w14:paraId="5C6271DB" w14:textId="64D20BD2" w:rsidR="00A5111F" w:rsidRPr="00A5111F" w:rsidRDefault="00A5111F" w:rsidP="008E0974">
      <w:pPr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4E217091" w14:textId="77777777" w:rsidR="00A5111F" w:rsidRPr="00A5111F" w:rsidRDefault="00A5111F" w:rsidP="008E0974">
      <w:pPr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73E839B9" w14:textId="77777777" w:rsidR="00A5111F" w:rsidRPr="00A5111F" w:rsidRDefault="00A5111F" w:rsidP="008E0974">
      <w:pPr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</w:t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……………………………………………………………….</w:t>
      </w:r>
    </w:p>
    <w:p w14:paraId="21358CF9" w14:textId="0BDC96B2" w:rsidR="00A5111F" w:rsidRDefault="00A5111F" w:rsidP="00A5111F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511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ผลการประเมินภาระงานของผู้ได้รับการจ้าง</w:t>
      </w: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426"/>
        <w:gridCol w:w="2835"/>
        <w:gridCol w:w="2835"/>
        <w:gridCol w:w="1701"/>
        <w:gridCol w:w="803"/>
        <w:gridCol w:w="803"/>
        <w:gridCol w:w="804"/>
      </w:tblGrid>
      <w:tr w:rsidR="008E0974" w:rsidRPr="008E0974" w14:paraId="4E8271FA" w14:textId="77777777" w:rsidTr="00645303">
        <w:tc>
          <w:tcPr>
            <w:tcW w:w="426" w:type="dxa"/>
            <w:vMerge w:val="restart"/>
          </w:tcPr>
          <w:p w14:paraId="0EA94652" w14:textId="32998ABB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E097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0EFB638D" w14:textId="04FC9596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8E097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ื่อ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สกุล</w:t>
            </w:r>
          </w:p>
        </w:tc>
        <w:tc>
          <w:tcPr>
            <w:tcW w:w="2835" w:type="dxa"/>
            <w:vMerge w:val="restart"/>
          </w:tcPr>
          <w:p w14:paraId="5D26CEB2" w14:textId="63843D05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ภาระงานที่มอบหมาย</w:t>
            </w:r>
          </w:p>
        </w:tc>
        <w:tc>
          <w:tcPr>
            <w:tcW w:w="1701" w:type="dxa"/>
            <w:vMerge w:val="restart"/>
          </w:tcPr>
          <w:p w14:paraId="34D45E87" w14:textId="66C318AB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พื้นที่ดำเนินการ</w:t>
            </w:r>
          </w:p>
        </w:tc>
        <w:tc>
          <w:tcPr>
            <w:tcW w:w="2410" w:type="dxa"/>
            <w:gridSpan w:val="3"/>
          </w:tcPr>
          <w:p w14:paraId="69F74798" w14:textId="79B78898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ผลการดำเนินการตามแผน</w:t>
            </w:r>
          </w:p>
        </w:tc>
      </w:tr>
      <w:tr w:rsidR="008E0974" w:rsidRPr="008E0974" w14:paraId="401F4BE3" w14:textId="77777777" w:rsidTr="008E0974">
        <w:tc>
          <w:tcPr>
            <w:tcW w:w="426" w:type="dxa"/>
            <w:vMerge/>
          </w:tcPr>
          <w:p w14:paraId="7D5B62E7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  <w:vMerge/>
          </w:tcPr>
          <w:p w14:paraId="35EE2504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  <w:vMerge/>
          </w:tcPr>
          <w:p w14:paraId="0C0ECFEA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</w:tcPr>
          <w:p w14:paraId="2F4B0619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6C35A87F" w14:textId="0BA9DB02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ต่ำกว่าแผน</w:t>
            </w:r>
          </w:p>
        </w:tc>
        <w:tc>
          <w:tcPr>
            <w:tcW w:w="803" w:type="dxa"/>
          </w:tcPr>
          <w:p w14:paraId="618E11E9" w14:textId="18CDB084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ตามแผน</w:t>
            </w:r>
          </w:p>
        </w:tc>
        <w:tc>
          <w:tcPr>
            <w:tcW w:w="804" w:type="dxa"/>
          </w:tcPr>
          <w:p w14:paraId="22520890" w14:textId="14685853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สูงกว่าแผน</w:t>
            </w:r>
          </w:p>
        </w:tc>
      </w:tr>
      <w:tr w:rsidR="00A5111F" w:rsidRPr="008E0974" w14:paraId="5548E0A6" w14:textId="77777777" w:rsidTr="008E0974">
        <w:tc>
          <w:tcPr>
            <w:tcW w:w="426" w:type="dxa"/>
          </w:tcPr>
          <w:p w14:paraId="0BAF1990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57745179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24667696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09E013FD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46B8CED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5D0A4CE4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6F34BD23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A5111F" w:rsidRPr="008E0974" w14:paraId="0BD3060C" w14:textId="77777777" w:rsidTr="008E0974">
        <w:tc>
          <w:tcPr>
            <w:tcW w:w="426" w:type="dxa"/>
          </w:tcPr>
          <w:p w14:paraId="67DF20BC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75F7C3BB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3D1CCB4E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14B0383E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476A723F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59ADBEEA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798203A7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A5111F" w:rsidRPr="008E0974" w14:paraId="6A35EEF5" w14:textId="77777777" w:rsidTr="008E0974">
        <w:tc>
          <w:tcPr>
            <w:tcW w:w="426" w:type="dxa"/>
          </w:tcPr>
          <w:p w14:paraId="399BAEE3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2490FA9B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68EAD25D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1395339F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5DEA1B93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930B4CF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5C95644E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8E0974" w:rsidRPr="008E0974" w14:paraId="54330760" w14:textId="77777777" w:rsidTr="008E0974">
        <w:tc>
          <w:tcPr>
            <w:tcW w:w="426" w:type="dxa"/>
          </w:tcPr>
          <w:p w14:paraId="0234EF4D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43CD0788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2BA6CCD8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390D3C2E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4BCA9603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35E9E11C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686DB7DA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8E0974" w:rsidRPr="008E0974" w14:paraId="6773E585" w14:textId="77777777" w:rsidTr="008E0974">
        <w:tc>
          <w:tcPr>
            <w:tcW w:w="426" w:type="dxa"/>
          </w:tcPr>
          <w:p w14:paraId="57D65A45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5551F7A9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4496EC21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6CED90BE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0D6B24C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782EF63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7526AAD0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288DF119" w14:textId="6439182D" w:rsidR="00A5111F" w:rsidRDefault="00A5111F" w:rsidP="00A5111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D614FA9" w14:textId="1ADA2D6A" w:rsidR="008E0974" w:rsidRDefault="008E0974" w:rsidP="008E0974">
      <w:pPr>
        <w:pStyle w:val="ListParagraph"/>
        <w:numPr>
          <w:ilvl w:val="0"/>
          <w:numId w:val="1"/>
        </w:numPr>
        <w:ind w:left="35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ปัญหาและอุปสรรคในการดำเนินการ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</w:p>
    <w:p w14:paraId="08F15E81" w14:textId="4A925E7B" w:rsidR="008E0974" w:rsidRPr="008E0974" w:rsidRDefault="008E0974" w:rsidP="008E0974">
      <w:pPr>
        <w:pStyle w:val="ListParagraph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2EC31D8E" w14:textId="77777777" w:rsidR="008E0974" w:rsidRPr="008E0974" w:rsidRDefault="008E0974" w:rsidP="008E0974">
      <w:pPr>
        <w:pStyle w:val="ListParagraph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0774404A" w14:textId="56CA867D" w:rsidR="008E0974" w:rsidRDefault="008E0974" w:rsidP="008E0974">
      <w:pPr>
        <w:pStyle w:val="ListParagraph"/>
        <w:ind w:left="35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32965323" w14:textId="77777777" w:rsidR="008E0974" w:rsidRDefault="008E0974" w:rsidP="008E0974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45D6609" w14:textId="2CF1A72C" w:rsidR="008E0974" w:rsidRPr="008E0974" w:rsidRDefault="008E0974" w:rsidP="008E0974">
      <w:pPr>
        <w:pStyle w:val="ListParagraph"/>
        <w:numPr>
          <w:ilvl w:val="0"/>
          <w:numId w:val="1"/>
        </w:numPr>
        <w:ind w:left="35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ข้อเสนอแนะ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</w:t>
      </w:r>
    </w:p>
    <w:p w14:paraId="1D1B3292" w14:textId="77777777" w:rsidR="008E0974" w:rsidRPr="008E0974" w:rsidRDefault="008E0974" w:rsidP="008E0974">
      <w:pPr>
        <w:pStyle w:val="ListParagraph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376FD059" w14:textId="77777777" w:rsidR="008E0974" w:rsidRPr="008E0974" w:rsidRDefault="008E0974" w:rsidP="008E0974">
      <w:pPr>
        <w:pStyle w:val="ListParagraph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4DA70FEF" w14:textId="07841D7B" w:rsidR="008E0974" w:rsidRDefault="008E0974" w:rsidP="008E0974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687486D" w14:textId="71470CC0" w:rsidR="008E0974" w:rsidRDefault="008E0974" w:rsidP="008E0974">
      <w:pPr>
        <w:pStyle w:val="ListParagraph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11ECE" wp14:editId="28AEBD47">
                <wp:simplePos x="0" y="0"/>
                <wp:positionH relativeFrom="column">
                  <wp:posOffset>3483033</wp:posOffset>
                </wp:positionH>
                <wp:positionV relativeFrom="paragraph">
                  <wp:posOffset>41563</wp:posOffset>
                </wp:positionV>
                <wp:extent cx="2552008" cy="1496291"/>
                <wp:effectExtent l="0" t="0" r="127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08" cy="149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2ABD2" w14:textId="77777777" w:rsid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7765804" w14:textId="77777777" w:rsidR="008E0974" w:rsidRP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ลงชื่อ..................................................</w:t>
                            </w:r>
                          </w:p>
                          <w:p w14:paraId="121B8003" w14:textId="77777777" w:rsidR="008E0974" w:rsidRP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                                          )</w:t>
                            </w:r>
                          </w:p>
                          <w:p w14:paraId="440ABA32" w14:textId="0A20B276" w:rsidR="008E0974" w:rsidRP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อธิการบดี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/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หัวหน้าหน่วยงาน </w:t>
                            </w:r>
                          </w:p>
                          <w:p w14:paraId="6A95F876" w14:textId="77777777" w:rsid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669C114" w14:textId="77777777" w:rsidR="008E0974" w:rsidRDefault="008E0974" w:rsidP="008E0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C11ECE" id="Text Box 5" o:spid="_x0000_s1028" type="#_x0000_t202" style="position:absolute;left:0;text-align:left;margin-left:274.25pt;margin-top:3.25pt;width:200.95pt;height:1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" fillcolor="white [3201]" stroked="f" strokeweight=".5pt">
                <v:textbox>
                  <w:txbxContent>
                    <w:p w14:paraId="0EB2ABD2" w14:textId="77777777" w:rsid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77765804" w14:textId="77777777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ลงชื่อ..................................................</w:t>
                      </w:r>
                    </w:p>
                    <w:p w14:paraId="121B8003" w14:textId="77777777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(                                          )</w:t>
                      </w:r>
                    </w:p>
                    <w:p w14:paraId="440ABA32" w14:textId="0A20B276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 w:hint="cs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อธิการบดี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  <w:t xml:space="preserve">/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หัวหน้าหน่วยงาน </w:t>
                      </w:r>
                    </w:p>
                    <w:p w14:paraId="6A95F876" w14:textId="77777777" w:rsid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1669C114" w14:textId="77777777" w:rsidR="008E0974" w:rsidRDefault="008E0974" w:rsidP="008E0974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35A99" wp14:editId="348FB65A">
                <wp:simplePos x="0" y="0"/>
                <wp:positionH relativeFrom="column">
                  <wp:posOffset>225079</wp:posOffset>
                </wp:positionH>
                <wp:positionV relativeFrom="paragraph">
                  <wp:posOffset>26035</wp:posOffset>
                </wp:positionV>
                <wp:extent cx="2552008" cy="1496291"/>
                <wp:effectExtent l="0" t="0" r="127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08" cy="149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943F6" w14:textId="77777777" w:rsid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9619286" w14:textId="56E03E55" w:rsidR="008E0974" w:rsidRP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ลงชื่อ..................................................</w:t>
                            </w:r>
                          </w:p>
                          <w:p w14:paraId="73C423FC" w14:textId="20F7EEC0" w:rsidR="008E0974" w:rsidRP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                                          )</w:t>
                            </w:r>
                          </w:p>
                          <w:p w14:paraId="628F01BB" w14:textId="1A445E29" w:rsidR="008E0974" w:rsidRP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  ผู้รับผิดชอบโครงการ</w:t>
                            </w:r>
                          </w:p>
                          <w:p w14:paraId="2A130690" w14:textId="378DD2E4" w:rsidR="008E0974" w:rsidRDefault="008E0974" w:rsidP="008E0974">
                            <w:pPr>
                              <w:pStyle w:val="ListParagraph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AE918E6" w14:textId="77777777" w:rsidR="008E0974" w:rsidRDefault="008E0974" w:rsidP="008E0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F35A99" id="Text Box 4" o:spid="_x0000_s1029" type="#_x0000_t202" style="position:absolute;left:0;text-align:left;margin-left:17.7pt;margin-top:2.05pt;width:200.95pt;height:11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" fillcolor="white [3201]" stroked="f" strokeweight=".5pt">
                <v:textbox>
                  <w:txbxContent>
                    <w:p w14:paraId="64F943F6" w14:textId="77777777" w:rsid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09619286" w14:textId="56E03E55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ลงชื่อ..................................................</w:t>
                      </w:r>
                    </w:p>
                    <w:p w14:paraId="73C423FC" w14:textId="20F7EEC0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(                                          )</w:t>
                      </w:r>
                    </w:p>
                    <w:p w14:paraId="628F01BB" w14:textId="1A445E29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 w:hint="cs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  ผู้รับผิดชอบโครงการ</w:t>
                      </w:r>
                    </w:p>
                    <w:p w14:paraId="2A130690" w14:textId="378DD2E4" w:rsid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5AE918E6" w14:textId="77777777" w:rsidR="008E0974" w:rsidRDefault="008E0974" w:rsidP="008E097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2FB006BB" w14:textId="17365431" w:rsidR="008E0974" w:rsidRPr="008E0974" w:rsidRDefault="008E0974" w:rsidP="008E0974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sectPr w:rsidR="008E0974" w:rsidRPr="008E0974" w:rsidSect="006A6E07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E064F" w14:textId="77777777" w:rsidR="00695642" w:rsidRDefault="00695642" w:rsidP="00695642">
      <w:r>
        <w:separator/>
      </w:r>
    </w:p>
  </w:endnote>
  <w:endnote w:type="continuationSeparator" w:id="0">
    <w:p w14:paraId="368FB6D7" w14:textId="77777777" w:rsidR="00695642" w:rsidRDefault="00695642" w:rsidP="00695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08D85" w14:textId="77777777" w:rsidR="00695642" w:rsidRDefault="00695642" w:rsidP="00695642">
      <w:r>
        <w:separator/>
      </w:r>
    </w:p>
  </w:footnote>
  <w:footnote w:type="continuationSeparator" w:id="0">
    <w:p w14:paraId="22D4BA1F" w14:textId="77777777" w:rsidR="00695642" w:rsidRDefault="00695642" w:rsidP="00695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EFC19" w14:textId="2DA8CB30" w:rsidR="00695642" w:rsidRDefault="0069564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044D4E" wp14:editId="69D0EC1E">
          <wp:simplePos x="0" y="0"/>
          <wp:positionH relativeFrom="column">
            <wp:posOffset>1609090</wp:posOffset>
          </wp:positionH>
          <wp:positionV relativeFrom="paragraph">
            <wp:posOffset>-391160</wp:posOffset>
          </wp:positionV>
          <wp:extent cx="2486025" cy="1055162"/>
          <wp:effectExtent l="0" t="0" r="0" b="0"/>
          <wp:wrapNone/>
          <wp:docPr id="1" name="Picture 1" descr="Google-from-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ogle-from-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10551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3407"/>
    <w:multiLevelType w:val="hybridMultilevel"/>
    <w:tmpl w:val="B1D491A8"/>
    <w:lvl w:ilvl="0" w:tplc="5224A528">
      <w:start w:val="1"/>
      <w:numFmt w:val="thaiNumbers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11F"/>
    <w:rsid w:val="00352C3D"/>
    <w:rsid w:val="00695642"/>
    <w:rsid w:val="006A6E07"/>
    <w:rsid w:val="00803407"/>
    <w:rsid w:val="008E0974"/>
    <w:rsid w:val="00A275A8"/>
    <w:rsid w:val="00A5111F"/>
    <w:rsid w:val="00B8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2B0AB57"/>
  <w15:chartTrackingRefBased/>
  <w15:docId w15:val="{16F2B05B-811A-5D42-A0B0-C5F43CD5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111F"/>
    <w:pPr>
      <w:ind w:left="720"/>
      <w:contextualSpacing/>
    </w:pPr>
  </w:style>
  <w:style w:type="table" w:styleId="TableGrid">
    <w:name w:val="Table Grid"/>
    <w:basedOn w:val="TableNormal"/>
    <w:uiPriority w:val="39"/>
    <w:rsid w:val="00A511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56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642"/>
  </w:style>
  <w:style w:type="paragraph" w:styleId="Footer">
    <w:name w:val="footer"/>
    <w:basedOn w:val="Normal"/>
    <w:link w:val="FooterChar"/>
    <w:uiPriority w:val="99"/>
    <w:unhideWhenUsed/>
    <w:rsid w:val="006956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พชรกฤต พลนิกร</cp:lastModifiedBy>
  <cp:revision>2</cp:revision>
  <dcterms:created xsi:type="dcterms:W3CDTF">2020-05-06T09:02:00Z</dcterms:created>
  <dcterms:modified xsi:type="dcterms:W3CDTF">2020-05-07T01:15:00Z</dcterms:modified>
</cp:coreProperties>
</file>