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Default="000855ED" w:rsidP="000C707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41D07"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E41D07" w:rsidRDefault="00CA1BA9" w:rsidP="00085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1D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E41D07" w:rsidRDefault="00CA1BA9" w:rsidP="000855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41D0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E41D07">
        <w:rPr>
          <w:rFonts w:ascii="TH SarabunPSK" w:hAnsi="TH SarabunPSK" w:cs="TH SarabunPSK"/>
          <w:b/>
          <w:bCs/>
          <w:sz w:val="48"/>
          <w:szCs w:val="48"/>
          <w:cs/>
        </w:rPr>
        <w:t>แผนงานบูรณาการ.....................................</w:t>
      </w:r>
    </w:p>
    <w:p w:rsidR="00B24C54" w:rsidRPr="00B24C54" w:rsidRDefault="00B24C54" w:rsidP="00B24C54">
      <w:pPr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24C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แผนยุทธศาสตร์ชาติ ระยะ 20 ปี (พ.ศ. 2560 </w:t>
      </w:r>
      <w:r w:rsidRPr="00B24C5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–</w:t>
      </w:r>
      <w:r w:rsidRPr="00B24C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2579)</w:t>
      </w:r>
    </w:p>
    <w:p w:rsidR="00B24C54" w:rsidRPr="00B24C54" w:rsidRDefault="00B24C54" w:rsidP="00B24C5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24C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ด้าน...................... เป้าหมาย................ตัวชี้วัด....................ประเด็นยุทธศาสตร์......................</w:t>
      </w:r>
    </w:p>
    <w:p w:rsidR="00B24C54" w:rsidRPr="00B24C54" w:rsidRDefault="00B24C54" w:rsidP="00B24C54">
      <w:pP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</w:pPr>
      <w:r w:rsidRPr="00B24C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แผนปฏิรูปประเทศ   ด้าน............................................</w:t>
      </w:r>
    </w:p>
    <w:p w:rsidR="00226ECC" w:rsidRPr="00E41D07" w:rsidRDefault="00226ECC" w:rsidP="0022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แนวทางการดำเนินงาน : ………………………………………………………………………</w:t>
      </w:r>
    </w:p>
    <w:p w:rsidR="007B6B99" w:rsidRPr="00E41D07" w:rsidRDefault="007B6B99" w:rsidP="00226ECC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ตัวชี้วัดแนวทาง : ………………………………………………………………………</w:t>
      </w:r>
    </w:p>
    <w:p w:rsidR="00852A55" w:rsidRPr="00E41D07" w:rsidRDefault="00852A55" w:rsidP="00852A55">
      <w:pPr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.โครงการ...............................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B68EA" w:rsidRPr="00E41D07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เหตุผลความจำเป็น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E41D07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E41D07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.วัตถุประสงค์โครงการ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E41D07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.เป้าหมาย</w:t>
      </w:r>
      <w:r w:rsidR="00C4197C" w:rsidRPr="00E41D0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E41D07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E41D07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.กลุ่มเป้าหมาย</w:t>
      </w:r>
      <w:r w:rsidR="00C4197C" w:rsidRPr="00E41D0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EF7FA2" w:rsidRPr="00E41D07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E41D07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B68EA" w:rsidRPr="00E41D07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B68EA" w:rsidRPr="00E41D0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E41D07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9B68EA" w:rsidRDefault="009B68EA" w:rsidP="009B68EA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C54" w:rsidRDefault="00B24C54" w:rsidP="009B68E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24C54" w:rsidRPr="00E41D07" w:rsidRDefault="00B24C54" w:rsidP="009B68E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E41D07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lastRenderedPageBreak/>
        <w:t>7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 xml:space="preserve">.กิจกรรม  - วิธีดำเนินการ </w:t>
      </w:r>
    </w:p>
    <w:p w:rsidR="00EF7FA2" w:rsidRPr="00E41D07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(และกรุณาระบุลักษณะของกิจกรรม : ต้นทาง – กลางทาง – ปลายทาง)</w:t>
      </w:r>
    </w:p>
    <w:p w:rsidR="00EF7FA2" w:rsidRPr="00E41D07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E41D07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E41D07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8.ตัวชี้วัดกิจกรรม</w:t>
      </w:r>
    </w:p>
    <w:p w:rsidR="00EF7FA2" w:rsidRPr="00E41D07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E41D07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2A55" w:rsidRPr="00E41D07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9B68EA" w:rsidRPr="00E41D0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E41D07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E41D07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10 งบประมาณ</w:t>
      </w:r>
    </w:p>
    <w:p w:rsidR="00EF7FA2" w:rsidRPr="00E41D07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E41D07" w:rsidRDefault="00EF7FA2" w:rsidP="00EF7FA2">
      <w:pPr>
        <w:rPr>
          <w:rFonts w:ascii="TH SarabunPSK" w:hAnsi="TH SarabunPSK" w:cs="TH SarabunPSK"/>
          <w:sz w:val="36"/>
          <w:szCs w:val="36"/>
        </w:rPr>
      </w:pPr>
    </w:p>
    <w:p w:rsidR="00852A55" w:rsidRPr="00E41D07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11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.สถานที่</w:t>
      </w:r>
      <w:r w:rsidR="0017314E" w:rsidRPr="00E41D07">
        <w:rPr>
          <w:rFonts w:ascii="TH SarabunPSK" w:hAnsi="TH SarabunPSK" w:cs="TH SarabunPSK"/>
          <w:b/>
          <w:bCs/>
          <w:sz w:val="36"/>
          <w:szCs w:val="36"/>
          <w:cs/>
        </w:rPr>
        <w:t>/พื้นที่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Pr="00E41D07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E41D07" w:rsidRDefault="009B68EA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F7FA2" w:rsidRPr="00E41D07">
        <w:rPr>
          <w:rFonts w:ascii="TH SarabunPSK" w:hAnsi="TH SarabunPSK" w:cs="TH SarabunPSK"/>
          <w:b/>
          <w:bCs/>
          <w:sz w:val="36"/>
          <w:szCs w:val="36"/>
        </w:rPr>
        <w:t>2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B6B99" w:rsidRPr="00E41D07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852A55" w:rsidRPr="00E41D07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52A55" w:rsidRPr="00E41D07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E41D07" w:rsidRDefault="00852A55" w:rsidP="00852A55">
      <w:pPr>
        <w:rPr>
          <w:rFonts w:ascii="TH SarabunPSK" w:hAnsi="TH SarabunPSK" w:cs="TH SarabunPSK"/>
          <w:sz w:val="36"/>
          <w:szCs w:val="36"/>
        </w:rPr>
      </w:pPr>
    </w:p>
    <w:p w:rsidR="00852A55" w:rsidRPr="00E41D07" w:rsidRDefault="0017314E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F7FA2" w:rsidRPr="00E41D07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 ผลประโยชน์ที่คาดว่าจะได้รับ</w:t>
      </w:r>
    </w:p>
    <w:p w:rsidR="00E53E77" w:rsidRPr="00B24C54" w:rsidRDefault="00852A55" w:rsidP="00B24C54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 w:rsidRPr="00E41D07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E53E77" w:rsidRPr="00B2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52" w:rsidRDefault="00505452" w:rsidP="00EF7FA2">
      <w:pPr>
        <w:spacing w:after="0" w:line="240" w:lineRule="auto"/>
      </w:pPr>
      <w:r>
        <w:separator/>
      </w:r>
    </w:p>
  </w:endnote>
  <w:endnote w:type="continuationSeparator" w:id="0">
    <w:p w:rsidR="00505452" w:rsidRDefault="00505452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a8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24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52" w:rsidRDefault="00505452" w:rsidP="00EF7FA2">
      <w:pPr>
        <w:spacing w:after="0" w:line="240" w:lineRule="auto"/>
      </w:pPr>
      <w:r>
        <w:separator/>
      </w:r>
    </w:p>
  </w:footnote>
  <w:footnote w:type="continuationSeparator" w:id="0">
    <w:p w:rsidR="00505452" w:rsidRDefault="00505452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505452"/>
    <w:rsid w:val="005378EC"/>
    <w:rsid w:val="006D4F21"/>
    <w:rsid w:val="007454A1"/>
    <w:rsid w:val="00786300"/>
    <w:rsid w:val="007B6B99"/>
    <w:rsid w:val="008104A3"/>
    <w:rsid w:val="00852A55"/>
    <w:rsid w:val="00867D88"/>
    <w:rsid w:val="00886CA7"/>
    <w:rsid w:val="008A12D8"/>
    <w:rsid w:val="0097209D"/>
    <w:rsid w:val="00987871"/>
    <w:rsid w:val="009B2595"/>
    <w:rsid w:val="009B68EA"/>
    <w:rsid w:val="00B24C54"/>
    <w:rsid w:val="00C27765"/>
    <w:rsid w:val="00C4197C"/>
    <w:rsid w:val="00CA1BA9"/>
    <w:rsid w:val="00CF1215"/>
    <w:rsid w:val="00E41D07"/>
    <w:rsid w:val="00E43135"/>
    <w:rsid w:val="00E53E77"/>
    <w:rsid w:val="00EF7FA2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762EC-378A-43D9-B2B5-329DF620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TOY</cp:lastModifiedBy>
  <cp:revision>2</cp:revision>
  <cp:lastPrinted>2017-09-04T08:47:00Z</cp:lastPrinted>
  <dcterms:created xsi:type="dcterms:W3CDTF">2018-11-06T06:41:00Z</dcterms:created>
  <dcterms:modified xsi:type="dcterms:W3CDTF">2018-11-06T06:41:00Z</dcterms:modified>
</cp:coreProperties>
</file>