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47" w:rsidRPr="002B1A7B" w:rsidRDefault="002D20CC" w:rsidP="00D76147">
      <w:pPr>
        <w:pStyle w:val="a3"/>
        <w:spacing w:before="120" w:after="12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20C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F123787" wp14:editId="18E90731">
                <wp:simplePos x="0" y="0"/>
                <wp:positionH relativeFrom="column">
                  <wp:posOffset>8316899</wp:posOffset>
                </wp:positionH>
                <wp:positionV relativeFrom="paragraph">
                  <wp:posOffset>-404882</wp:posOffset>
                </wp:positionV>
                <wp:extent cx="1160780" cy="373380"/>
                <wp:effectExtent l="0" t="0" r="20320" b="266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CC" w:rsidRPr="002D20CC" w:rsidRDefault="002D20CC" w:rsidP="002D20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20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2378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4.85pt;margin-top:-31.9pt;width:91.4pt;height:29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">
                <v:textbox>
                  <w:txbxContent>
                    <w:p w:rsidR="002D20CC" w:rsidRPr="002D20CC" w:rsidRDefault="002D20CC" w:rsidP="002D20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D20C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147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D76147" w:rsidRPr="002B1A7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76147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และงบประมาณ</w:t>
      </w:r>
      <w:r w:rsidR="00D76147" w:rsidRPr="002B1A7B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ภายใต้แผนการปรับตัวต่อการเปลี่ยนแปลงสภาพภูมิอากาศ</w:t>
      </w:r>
      <w:r w:rsidR="00D76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6147" w:rsidRPr="002B1A7B">
        <w:rPr>
          <w:rFonts w:ascii="TH SarabunPSK" w:hAnsi="TH SarabunPSK" w:cs="TH SarabunPSK"/>
          <w:b/>
          <w:bCs/>
          <w:sz w:val="32"/>
          <w:szCs w:val="32"/>
          <w:cs/>
        </w:rPr>
        <w:t>ด้านสาธารณสุข พ.ศ.</w:t>
      </w:r>
      <w:r w:rsidR="00D76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6147" w:rsidRPr="002B1A7B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  <w:r w:rsidR="00D76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6147" w:rsidRPr="002B1A7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76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6147" w:rsidRPr="002B1A7B">
        <w:rPr>
          <w:rFonts w:ascii="TH SarabunPSK" w:hAnsi="TH SarabunPSK" w:cs="TH SarabunPSK"/>
          <w:b/>
          <w:bCs/>
          <w:sz w:val="32"/>
          <w:szCs w:val="32"/>
          <w:cs/>
        </w:rPr>
        <w:t>2573</w:t>
      </w:r>
    </w:p>
    <w:p w:rsidR="00D76147" w:rsidRDefault="00D76147" w:rsidP="00D76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 .....................................................................................................................................</w:t>
      </w:r>
    </w:p>
    <w:p w:rsidR="00D76147" w:rsidRPr="007203B5" w:rsidRDefault="00D76147" w:rsidP="00D76147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203B5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ผู้ประสานโครงการ</w:t>
      </w:r>
      <w:r w:rsidRPr="007203B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  <w:r w:rsidRPr="007203B5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โทรศัพท์...................................................................</w:t>
      </w:r>
      <w:r w:rsidRPr="007203B5">
        <w:rPr>
          <w:rFonts w:ascii="TH SarabunPSK" w:hAnsi="TH SarabunPSK" w:cs="TH SarabunPSK"/>
          <w:b/>
          <w:bCs/>
          <w:sz w:val="32"/>
          <w:szCs w:val="32"/>
        </w:rPr>
        <w:t>E-mail</w:t>
      </w:r>
      <w:proofErr w:type="gramStart"/>
      <w:r w:rsidRPr="007203B5">
        <w:rPr>
          <w:rFonts w:ascii="TH SarabunPSK" w:hAnsi="TH SarabunPSK" w:cs="TH SarabunPSK"/>
          <w:b/>
          <w:bCs/>
          <w:sz w:val="32"/>
          <w:szCs w:val="32"/>
        </w:rPr>
        <w:t>:……………………</w:t>
      </w:r>
      <w:r w:rsidR="0080253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203B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proofErr w:type="gramEnd"/>
    </w:p>
    <w:p w:rsidR="00D76147" w:rsidRDefault="00802530" w:rsidP="00D76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253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สังกัด</w:t>
      </w:r>
      <w:r w:rsidR="00D76147" w:rsidRPr="007203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.....................................................................................................................................</w:t>
      </w:r>
      <w:r w:rsidR="00D76147" w:rsidRPr="007203B5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="00D76147" w:rsidRPr="007203B5">
        <w:rPr>
          <w:rFonts w:ascii="TH SarabunPSK" w:hAnsi="TH SarabunPSK" w:cs="TH SarabunPSK"/>
          <w:b/>
          <w:bCs/>
          <w:sz w:val="32"/>
          <w:szCs w:val="32"/>
        </w:rPr>
        <w:t>......</w:t>
      </w:r>
    </w:p>
    <w:p w:rsidR="003E478F" w:rsidRPr="007203B5" w:rsidRDefault="003E478F" w:rsidP="00D7614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163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58"/>
        <w:gridCol w:w="1418"/>
        <w:gridCol w:w="1418"/>
        <w:gridCol w:w="236"/>
        <w:gridCol w:w="284"/>
        <w:gridCol w:w="283"/>
        <w:gridCol w:w="284"/>
        <w:gridCol w:w="898"/>
        <w:gridCol w:w="284"/>
        <w:gridCol w:w="283"/>
        <w:gridCol w:w="284"/>
        <w:gridCol w:w="283"/>
        <w:gridCol w:w="851"/>
        <w:gridCol w:w="283"/>
        <w:gridCol w:w="284"/>
        <w:gridCol w:w="283"/>
        <w:gridCol w:w="284"/>
        <w:gridCol w:w="992"/>
        <w:gridCol w:w="283"/>
        <w:gridCol w:w="284"/>
        <w:gridCol w:w="283"/>
        <w:gridCol w:w="284"/>
        <w:gridCol w:w="992"/>
        <w:gridCol w:w="851"/>
        <w:gridCol w:w="850"/>
        <w:gridCol w:w="993"/>
        <w:gridCol w:w="993"/>
      </w:tblGrid>
      <w:tr w:rsidR="00A266AC" w:rsidRPr="006036FE" w:rsidTr="00A266AC">
        <w:tc>
          <w:tcPr>
            <w:tcW w:w="1558" w:type="dxa"/>
            <w:vMerge w:val="restart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</w:t>
            </w:r>
            <w:r w:rsidRPr="005850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18" w:type="dxa"/>
            <w:vMerge w:val="restart"/>
          </w:tcPr>
          <w:p w:rsidR="00A266AC" w:rsidRPr="007203B5" w:rsidRDefault="00A266AC" w:rsidP="004464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266AC" w:rsidRDefault="00A266AC" w:rsidP="00DA27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3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DA27C6" w:rsidRPr="007203B5" w:rsidRDefault="00DA27C6" w:rsidP="00DA27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27C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โครงการ</w:t>
            </w:r>
            <w:r w:rsidR="005A50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/กิจกรรม</w:t>
            </w:r>
          </w:p>
        </w:tc>
        <w:tc>
          <w:tcPr>
            <w:tcW w:w="1418" w:type="dxa"/>
            <w:vMerge w:val="restart"/>
          </w:tcPr>
          <w:p w:rsidR="00A266AC" w:rsidRPr="007203B5" w:rsidRDefault="00A266AC" w:rsidP="004464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266AC" w:rsidRDefault="00A266AC" w:rsidP="00DA27C6">
            <w:pPr>
              <w:spacing w:after="0"/>
              <w:ind w:left="-24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03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5A509E" w:rsidRPr="005A509E" w:rsidRDefault="00DA27C6" w:rsidP="00DA27C6">
            <w:pPr>
              <w:spacing w:after="0"/>
              <w:ind w:left="-249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A50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โครงการ</w:t>
            </w:r>
            <w:r w:rsidR="005A509E" w:rsidRPr="005A50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/</w:t>
            </w:r>
          </w:p>
          <w:p w:rsidR="00DA27C6" w:rsidRPr="007203B5" w:rsidRDefault="005A509E" w:rsidP="00DA27C6">
            <w:pPr>
              <w:spacing w:after="0"/>
              <w:ind w:left="-24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50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กิจกรรม</w:t>
            </w:r>
          </w:p>
        </w:tc>
        <w:tc>
          <w:tcPr>
            <w:tcW w:w="9923" w:type="dxa"/>
            <w:gridSpan w:val="22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8509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กรอบระยะเวลา</w:t>
            </w:r>
          </w:p>
        </w:tc>
        <w:tc>
          <w:tcPr>
            <w:tcW w:w="993" w:type="dxa"/>
            <w:vMerge w:val="restart"/>
          </w:tcPr>
          <w:p w:rsidR="00A266AC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61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แหล่งงบประมาณ</w:t>
            </w:r>
          </w:p>
          <w:p w:rsidR="00802530" w:rsidRPr="00D76147" w:rsidRDefault="00802530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  <w:vMerge w:val="restart"/>
          </w:tcPr>
          <w:p w:rsidR="00A266AC" w:rsidRPr="00D76147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761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A266AC" w:rsidRPr="006036FE" w:rsidTr="00A266AC">
        <w:tc>
          <w:tcPr>
            <w:tcW w:w="1558" w:type="dxa"/>
            <w:vMerge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66AC" w:rsidRPr="00585098" w:rsidRDefault="00A266AC" w:rsidP="004464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A266AC" w:rsidRPr="00585098" w:rsidRDefault="00A266AC" w:rsidP="004464B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5" w:type="dxa"/>
            <w:gridSpan w:val="5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85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1985" w:type="dxa"/>
            <w:gridSpan w:val="5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85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2126" w:type="dxa"/>
            <w:gridSpan w:val="5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85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2126" w:type="dxa"/>
            <w:gridSpan w:val="5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850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851" w:type="dxa"/>
          </w:tcPr>
          <w:p w:rsidR="00A266AC" w:rsidRPr="006036FE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0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2565-2569</w:t>
            </w:r>
          </w:p>
        </w:tc>
        <w:tc>
          <w:tcPr>
            <w:tcW w:w="850" w:type="dxa"/>
          </w:tcPr>
          <w:p w:rsidR="00A266AC" w:rsidRPr="006036FE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0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2570-2573</w:t>
            </w:r>
          </w:p>
        </w:tc>
        <w:tc>
          <w:tcPr>
            <w:tcW w:w="993" w:type="dxa"/>
            <w:vMerge/>
          </w:tcPr>
          <w:p w:rsidR="00A266AC" w:rsidRPr="006036FE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66AC" w:rsidRPr="006036FE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266AC" w:rsidRPr="002B1A7B" w:rsidTr="00A266AC">
        <w:tc>
          <w:tcPr>
            <w:tcW w:w="1558" w:type="dxa"/>
            <w:vMerge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66AC" w:rsidRPr="0006026B" w:rsidRDefault="00A266AC" w:rsidP="004464B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A266AC" w:rsidRPr="0006026B" w:rsidRDefault="00A266AC" w:rsidP="004464B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898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งปม</w:t>
            </w:r>
            <w:proofErr w:type="spellEnd"/>
            <w:r w:rsidRPr="00245B3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(ลบ.)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851" w:type="dxa"/>
          </w:tcPr>
          <w:p w:rsidR="00A266AC" w:rsidRPr="0006026B" w:rsidRDefault="00A266AC" w:rsidP="00245B3E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งปม</w:t>
            </w:r>
            <w:proofErr w:type="spellEnd"/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ลบ.)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A266AC" w:rsidRPr="0006026B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งปม</w:t>
            </w:r>
            <w:proofErr w:type="spellEnd"/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(ลบ.)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4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026B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:rsidR="00A266AC" w:rsidRPr="0006026B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งปม</w:t>
            </w:r>
            <w:proofErr w:type="spellEnd"/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(ลบ.)</w:t>
            </w:r>
          </w:p>
        </w:tc>
        <w:tc>
          <w:tcPr>
            <w:tcW w:w="851" w:type="dxa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งปม</w:t>
            </w:r>
            <w:proofErr w:type="spellEnd"/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(ลบ.)</w:t>
            </w:r>
          </w:p>
        </w:tc>
        <w:tc>
          <w:tcPr>
            <w:tcW w:w="850" w:type="dxa"/>
          </w:tcPr>
          <w:p w:rsidR="00A266AC" w:rsidRPr="00585098" w:rsidRDefault="00A266AC" w:rsidP="004464B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งปม</w:t>
            </w:r>
            <w:proofErr w:type="spellEnd"/>
            <w:r w:rsidRPr="00245B3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(ลบ.)</w:t>
            </w:r>
          </w:p>
        </w:tc>
        <w:tc>
          <w:tcPr>
            <w:tcW w:w="99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3" w:type="dxa"/>
          </w:tcPr>
          <w:p w:rsidR="00A266AC" w:rsidRPr="0006026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266AC" w:rsidRPr="002B1A7B" w:rsidTr="00A266AC">
        <w:tc>
          <w:tcPr>
            <w:tcW w:w="1558" w:type="dxa"/>
          </w:tcPr>
          <w:p w:rsidR="00A266AC" w:rsidRPr="00B8583F" w:rsidRDefault="00A266AC" w:rsidP="003B72B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3F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B858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6AC" w:rsidRPr="002B1A7B" w:rsidTr="00A266AC">
        <w:trPr>
          <w:trHeight w:val="672"/>
        </w:trPr>
        <w:tc>
          <w:tcPr>
            <w:tcW w:w="1558" w:type="dxa"/>
          </w:tcPr>
          <w:p w:rsidR="00A266AC" w:rsidRPr="00B8583F" w:rsidRDefault="00A266AC" w:rsidP="003B72B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3F">
              <w:rPr>
                <w:rFonts w:ascii="TH SarabunPSK" w:hAnsi="TH SarabunPSK" w:cs="TH SarabunPSK" w:hint="cs"/>
                <w:sz w:val="32"/>
                <w:szCs w:val="32"/>
                <w:cs/>
              </w:rPr>
              <w:t>2...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6AC" w:rsidRPr="002B1A7B" w:rsidTr="00A266AC">
        <w:tc>
          <w:tcPr>
            <w:tcW w:w="1558" w:type="dxa"/>
          </w:tcPr>
          <w:p w:rsidR="00A266AC" w:rsidRPr="00B8583F" w:rsidRDefault="00A266AC" w:rsidP="003B72B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3F">
              <w:rPr>
                <w:rFonts w:ascii="TH SarabunPSK" w:hAnsi="TH SarabunPSK" w:cs="TH SarabunPSK" w:hint="cs"/>
                <w:sz w:val="32"/>
                <w:szCs w:val="32"/>
                <w:cs/>
              </w:rPr>
              <w:t>3...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B858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6AC" w:rsidRPr="002B1A7B" w:rsidTr="00A266AC">
        <w:tc>
          <w:tcPr>
            <w:tcW w:w="1558" w:type="dxa"/>
          </w:tcPr>
          <w:p w:rsidR="00A266AC" w:rsidRPr="00B8583F" w:rsidRDefault="00A266AC" w:rsidP="003B72B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3F">
              <w:rPr>
                <w:rFonts w:ascii="TH SarabunPSK" w:hAnsi="TH SarabunPSK" w:cs="TH SarabunPSK" w:hint="cs"/>
                <w:sz w:val="32"/>
                <w:szCs w:val="32"/>
                <w:cs/>
              </w:rPr>
              <w:t>4...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66AC" w:rsidRPr="002B1A7B" w:rsidTr="00A266AC">
        <w:tc>
          <w:tcPr>
            <w:tcW w:w="1558" w:type="dxa"/>
          </w:tcPr>
          <w:p w:rsidR="00A266AC" w:rsidRPr="00B8583F" w:rsidRDefault="00A266AC" w:rsidP="003B72B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02530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266AC" w:rsidRPr="002B1A7B" w:rsidRDefault="00A266AC" w:rsidP="004464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266AC" w:rsidRPr="002B1A7B" w:rsidRDefault="00A266AC" w:rsidP="004464B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72BE" w:rsidRDefault="003B72BE" w:rsidP="00D76147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822F33" w:rsidRPr="008070D9" w:rsidRDefault="00822F33" w:rsidP="00822F33">
      <w:pPr>
        <w:spacing w:after="0"/>
        <w:rPr>
          <w:color w:val="FF0000"/>
          <w:sz w:val="32"/>
          <w:szCs w:val="32"/>
        </w:rPr>
      </w:pPr>
      <w:r w:rsidRPr="008070D9">
        <w:rPr>
          <w:rFonts w:hint="cs"/>
          <w:color w:val="FF0000"/>
          <w:sz w:val="32"/>
          <w:szCs w:val="32"/>
          <w:cs/>
        </w:rPr>
        <w:t xml:space="preserve">หมายเหตุ </w:t>
      </w:r>
      <w:r w:rsidRPr="008070D9">
        <w:rPr>
          <w:color w:val="FF0000"/>
          <w:sz w:val="32"/>
          <w:szCs w:val="32"/>
        </w:rPr>
        <w:t xml:space="preserve">: </w:t>
      </w:r>
      <w:r w:rsidRPr="008070D9">
        <w:rPr>
          <w:rFonts w:hint="cs"/>
          <w:color w:val="FF0000"/>
          <w:sz w:val="32"/>
          <w:szCs w:val="32"/>
          <w:cs/>
        </w:rPr>
        <w:t xml:space="preserve">ดูความเชื่อมโยงระหว่างแผนการปรับตัวต่อการเปลี่ยนแปลงสภาพภูมิอากาศด้านสาธารณสุข พ.ศ. 2561 </w:t>
      </w:r>
      <w:r w:rsidRPr="008070D9">
        <w:rPr>
          <w:color w:val="FF0000"/>
          <w:sz w:val="32"/>
          <w:szCs w:val="32"/>
          <w:cs/>
        </w:rPr>
        <w:t>–</w:t>
      </w:r>
      <w:r w:rsidRPr="008070D9">
        <w:rPr>
          <w:rFonts w:hint="cs"/>
          <w:color w:val="FF0000"/>
          <w:sz w:val="32"/>
          <w:szCs w:val="32"/>
          <w:cs/>
        </w:rPr>
        <w:t xml:space="preserve"> 2573 และแผนยุทธศาสตร์ชาติที่เกี่ยวข้อง </w:t>
      </w:r>
    </w:p>
    <w:p w:rsidR="00822F33" w:rsidRPr="008070D9" w:rsidRDefault="00822F33" w:rsidP="00822F33">
      <w:pPr>
        <w:spacing w:after="0"/>
        <w:rPr>
          <w:color w:val="FF0000"/>
          <w:sz w:val="32"/>
          <w:szCs w:val="32"/>
          <w:cs/>
        </w:rPr>
      </w:pPr>
      <w:r w:rsidRPr="008070D9">
        <w:rPr>
          <w:color w:val="FF0000"/>
          <w:sz w:val="32"/>
          <w:szCs w:val="32"/>
          <w:cs/>
        </w:rPr>
        <w:tab/>
      </w:r>
      <w:r w:rsidRPr="008070D9">
        <w:rPr>
          <w:rFonts w:hint="cs"/>
          <w:color w:val="FF0000"/>
          <w:sz w:val="32"/>
          <w:szCs w:val="32"/>
          <w:cs/>
        </w:rPr>
        <w:t xml:space="preserve">     ที่ภาคผนวก ข หน้า 101</w:t>
      </w:r>
      <w:bookmarkStart w:id="0" w:name="_GoBack"/>
      <w:bookmarkEnd w:id="0"/>
    </w:p>
    <w:sectPr w:rsidR="00822F33" w:rsidRPr="008070D9" w:rsidSect="007203B5">
      <w:pgSz w:w="16838" w:h="11906" w:orient="landscape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@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7"/>
    <w:rsid w:val="001D57CF"/>
    <w:rsid w:val="00245B3E"/>
    <w:rsid w:val="002A4128"/>
    <w:rsid w:val="002D20CC"/>
    <w:rsid w:val="003B1BCB"/>
    <w:rsid w:val="003B72BE"/>
    <w:rsid w:val="003E478F"/>
    <w:rsid w:val="005A509E"/>
    <w:rsid w:val="0071765E"/>
    <w:rsid w:val="007203B5"/>
    <w:rsid w:val="00802530"/>
    <w:rsid w:val="008070D9"/>
    <w:rsid w:val="00822F33"/>
    <w:rsid w:val="008250B2"/>
    <w:rsid w:val="008F06F1"/>
    <w:rsid w:val="00A266AC"/>
    <w:rsid w:val="00AC3638"/>
    <w:rsid w:val="00C10AAB"/>
    <w:rsid w:val="00D041BC"/>
    <w:rsid w:val="00D64E0E"/>
    <w:rsid w:val="00D76147"/>
    <w:rsid w:val="00DA27C6"/>
    <w:rsid w:val="00DA4679"/>
    <w:rsid w:val="00E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C7C4E-6A05-4435-AE4B-E493FB44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61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59"/>
    <w:rsid w:val="00D7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A4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2018-01-22T04:41:00Z</cp:lastPrinted>
  <dcterms:created xsi:type="dcterms:W3CDTF">2018-01-22T04:26:00Z</dcterms:created>
  <dcterms:modified xsi:type="dcterms:W3CDTF">2018-02-25T05:52:00Z</dcterms:modified>
</cp:coreProperties>
</file>