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13" w:rsidRPr="001E0910" w:rsidRDefault="00C60C13" w:rsidP="00C60C13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C60C13" w:rsidRPr="001E0910" w:rsidRDefault="008D5DC1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การพัฒนาสมรรถนะของบุคลากรมหาวิทยาลัยราช</w:t>
      </w:r>
      <w:proofErr w:type="spellStart"/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8D5DC1" w:rsidRDefault="00C60C13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1E09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DF3986">
        <w:rPr>
          <w:rFonts w:ascii="TH SarabunPSK" w:hAnsi="TH SarabunPSK" w:cs="TH SarabunPSK"/>
          <w:b/>
          <w:bCs/>
          <w:sz w:val="36"/>
          <w:szCs w:val="36"/>
          <w:cs/>
        </w:rPr>
        <w:t>พ.ศ. 2560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Pr="001E09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60C13" w:rsidRPr="001E0910" w:rsidRDefault="008D5DC1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ความต้องการพัฒนาสมรรถนะของบุคลากร </w:t>
      </w: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743B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A4EA7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DF3986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4A2B9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A2B93">
        <w:rPr>
          <w:rFonts w:ascii="TH SarabunPSK" w:hAnsi="TH SarabunPSK" w:cs="TH SarabunPSK"/>
          <w:sz w:val="32"/>
          <w:szCs w:val="32"/>
        </w:rPr>
        <w:t xml:space="preserve"> 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1. การสำรวจครั้งนี้มีวัตถุประสงค์ 2 ประการ ดังนี้ 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   1.1  เพื่อติดตามผลการพัฒนา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สมรรถนะของ</w:t>
      </w:r>
      <w:r w:rsidRPr="004A2B93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DF3986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2560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(1 ตุลาคม 255</w:t>
      </w:r>
      <w:r w:rsidR="00DF3986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9A4EA7"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 w:rsidR="00DF3986">
        <w:rPr>
          <w:rFonts w:ascii="TH SarabunPSK" w:hAnsi="TH SarabunPSK" w:cs="TH SarabunPSK" w:hint="cs"/>
          <w:sz w:val="32"/>
          <w:szCs w:val="32"/>
          <w:cs/>
        </w:rPr>
        <w:t>60</w:t>
      </w:r>
      <w:r w:rsidRPr="004A2B93">
        <w:rPr>
          <w:rFonts w:ascii="TH SarabunPSK" w:hAnsi="TH SarabunPSK" w:cs="TH SarabunPSK"/>
          <w:sz w:val="32"/>
          <w:szCs w:val="32"/>
          <w:cs/>
        </w:rPr>
        <w:t>)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   1.2  เพื่อสำรวจข้อมูลความต้องการพัฒนาสมรรถนะบุคลากร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EA7">
        <w:rPr>
          <w:rFonts w:ascii="TH SarabunPSK" w:hAnsi="TH SarabunPSK" w:cs="TH SarabunPSK"/>
          <w:sz w:val="32"/>
          <w:szCs w:val="32"/>
          <w:cs/>
        </w:rPr>
        <w:t>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6</w:t>
      </w:r>
      <w:r w:rsidR="00DF398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EA7">
        <w:rPr>
          <w:rFonts w:ascii="TH SarabunPSK" w:hAnsi="TH SarabunPSK" w:cs="TH SarabunPSK"/>
          <w:sz w:val="32"/>
          <w:szCs w:val="32"/>
          <w:cs/>
        </w:rPr>
        <w:t>(1 ตุลาคม 25</w:t>
      </w:r>
      <w:r w:rsidR="00DF3986">
        <w:rPr>
          <w:rFonts w:ascii="TH SarabunPSK" w:hAnsi="TH SarabunPSK" w:cs="TH SarabunPSK" w:hint="cs"/>
          <w:sz w:val="32"/>
          <w:szCs w:val="32"/>
          <w:cs/>
        </w:rPr>
        <w:t>60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30 กันยาย</w:t>
      </w:r>
      <w:r w:rsidR="009A4EA7">
        <w:rPr>
          <w:rFonts w:ascii="TH SarabunPSK" w:hAnsi="TH SarabunPSK" w:cs="TH SarabunPSK"/>
          <w:sz w:val="32"/>
          <w:szCs w:val="32"/>
          <w:cs/>
        </w:rPr>
        <w:t>น 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6</w:t>
      </w:r>
      <w:r w:rsidR="00DF3986">
        <w:rPr>
          <w:rFonts w:ascii="TH SarabunPSK" w:hAnsi="TH SarabunPSK" w:cs="TH SarabunPSK" w:hint="cs"/>
          <w:sz w:val="32"/>
          <w:szCs w:val="32"/>
          <w:cs/>
        </w:rPr>
        <w:t>1</w:t>
      </w:r>
      <w:r w:rsidRPr="004A2B93">
        <w:rPr>
          <w:rFonts w:ascii="TH SarabunPSK" w:hAnsi="TH SarabunPSK" w:cs="TH SarabunPSK"/>
          <w:sz w:val="32"/>
          <w:szCs w:val="32"/>
          <w:cs/>
        </w:rPr>
        <w:t>)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sz w:val="32"/>
          <w:szCs w:val="32"/>
          <w:cs/>
        </w:rPr>
        <w:t>ขอให้ตอบแบบสำรวจตามความเป็นจริง และชัดเจนที่สุด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 xml:space="preserve">3. 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แบบสำรวจแบ่งออกเป็น 3 ตอน คือ 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ตอนที่ 1 ข้อมูลเกี่ยวกับผู้ตอบแบบสำรวจ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ตอนที่ 2 ข้อมูล</w:t>
      </w:r>
      <w:r w:rsidR="00BC088D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A2B93">
        <w:rPr>
          <w:rFonts w:ascii="TH SarabunPSK" w:hAnsi="TH SarabunPSK" w:cs="TH SarabunPSK"/>
          <w:sz w:val="32"/>
          <w:szCs w:val="32"/>
          <w:cs/>
        </w:rPr>
        <w:t>การพัฒนาสมรรถนะของบุคลากรใน</w:t>
      </w:r>
      <w:r w:rsidR="00DF3986">
        <w:rPr>
          <w:rFonts w:ascii="TH SarabunPSK" w:hAnsi="TH SarabunPSK" w:cs="TH SarabunPSK"/>
          <w:sz w:val="32"/>
          <w:szCs w:val="32"/>
          <w:cs/>
        </w:rPr>
        <w:t>ปีงบประมาณ พ.ศ. 2560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ตอนที่ 3 ข้อมูล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ความต้องการพัฒนาสมรรถนะของบุคลากรในปีงบประมาณ พ.ศ. </w:t>
      </w:r>
      <w:r w:rsidR="009A4EA7">
        <w:rPr>
          <w:rFonts w:ascii="TH SarabunPSK" w:hAnsi="TH SarabunPSK" w:cs="TH SarabunPSK"/>
          <w:sz w:val="32"/>
          <w:szCs w:val="32"/>
          <w:cs/>
        </w:rPr>
        <w:t>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6</w:t>
      </w:r>
      <w:r w:rsidR="00DF3986">
        <w:rPr>
          <w:rFonts w:ascii="TH SarabunPSK" w:hAnsi="TH SarabunPSK" w:cs="TH SarabunPSK" w:hint="cs"/>
          <w:sz w:val="32"/>
          <w:szCs w:val="32"/>
          <w:cs/>
        </w:rPr>
        <w:t>1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1. ชื่อ</w:t>
      </w:r>
      <w:r w:rsidR="00DF39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ชื่อสกุล </w:t>
      </w:r>
      <w:r w:rsidR="00DF39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สายวิชาการ </w:t>
      </w:r>
      <w:r w:rsidR="008C6021">
        <w:rPr>
          <w:rFonts w:ascii="TH SarabunPSK" w:hAnsi="TH SarabunPSK" w:cs="TH SarabunPSK"/>
          <w:sz w:val="32"/>
          <w:szCs w:val="32"/>
        </w:rPr>
        <w:t xml:space="preserve"> </w:t>
      </w:r>
      <w:r w:rsidR="000A7C77">
        <w:rPr>
          <w:rFonts w:ascii="TH SarabunPSK" w:hAnsi="TH SarabunPSK" w:cs="TH SarabunPSK"/>
          <w:sz w:val="32"/>
          <w:szCs w:val="32"/>
        </w:rPr>
        <w:sym w:font="Wingdings 2" w:char="F052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021">
        <w:rPr>
          <w:rFonts w:ascii="TH SarabunPSK" w:hAnsi="TH SarabunPSK" w:cs="TH SarabunPSK"/>
          <w:sz w:val="32"/>
          <w:szCs w:val="32"/>
          <w:cs/>
        </w:rPr>
        <w:t xml:space="preserve">สายสนับสนุนวิชาการ   </w:t>
      </w:r>
      <w:r w:rsidR="008C6021" w:rsidRPr="00777B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A7C77"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="008C60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สายบริหาร (หมายถึง ผู้บริหารทุกระดับ)  </w:t>
      </w:r>
    </w:p>
    <w:p w:rsidR="00C60C13" w:rsidRPr="008C6021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3. ตำแหน่ง/ลักษณะงาน</w:t>
      </w:r>
      <w:r w:rsidR="008C6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9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C60C13" w:rsidRPr="004A2B93" w:rsidRDefault="00777BDF" w:rsidP="00C60C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9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  <w:r w:rsidRPr="008C60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0C13" w:rsidRPr="004A2B93">
        <w:rPr>
          <w:rFonts w:ascii="TH SarabunPSK" w:hAnsi="TH SarabunPSK" w:cs="TH SarabunPSK"/>
          <w:sz w:val="32"/>
          <w:szCs w:val="32"/>
          <w:cs/>
        </w:rPr>
        <w:t>คณะ/สำนัก/สถาบัน/กอง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9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</w:p>
    <w:p w:rsidR="00C60C13" w:rsidRPr="001A3191" w:rsidRDefault="00C60C13" w:rsidP="00C60C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</w:rPr>
        <w:t xml:space="preserve">5. </w:t>
      </w:r>
      <w:r w:rsidRPr="004A2B93">
        <w:rPr>
          <w:rFonts w:ascii="TH SarabunPSK" w:hAnsi="TH SarabunPSK" w:cs="TH SarabunPSK"/>
          <w:sz w:val="32"/>
          <w:szCs w:val="32"/>
          <w:cs/>
        </w:rPr>
        <w:t>ผู้บังคับบัญชาโดยตรง/</w:t>
      </w:r>
      <w:r w:rsidR="001A3191">
        <w:rPr>
          <w:rFonts w:ascii="TH SarabunPSK" w:hAnsi="TH SarabunPSK" w:cs="TH SarabunPSK"/>
          <w:sz w:val="32"/>
          <w:szCs w:val="32"/>
          <w:cs/>
        </w:rPr>
        <w:t>หัวหน้างาน/</w:t>
      </w:r>
      <w:proofErr w:type="gramStart"/>
      <w:r w:rsidR="001A3191">
        <w:rPr>
          <w:rFonts w:ascii="TH SarabunPSK" w:hAnsi="TH SarabunPSK" w:cs="TH SarabunPSK"/>
          <w:sz w:val="32"/>
          <w:szCs w:val="32"/>
          <w:cs/>
        </w:rPr>
        <w:t>ประธานสาขา</w:t>
      </w:r>
      <w:r w:rsidR="001A31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9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proofErr w:type="gramEnd"/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BC088D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การพัฒนาสมรรถน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ะของบุคลากร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DF3986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</w:t>
      </w:r>
      <w:r w:rsidR="00DF398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C60C13" w:rsidRPr="004A2B93" w:rsidRDefault="00C60C13" w:rsidP="00C60C13">
      <w:pPr>
        <w:tabs>
          <w:tab w:val="left" w:pos="854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</w:t>
      </w:r>
      <w:r w:rsidR="00DF3986">
        <w:rPr>
          <w:rFonts w:ascii="TH SarabunPSK" w:hAnsi="TH SarabunPSK" w:cs="TH SarabunPSK"/>
          <w:sz w:val="32"/>
          <w:szCs w:val="32"/>
          <w:cs/>
        </w:rPr>
        <w:t>ยละเอียดว่าในปีงบประมาณ พ.ศ. 2560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( 1 ตุ</w:t>
      </w:r>
      <w:r>
        <w:rPr>
          <w:rFonts w:ascii="TH SarabunPSK" w:hAnsi="TH SarabunPSK" w:cs="TH SarabunPSK"/>
          <w:sz w:val="32"/>
          <w:szCs w:val="32"/>
          <w:cs/>
        </w:rPr>
        <w:t>ลาคม 255</w:t>
      </w:r>
      <w:r w:rsidR="00DF3986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743BFC"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 w:rsidR="00DF3986">
        <w:rPr>
          <w:rFonts w:ascii="TH SarabunPSK" w:hAnsi="TH SarabunPSK" w:cs="TH SarabunPSK" w:hint="cs"/>
          <w:sz w:val="32"/>
          <w:szCs w:val="32"/>
          <w:cs/>
        </w:rPr>
        <w:t>60</w:t>
      </w:r>
      <w:r w:rsidRPr="004A2B93">
        <w:rPr>
          <w:rFonts w:ascii="TH SarabunPSK" w:hAnsi="TH SarabunPSK" w:cs="TH SarabunPSK"/>
          <w:sz w:val="32"/>
          <w:szCs w:val="32"/>
          <w:cs/>
        </w:rPr>
        <w:t>) ที่ท่านได้พัฒนาสมรรถนะหลักและ</w:t>
      </w:r>
      <w:r w:rsidRPr="001E0910">
        <w:rPr>
          <w:rFonts w:ascii="TH SarabunPSK" w:hAnsi="TH SarabunPSK" w:cs="TH SarabunPSK"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เฉพาะ                            ตามลักษณะงานที่ปฏิบัติ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ของท่านอย่างไรบ้าง </w:t>
      </w: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934"/>
        <w:gridCol w:w="1236"/>
        <w:gridCol w:w="1871"/>
        <w:gridCol w:w="2609"/>
        <w:gridCol w:w="2455"/>
        <w:gridCol w:w="1322"/>
      </w:tblGrid>
      <w:tr w:rsidR="007D0030" w:rsidRPr="007D0030" w:rsidTr="00DF3986">
        <w:trPr>
          <w:trHeight w:val="948"/>
          <w:tblHeader/>
        </w:trPr>
        <w:tc>
          <w:tcPr>
            <w:tcW w:w="3077" w:type="dxa"/>
            <w:vAlign w:val="center"/>
          </w:tcPr>
          <w:p w:rsidR="00BC088D" w:rsidRPr="007D0030" w:rsidRDefault="00BC088D" w:rsidP="00BC08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 w:rsidR="00C60C13" w:rsidRPr="007D0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</w:t>
            </w:r>
          </w:p>
          <w:p w:rsidR="00C60C13" w:rsidRPr="007D0030" w:rsidRDefault="00C60C13" w:rsidP="00BC08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0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หัวข้อ/เรื่องที่พัฒนา</w:t>
            </w:r>
          </w:p>
        </w:tc>
        <w:tc>
          <w:tcPr>
            <w:tcW w:w="1934" w:type="dxa"/>
            <w:vAlign w:val="center"/>
          </w:tcPr>
          <w:p w:rsidR="00C60C13" w:rsidRPr="007D003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236" w:type="dxa"/>
            <w:vAlign w:val="center"/>
          </w:tcPr>
          <w:p w:rsidR="00C60C13" w:rsidRPr="007D0030" w:rsidRDefault="00C60C13" w:rsidP="004C47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</w:t>
            </w:r>
          </w:p>
          <w:p w:rsidR="00C60C13" w:rsidRPr="007D0030" w:rsidRDefault="00C60C13" w:rsidP="004C47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71" w:type="dxa"/>
            <w:vAlign w:val="center"/>
          </w:tcPr>
          <w:p w:rsidR="00C60C13" w:rsidRPr="007D003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หน่วยงาน/สถานที่/ผู้จัด</w:t>
            </w:r>
          </w:p>
        </w:tc>
        <w:tc>
          <w:tcPr>
            <w:tcW w:w="2609" w:type="dxa"/>
            <w:vAlign w:val="center"/>
          </w:tcPr>
          <w:p w:rsidR="00CE680C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ผล/หรือสิ่งที่ได้รับ</w:t>
            </w:r>
          </w:p>
          <w:p w:rsidR="00C60C13" w:rsidRPr="007D003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0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จากการพัฒนา</w:t>
            </w:r>
          </w:p>
        </w:tc>
        <w:tc>
          <w:tcPr>
            <w:tcW w:w="2455" w:type="dxa"/>
            <w:vAlign w:val="center"/>
          </w:tcPr>
          <w:p w:rsidR="00C60C13" w:rsidRPr="007D003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การนำผลการพัฒนาไปใช้ประโยชน์ในการพัฒนางาน</w:t>
            </w:r>
          </w:p>
        </w:tc>
        <w:tc>
          <w:tcPr>
            <w:tcW w:w="1322" w:type="dxa"/>
            <w:vAlign w:val="center"/>
          </w:tcPr>
          <w:p w:rsidR="00C60C13" w:rsidRPr="007D003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0030" w:rsidRPr="007D0030" w:rsidTr="00DF3986">
        <w:trPr>
          <w:trHeight w:val="506"/>
        </w:trPr>
        <w:tc>
          <w:tcPr>
            <w:tcW w:w="3077" w:type="dxa"/>
          </w:tcPr>
          <w:p w:rsidR="00960728" w:rsidRDefault="00960728" w:rsidP="005906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986" w:rsidRDefault="00DF3986" w:rsidP="005906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986" w:rsidRPr="007D0030" w:rsidRDefault="00DF3986" w:rsidP="005906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4" w:type="dxa"/>
          </w:tcPr>
          <w:p w:rsidR="00960728" w:rsidRPr="007D0030" w:rsidRDefault="00960728" w:rsidP="00D25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960728" w:rsidRPr="007D0030" w:rsidRDefault="00960728" w:rsidP="00C54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:rsidR="00960728" w:rsidRPr="007D0030" w:rsidRDefault="00960728" w:rsidP="005906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9" w:type="dxa"/>
          </w:tcPr>
          <w:p w:rsidR="00960728" w:rsidRPr="007D0030" w:rsidRDefault="00960728" w:rsidP="00F81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5" w:type="dxa"/>
          </w:tcPr>
          <w:p w:rsidR="00960728" w:rsidRPr="007D0030" w:rsidRDefault="00960728" w:rsidP="003F6F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960728" w:rsidRPr="007D0030" w:rsidRDefault="00960728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030" w:rsidRPr="007D0030" w:rsidTr="00DF3986">
        <w:trPr>
          <w:trHeight w:val="490"/>
        </w:trPr>
        <w:tc>
          <w:tcPr>
            <w:tcW w:w="3077" w:type="dxa"/>
          </w:tcPr>
          <w:p w:rsidR="00D25D1F" w:rsidRDefault="00D25D1F" w:rsidP="0059065D">
            <w:pPr>
              <w:pStyle w:val="1"/>
              <w:spacing w:before="0" w:beforeAutospacing="0" w:after="0" w:afterAutospacing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DF3986" w:rsidRDefault="00DF3986" w:rsidP="0059065D">
            <w:pPr>
              <w:pStyle w:val="1"/>
              <w:spacing w:before="0" w:beforeAutospacing="0" w:after="0" w:afterAutospacing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DF3986" w:rsidRPr="007D0030" w:rsidRDefault="00DF3986" w:rsidP="0059065D">
            <w:pPr>
              <w:pStyle w:val="1"/>
              <w:spacing w:before="0" w:beforeAutospacing="0" w:after="0" w:afterAutospacing="0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34" w:type="dxa"/>
          </w:tcPr>
          <w:p w:rsidR="00D25D1F" w:rsidRPr="007D0030" w:rsidRDefault="00D25D1F" w:rsidP="00D109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D25D1F" w:rsidRPr="007D0030" w:rsidRDefault="00D25D1F" w:rsidP="00C54F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:rsidR="00D25D1F" w:rsidRPr="007D0030" w:rsidRDefault="00D25D1F" w:rsidP="005906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9" w:type="dxa"/>
          </w:tcPr>
          <w:p w:rsidR="00D25D1F" w:rsidRPr="007D0030" w:rsidRDefault="00D25D1F" w:rsidP="008C6021">
            <w:pPr>
              <w:pStyle w:val="1"/>
              <w:spacing w:before="0" w:beforeAutospacing="0" w:after="0" w:afterAutospacing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55" w:type="dxa"/>
          </w:tcPr>
          <w:p w:rsidR="00D25D1F" w:rsidRPr="007D0030" w:rsidRDefault="00D25D1F" w:rsidP="000E2DCD">
            <w:pPr>
              <w:pStyle w:val="1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D25D1F" w:rsidRPr="007D0030" w:rsidRDefault="00D25D1F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03B" w:rsidRPr="007D0030" w:rsidTr="00DF3986">
        <w:trPr>
          <w:trHeight w:val="506"/>
        </w:trPr>
        <w:tc>
          <w:tcPr>
            <w:tcW w:w="3077" w:type="dxa"/>
          </w:tcPr>
          <w:p w:rsidR="00E6003B" w:rsidRDefault="00E6003B" w:rsidP="00313032">
            <w:pPr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DF3986" w:rsidRDefault="00DF3986" w:rsidP="00313032">
            <w:pPr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DF3986" w:rsidRPr="007D0030" w:rsidRDefault="00DF3986" w:rsidP="00313032">
            <w:pPr>
              <w:outlineLvl w:val="0"/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</w:pPr>
          </w:p>
        </w:tc>
        <w:tc>
          <w:tcPr>
            <w:tcW w:w="1934" w:type="dxa"/>
          </w:tcPr>
          <w:p w:rsidR="00E6003B" w:rsidRPr="007D0030" w:rsidRDefault="00E6003B" w:rsidP="003130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6" w:type="dxa"/>
          </w:tcPr>
          <w:p w:rsidR="00E6003B" w:rsidRPr="007D0030" w:rsidRDefault="00E6003B" w:rsidP="003130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:rsidR="00E6003B" w:rsidRPr="007D0030" w:rsidRDefault="00E6003B" w:rsidP="003130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9" w:type="dxa"/>
          </w:tcPr>
          <w:p w:rsidR="00E6003B" w:rsidRPr="007D0030" w:rsidRDefault="00E6003B" w:rsidP="003130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5" w:type="dxa"/>
          </w:tcPr>
          <w:p w:rsidR="00E6003B" w:rsidRPr="007D0030" w:rsidRDefault="00E6003B" w:rsidP="007D0030">
            <w:pPr>
              <w:pStyle w:val="a8"/>
              <w:tabs>
                <w:tab w:val="left" w:pos="280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E6003B" w:rsidRPr="007D0030" w:rsidRDefault="00E6003B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030" w:rsidRPr="007D0030" w:rsidTr="00DF3986">
        <w:trPr>
          <w:trHeight w:val="506"/>
        </w:trPr>
        <w:tc>
          <w:tcPr>
            <w:tcW w:w="3077" w:type="dxa"/>
          </w:tcPr>
          <w:p w:rsidR="00E6003B" w:rsidRDefault="00E6003B" w:rsidP="0059065D">
            <w:pPr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DF3986" w:rsidRDefault="00DF3986" w:rsidP="0059065D">
            <w:pPr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</w:p>
          <w:p w:rsidR="00DF3986" w:rsidRPr="007D0030" w:rsidRDefault="00DF3986" w:rsidP="0059065D">
            <w:pPr>
              <w:outlineLvl w:val="0"/>
              <w:rPr>
                <w:rFonts w:ascii="TH SarabunPSK" w:hAnsi="TH SarabunPSK" w:cs="TH SarabunPSK" w:hint="cs"/>
                <w:kern w:val="36"/>
                <w:sz w:val="32"/>
                <w:szCs w:val="32"/>
              </w:rPr>
            </w:pPr>
          </w:p>
        </w:tc>
        <w:tc>
          <w:tcPr>
            <w:tcW w:w="1934" w:type="dxa"/>
          </w:tcPr>
          <w:p w:rsidR="00E6003B" w:rsidRPr="007D0030" w:rsidRDefault="00E6003B" w:rsidP="005906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E6003B" w:rsidRPr="007D0030" w:rsidRDefault="00E6003B" w:rsidP="004C47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:rsidR="00E6003B" w:rsidRPr="007D0030" w:rsidRDefault="00E6003B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9" w:type="dxa"/>
          </w:tcPr>
          <w:p w:rsidR="00E6003B" w:rsidRPr="007D0030" w:rsidRDefault="00E6003B" w:rsidP="000E2D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5" w:type="dxa"/>
          </w:tcPr>
          <w:p w:rsidR="00E6003B" w:rsidRPr="007D0030" w:rsidRDefault="00E6003B" w:rsidP="000E2D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E6003B" w:rsidRPr="007D0030" w:rsidRDefault="00E6003B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6021" w:rsidRDefault="008C6021" w:rsidP="00C60C1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1E0910" w:rsidRDefault="00C60C13" w:rsidP="00C60C1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7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BC088D" w:rsidRPr="00FF4800" w:rsidRDefault="00BC088D" w:rsidP="00BC088D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BC088D" w:rsidRP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BC088D" w:rsidRPr="00FF4800" w:rsidRDefault="00BC088D" w:rsidP="00BC088D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spellStart"/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spellEnd"/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C60C13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C60C13" w:rsidRDefault="00BC088D" w:rsidP="00C60C1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C929E3" w:rsidRDefault="00C929E3" w:rsidP="00C60C13">
      <w:pPr>
        <w:rPr>
          <w:rFonts w:ascii="TH SarabunPSK" w:hAnsi="TH SarabunPSK" w:cs="TH SarabunPSK"/>
          <w:sz w:val="28"/>
        </w:rPr>
      </w:pPr>
    </w:p>
    <w:p w:rsidR="00C929E3" w:rsidRDefault="00C929E3" w:rsidP="00C60C13">
      <w:pPr>
        <w:rPr>
          <w:rFonts w:ascii="TH SarabunPSK" w:hAnsi="TH SarabunPSK" w:cs="TH SarabunPSK"/>
          <w:sz w:val="28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ข้อมูลการความต้องการพัฒนาสมรรถนะ</w:t>
      </w:r>
      <w:r w:rsidR="009A4EA7">
        <w:rPr>
          <w:rFonts w:ascii="TH SarabunPSK" w:hAnsi="TH SarabunPSK" w:cs="TH SarabunPSK"/>
          <w:b/>
          <w:bCs/>
          <w:sz w:val="32"/>
          <w:szCs w:val="32"/>
          <w:cs/>
        </w:rPr>
        <w:t>ของบุคลากรในปีงบประมาณ พ.ศ. 25</w:t>
      </w:r>
      <w:r w:rsidR="009A4EA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F398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60C13" w:rsidRPr="004A2B93" w:rsidRDefault="00C60C13" w:rsidP="00C60C13">
      <w:pPr>
        <w:tabs>
          <w:tab w:val="left" w:pos="896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ab/>
        <w:t>กรุณากรอกข้อมูลรายละเอียด ว่าในป</w:t>
      </w:r>
      <w:r w:rsidR="009A4EA7">
        <w:rPr>
          <w:rFonts w:ascii="TH SarabunPSK" w:hAnsi="TH SarabunPSK" w:cs="TH SarabunPSK"/>
          <w:sz w:val="32"/>
          <w:szCs w:val="32"/>
          <w:cs/>
        </w:rPr>
        <w:t>ีงบประมาณ พ.ศ. 25</w:t>
      </w:r>
      <w:r w:rsidR="00DF3986">
        <w:rPr>
          <w:rFonts w:ascii="TH SarabunPSK" w:hAnsi="TH SarabunPSK" w:cs="TH SarabunPSK" w:hint="cs"/>
          <w:sz w:val="32"/>
          <w:szCs w:val="32"/>
          <w:cs/>
        </w:rPr>
        <w:t>61</w:t>
      </w:r>
      <w:r w:rsidR="009A4EA7">
        <w:rPr>
          <w:rFonts w:ascii="TH SarabunPSK" w:hAnsi="TH SarabunPSK" w:cs="TH SarabunPSK"/>
          <w:sz w:val="32"/>
          <w:szCs w:val="32"/>
          <w:cs/>
        </w:rPr>
        <w:t xml:space="preserve"> ( 1 ตุลาคม 25</w:t>
      </w:r>
      <w:r w:rsidR="00DF3986">
        <w:rPr>
          <w:rFonts w:ascii="TH SarabunPSK" w:hAnsi="TH SarabunPSK" w:cs="TH SarabunPSK" w:hint="cs"/>
          <w:sz w:val="32"/>
          <w:szCs w:val="32"/>
          <w:cs/>
        </w:rPr>
        <w:t>60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9A4EA7"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6</w:t>
      </w:r>
      <w:r w:rsidR="00DF398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743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ท่านต้องการพัฒนาสมรรถนะหลักและ</w:t>
      </w:r>
      <w:r w:rsidRPr="001E0910">
        <w:rPr>
          <w:rFonts w:ascii="TH SarabunPSK" w:hAnsi="TH SarabunPSK" w:cs="TH SarabunPSK"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เฉพาะ  ตามลักษณะงานที่ปฏิบัติ</w:t>
      </w:r>
      <w:r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อย่างไรบ้าง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1985"/>
        <w:gridCol w:w="1984"/>
        <w:gridCol w:w="2268"/>
        <w:gridCol w:w="2410"/>
        <w:gridCol w:w="1134"/>
      </w:tblGrid>
      <w:tr w:rsidR="00C60C13" w:rsidRPr="004A2B93" w:rsidTr="002957A5">
        <w:tc>
          <w:tcPr>
            <w:tcW w:w="3085" w:type="dxa"/>
            <w:vAlign w:val="center"/>
          </w:tcPr>
          <w:p w:rsidR="00BC088D" w:rsidRDefault="00BC088D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</w:t>
            </w:r>
            <w:r w:rsidR="00C60C13"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</w:t>
            </w:r>
          </w:p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หัวข้อ/เรื่องที่พัฒนา</w:t>
            </w:r>
          </w:p>
        </w:tc>
        <w:tc>
          <w:tcPr>
            <w:tcW w:w="2126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985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</w:t>
            </w:r>
          </w:p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สถานที่/ผู้จัด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ผล/หรือสิ่งที่คาดว่าจะได้รับจากการพัฒนา</w:t>
            </w:r>
          </w:p>
        </w:tc>
        <w:tc>
          <w:tcPr>
            <w:tcW w:w="241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ผลการพัฒนาจะนำไปใช้เพื่อพัฒนางานใด</w:t>
            </w:r>
          </w:p>
        </w:tc>
        <w:tc>
          <w:tcPr>
            <w:tcW w:w="1134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5D1F" w:rsidRPr="004A2B93" w:rsidTr="002957A5">
        <w:tc>
          <w:tcPr>
            <w:tcW w:w="3085" w:type="dxa"/>
          </w:tcPr>
          <w:p w:rsidR="00314821" w:rsidRDefault="00314821" w:rsidP="00D25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986" w:rsidRDefault="00DF3986" w:rsidP="00D25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986" w:rsidRPr="004C471F" w:rsidRDefault="00DF3986" w:rsidP="00D25D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24743" w:rsidRPr="004C471F" w:rsidRDefault="00E24743" w:rsidP="00E24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25D1F" w:rsidRPr="004A2B93" w:rsidRDefault="00D25D1F" w:rsidP="00E24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25D1F" w:rsidRPr="004A2B93" w:rsidRDefault="00D25D1F" w:rsidP="00E24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25D1F" w:rsidRPr="004A2B93" w:rsidRDefault="00D25D1F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25D1F" w:rsidRPr="004A2B93" w:rsidRDefault="00D25D1F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5D1F" w:rsidRPr="004A2B93" w:rsidRDefault="00D25D1F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4743" w:rsidRPr="004A2B93" w:rsidTr="002957A5">
        <w:tc>
          <w:tcPr>
            <w:tcW w:w="3085" w:type="dxa"/>
          </w:tcPr>
          <w:p w:rsidR="00E24743" w:rsidRDefault="00E24743" w:rsidP="00D25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986" w:rsidRDefault="00DF3986" w:rsidP="00D25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986" w:rsidRDefault="00DF3986" w:rsidP="00D25D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24743" w:rsidRDefault="00E24743" w:rsidP="00E247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E24743" w:rsidRDefault="00E24743" w:rsidP="00E247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24743" w:rsidRPr="004A2B93" w:rsidRDefault="00E24743" w:rsidP="00E24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24743" w:rsidRPr="004A2B93" w:rsidRDefault="00E24743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24743" w:rsidRPr="004A2B93" w:rsidRDefault="00E24743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4743" w:rsidRPr="004A2B93" w:rsidRDefault="00E24743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FA1" w:rsidRPr="004A2B93" w:rsidTr="002957A5">
        <w:tc>
          <w:tcPr>
            <w:tcW w:w="3085" w:type="dxa"/>
          </w:tcPr>
          <w:p w:rsidR="00AB5FA1" w:rsidRDefault="00AB5FA1" w:rsidP="00D25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986" w:rsidRDefault="00DF3986" w:rsidP="00D25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986" w:rsidRDefault="00DF3986" w:rsidP="00D25D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B5FA1" w:rsidRDefault="00AB5FA1" w:rsidP="00AB5F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AB5FA1" w:rsidRDefault="00AB5FA1" w:rsidP="00E24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B5FA1" w:rsidRPr="004A2B93" w:rsidRDefault="00AB5FA1" w:rsidP="00E24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B5FA1" w:rsidRPr="004A2B93" w:rsidRDefault="00AB5FA1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B5FA1" w:rsidRPr="004A2B93" w:rsidRDefault="00AB5FA1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B5FA1" w:rsidRPr="004A2B93" w:rsidRDefault="00AB5FA1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986" w:rsidRPr="004A2B93" w:rsidTr="002957A5">
        <w:tc>
          <w:tcPr>
            <w:tcW w:w="3085" w:type="dxa"/>
          </w:tcPr>
          <w:p w:rsidR="00DF3986" w:rsidRDefault="00DF3986" w:rsidP="00D25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986" w:rsidRDefault="00DF3986" w:rsidP="00D25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986" w:rsidRDefault="00DF3986" w:rsidP="00D25D1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3986" w:rsidRDefault="00DF3986" w:rsidP="00AB5F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F3986" w:rsidRDefault="00DF3986" w:rsidP="00E24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F3986" w:rsidRPr="004A2B93" w:rsidRDefault="00DF3986" w:rsidP="00E24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F3986" w:rsidRPr="004A2B93" w:rsidRDefault="00DF3986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F3986" w:rsidRPr="004A2B93" w:rsidRDefault="00DF3986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F3986" w:rsidRPr="004A2B93" w:rsidRDefault="00DF3986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986" w:rsidRPr="004A2B93" w:rsidTr="002957A5">
        <w:tc>
          <w:tcPr>
            <w:tcW w:w="3085" w:type="dxa"/>
          </w:tcPr>
          <w:p w:rsidR="00DF3986" w:rsidRDefault="00DF3986" w:rsidP="00D25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986" w:rsidRDefault="00DF3986" w:rsidP="00D25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986" w:rsidRDefault="00DF3986" w:rsidP="00D25D1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3986" w:rsidRDefault="00DF3986" w:rsidP="00AB5F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F3986" w:rsidRDefault="00DF3986" w:rsidP="00E24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F3986" w:rsidRPr="004A2B93" w:rsidRDefault="00DF3986" w:rsidP="00E24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F3986" w:rsidRPr="004A2B93" w:rsidRDefault="00DF3986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F3986" w:rsidRPr="004A2B93" w:rsidRDefault="00DF3986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F3986" w:rsidRPr="004A2B93" w:rsidRDefault="00DF3986" w:rsidP="00D25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0C13" w:rsidRPr="00FF4800" w:rsidRDefault="00C60C13" w:rsidP="00C60C13">
      <w:pPr>
        <w:spacing w:before="1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FF4800">
        <w:rPr>
          <w:rFonts w:ascii="TH SarabunPSK" w:hAnsi="TH SarabunPSK" w:cs="TH SarabunPSK"/>
          <w:b/>
          <w:bCs/>
          <w:sz w:val="28"/>
        </w:rPr>
        <w:t>:</w:t>
      </w:r>
      <w:r w:rsidRPr="00FF4800">
        <w:rPr>
          <w:rFonts w:ascii="TH SarabunPSK" w:hAnsi="TH SarabunPSK" w:cs="TH SarabunPSK"/>
          <w:sz w:val="28"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>คำอธิบายสมรรถนะหลัก และสมรรถนะ</w:t>
      </w:r>
      <w:r w:rsidRPr="00FF4800">
        <w:rPr>
          <w:rFonts w:ascii="TH SarabunPSK" w:hAnsi="TH SarabunPSK" w:cs="TH SarabunPSK" w:hint="cs"/>
          <w:sz w:val="28"/>
          <w:cs/>
        </w:rPr>
        <w:t xml:space="preserve">เฉพาะตามลักษณะงานที่ปฏิบัติ </w:t>
      </w:r>
      <w:r w:rsidRPr="00FF4800">
        <w:rPr>
          <w:rFonts w:ascii="TH SarabunPSK" w:hAnsi="TH SarabunPSK" w:cs="TH SarabunPSK"/>
          <w:sz w:val="28"/>
          <w:cs/>
        </w:rPr>
        <w:t>ดูรายละเอียดจากเว็บไซต์</w:t>
      </w:r>
      <w:r w:rsidRPr="00FF4800">
        <w:rPr>
          <w:rFonts w:ascii="TH SarabunPSK" w:hAnsi="TH SarabunPSK" w:cs="TH SarabunPSK" w:hint="cs"/>
          <w:sz w:val="28"/>
          <w:cs/>
        </w:rPr>
        <w:t xml:space="preserve"> </w:t>
      </w:r>
      <w:hyperlink r:id="rId8" w:history="1">
        <w:r w:rsidRPr="00FF4800">
          <w:rPr>
            <w:rStyle w:val="a3"/>
            <w:rFonts w:ascii="TH SarabunPSK" w:hAnsi="TH SarabunPSK" w:cs="TH SarabunPSK"/>
            <w:sz w:val="28"/>
          </w:rPr>
          <w:t>http://plan.snru.ac.th/</w:t>
        </w:r>
      </w:hyperlink>
    </w:p>
    <w:p w:rsidR="00BC088D" w:rsidRPr="00FF4800" w:rsidRDefault="00C60C13" w:rsidP="00BC088D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</w:t>
      </w:r>
      <w:r w:rsidR="00BC088D" w:rsidRPr="00FF4800">
        <w:rPr>
          <w:rFonts w:ascii="TH SarabunPSK" w:hAnsi="TH SarabunPSK" w:cs="TH SarabunPSK" w:hint="cs"/>
          <w:sz w:val="28"/>
          <w:cs/>
        </w:rPr>
        <w:t xml:space="preserve">* </w:t>
      </w:r>
      <w:r w:rsidR="00BC088D"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="00BC088D"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="00BC088D" w:rsidRPr="00FF4800">
        <w:rPr>
          <w:rFonts w:ascii="TH SarabunPSK" w:hAnsi="TH SarabunPSK" w:cs="TH SarabunPSK"/>
          <w:sz w:val="28"/>
          <w:cs/>
        </w:rPr>
        <w:t xml:space="preserve"> :  </w:t>
      </w:r>
      <w:r w:rsidR="00BC088D">
        <w:rPr>
          <w:rFonts w:ascii="TH SarabunPSK" w:hAnsi="TH SarabunPSK" w:cs="TH SarabunPSK"/>
          <w:sz w:val="28"/>
        </w:rPr>
        <w:t xml:space="preserve">T </w:t>
      </w:r>
      <w:r w:rsidR="00BC088D" w:rsidRPr="00FF4800">
        <w:rPr>
          <w:rFonts w:ascii="TH SarabunPSK" w:hAnsi="TH SarabunPSK" w:cs="TH SarabunPSK"/>
          <w:sz w:val="28"/>
        </w:rPr>
        <w:t xml:space="preserve">= </w:t>
      </w:r>
      <w:r w:rsidR="00BC088D"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 w:rsidR="00BC088D">
        <w:rPr>
          <w:rFonts w:ascii="TH SarabunPSK" w:hAnsi="TH SarabunPSK" w:cs="TH SarabunPSK"/>
          <w:sz w:val="28"/>
        </w:rPr>
        <w:t xml:space="preserve">Training)          C </w:t>
      </w:r>
      <w:r w:rsidR="00BC088D" w:rsidRPr="00FF4800">
        <w:rPr>
          <w:rFonts w:ascii="TH SarabunPSK" w:hAnsi="TH SarabunPSK" w:cs="TH SarabunPSK"/>
          <w:sz w:val="28"/>
        </w:rPr>
        <w:t xml:space="preserve">= </w:t>
      </w:r>
      <w:r w:rsidR="00BC088D" w:rsidRPr="00FF4800">
        <w:rPr>
          <w:rFonts w:ascii="TH SarabunPSK" w:hAnsi="TH SarabunPSK" w:cs="TH SarabunPSK"/>
          <w:sz w:val="28"/>
          <w:cs/>
        </w:rPr>
        <w:t>การสอนงาน (</w:t>
      </w:r>
      <w:r w:rsidR="00BC088D" w:rsidRPr="00FF4800">
        <w:rPr>
          <w:rFonts w:ascii="TH SarabunPSK" w:hAnsi="TH SarabunPSK" w:cs="TH SarabunPSK"/>
          <w:sz w:val="28"/>
        </w:rPr>
        <w:t>Coaching)</w:t>
      </w:r>
      <w:r w:rsidR="00BC088D" w:rsidRPr="00FF4800">
        <w:rPr>
          <w:rFonts w:ascii="TH SarabunPSK" w:hAnsi="TH SarabunPSK" w:cs="TH SarabunPSK"/>
          <w:sz w:val="28"/>
        </w:rPr>
        <w:tab/>
        <w:t xml:space="preserve">                      </w:t>
      </w:r>
      <w:r w:rsidR="00BC088D">
        <w:rPr>
          <w:rFonts w:ascii="TH SarabunPSK" w:hAnsi="TH SarabunPSK" w:cs="TH SarabunPSK"/>
          <w:sz w:val="28"/>
        </w:rPr>
        <w:t xml:space="preserve">    OJT = </w:t>
      </w:r>
      <w:r w:rsidR="00BC088D"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 w:rsidR="00BC088D">
        <w:rPr>
          <w:rFonts w:ascii="TH SarabunPSK" w:hAnsi="TH SarabunPSK" w:cs="TH SarabunPSK"/>
          <w:sz w:val="28"/>
        </w:rPr>
        <w:t xml:space="preserve">On the job training)      </w:t>
      </w:r>
    </w:p>
    <w:p w:rsidR="00BC088D" w:rsidRP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BC088D" w:rsidRPr="00FF4800" w:rsidRDefault="00BC088D" w:rsidP="00BC088D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spellStart"/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spellEnd"/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C60C13" w:rsidRPr="00FF4800" w:rsidRDefault="00BC088D" w:rsidP="00BC088D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E35058" w:rsidRPr="00743BFC" w:rsidRDefault="00C60C13" w:rsidP="00743BFC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</w:t>
      </w:r>
      <w:r w:rsidR="00DF3986"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>ชั้น 4</w:t>
      </w:r>
      <w:r w:rsidR="00DF3986"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อาคาร 10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</w:t>
      </w:r>
      <w:r w:rsidR="00743BFC" w:rsidRPr="00743BFC">
        <w:rPr>
          <w:rFonts w:ascii="TH SarabunPSK" w:hAnsi="TH SarabunPSK" w:cs="TH SarabunPSK"/>
          <w:spacing w:val="-6"/>
          <w:sz w:val="28"/>
        </w:rPr>
        <w:t>*</w:t>
      </w:r>
    </w:p>
    <w:sectPr w:rsidR="00E35058" w:rsidRPr="00743BFC" w:rsidSect="00836378">
      <w:headerReference w:type="default" r:id="rId9"/>
      <w:pgSz w:w="16838" w:h="11906" w:orient="landscape"/>
      <w:pgMar w:top="719" w:right="1152" w:bottom="851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54" w:rsidRDefault="00DE7454" w:rsidP="00505026">
      <w:r>
        <w:separator/>
      </w:r>
    </w:p>
  </w:endnote>
  <w:endnote w:type="continuationSeparator" w:id="0">
    <w:p w:rsidR="00DE7454" w:rsidRDefault="00DE7454" w:rsidP="0050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54" w:rsidRDefault="00DE7454" w:rsidP="00505026">
      <w:r>
        <w:separator/>
      </w:r>
    </w:p>
  </w:footnote>
  <w:footnote w:type="continuationSeparator" w:id="0">
    <w:p w:rsidR="00DE7454" w:rsidRDefault="00DE7454" w:rsidP="0050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0F" w:rsidRPr="00FF4800" w:rsidRDefault="00DD3A01" w:rsidP="00FF4800">
    <w:pPr>
      <w:pStyle w:val="a4"/>
      <w:jc w:val="right"/>
      <w:rPr>
        <w:rFonts w:ascii="TH SarabunPSK" w:hAnsi="TH SarabunPSK" w:cs="TH SarabunPSK"/>
        <w:b/>
        <w:bCs/>
        <w:sz w:val="32"/>
        <w:szCs w:val="32"/>
      </w:rPr>
    </w:pPr>
    <w:r w:rsidRPr="00C02C0F">
      <w:rPr>
        <w:rFonts w:ascii="TH SarabunPSK" w:hAnsi="TH SarabunPSK" w:cs="TH SarabunPSK"/>
        <w:b/>
        <w:bCs/>
        <w:sz w:val="32"/>
        <w:szCs w:val="32"/>
      </w:rPr>
      <w:fldChar w:fldCharType="begin"/>
    </w:r>
    <w:r w:rsidR="00C60C13" w:rsidRPr="00C02C0F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Pr="00C02C0F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FF4DE1" w:rsidRPr="00FF4DE1">
      <w:rPr>
        <w:rFonts w:ascii="TH SarabunPSK" w:hAnsi="TH SarabunPSK" w:cs="TH SarabunPSK"/>
        <w:b/>
        <w:bCs/>
        <w:noProof/>
        <w:sz w:val="32"/>
        <w:szCs w:val="32"/>
        <w:lang w:val="th-TH"/>
      </w:rPr>
      <w:t>3</w:t>
    </w:r>
    <w:r w:rsidRPr="00C02C0F">
      <w:rPr>
        <w:rFonts w:ascii="TH SarabunPSK" w:hAnsi="TH SarabunPSK" w:cs="TH SarabunPSK"/>
        <w:b/>
        <w:bCs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27E22"/>
    <w:multiLevelType w:val="hybridMultilevel"/>
    <w:tmpl w:val="1E28581A"/>
    <w:lvl w:ilvl="0" w:tplc="9BE4144C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13"/>
    <w:rsid w:val="00016680"/>
    <w:rsid w:val="0002090B"/>
    <w:rsid w:val="00042BB1"/>
    <w:rsid w:val="000532ED"/>
    <w:rsid w:val="00060514"/>
    <w:rsid w:val="0006479F"/>
    <w:rsid w:val="00067D91"/>
    <w:rsid w:val="00067F2E"/>
    <w:rsid w:val="000821E6"/>
    <w:rsid w:val="000A2B8D"/>
    <w:rsid w:val="000A7C77"/>
    <w:rsid w:val="000E2DCD"/>
    <w:rsid w:val="000F3116"/>
    <w:rsid w:val="00124FA0"/>
    <w:rsid w:val="001A3191"/>
    <w:rsid w:val="001B26D6"/>
    <w:rsid w:val="001F08AD"/>
    <w:rsid w:val="00204D46"/>
    <w:rsid w:val="00232485"/>
    <w:rsid w:val="00255AF3"/>
    <w:rsid w:val="002829E4"/>
    <w:rsid w:val="002B5E46"/>
    <w:rsid w:val="002D0FC1"/>
    <w:rsid w:val="002D3507"/>
    <w:rsid w:val="002F1C6A"/>
    <w:rsid w:val="00314821"/>
    <w:rsid w:val="0036667F"/>
    <w:rsid w:val="0037259E"/>
    <w:rsid w:val="003C4703"/>
    <w:rsid w:val="003E3120"/>
    <w:rsid w:val="003E43D1"/>
    <w:rsid w:val="003F6F7E"/>
    <w:rsid w:val="00445976"/>
    <w:rsid w:val="0045412E"/>
    <w:rsid w:val="004852DF"/>
    <w:rsid w:val="00494C22"/>
    <w:rsid w:val="004974C5"/>
    <w:rsid w:val="004A0DC1"/>
    <w:rsid w:val="004A2D6C"/>
    <w:rsid w:val="004A73E4"/>
    <w:rsid w:val="004C471F"/>
    <w:rsid w:val="00505026"/>
    <w:rsid w:val="005360F3"/>
    <w:rsid w:val="00564068"/>
    <w:rsid w:val="0057066D"/>
    <w:rsid w:val="005921B4"/>
    <w:rsid w:val="005B46E5"/>
    <w:rsid w:val="00614F6F"/>
    <w:rsid w:val="00622D4D"/>
    <w:rsid w:val="00627610"/>
    <w:rsid w:val="0063048D"/>
    <w:rsid w:val="00667C60"/>
    <w:rsid w:val="006C4A55"/>
    <w:rsid w:val="006D0C04"/>
    <w:rsid w:val="006D3E77"/>
    <w:rsid w:val="006E0C69"/>
    <w:rsid w:val="00715587"/>
    <w:rsid w:val="007219BD"/>
    <w:rsid w:val="00743BFC"/>
    <w:rsid w:val="00765B69"/>
    <w:rsid w:val="00777BDF"/>
    <w:rsid w:val="007A190B"/>
    <w:rsid w:val="007D0030"/>
    <w:rsid w:val="007F58DB"/>
    <w:rsid w:val="00815787"/>
    <w:rsid w:val="008A40F0"/>
    <w:rsid w:val="008C6021"/>
    <w:rsid w:val="008D4021"/>
    <w:rsid w:val="008D4EA3"/>
    <w:rsid w:val="008D5DC1"/>
    <w:rsid w:val="008E4158"/>
    <w:rsid w:val="008F0885"/>
    <w:rsid w:val="009109D8"/>
    <w:rsid w:val="0092091D"/>
    <w:rsid w:val="00934985"/>
    <w:rsid w:val="00937B74"/>
    <w:rsid w:val="00937D1C"/>
    <w:rsid w:val="00960728"/>
    <w:rsid w:val="009863AC"/>
    <w:rsid w:val="009A4EA7"/>
    <w:rsid w:val="009B663F"/>
    <w:rsid w:val="009C69B7"/>
    <w:rsid w:val="009E10D9"/>
    <w:rsid w:val="00A0290C"/>
    <w:rsid w:val="00A133D7"/>
    <w:rsid w:val="00A1776F"/>
    <w:rsid w:val="00A339EF"/>
    <w:rsid w:val="00A561BB"/>
    <w:rsid w:val="00A5723F"/>
    <w:rsid w:val="00AA16D8"/>
    <w:rsid w:val="00AB5FA1"/>
    <w:rsid w:val="00AB617F"/>
    <w:rsid w:val="00AD66FF"/>
    <w:rsid w:val="00AE426C"/>
    <w:rsid w:val="00B2153C"/>
    <w:rsid w:val="00B27CD7"/>
    <w:rsid w:val="00B51651"/>
    <w:rsid w:val="00B72665"/>
    <w:rsid w:val="00B82475"/>
    <w:rsid w:val="00BC088D"/>
    <w:rsid w:val="00BE7671"/>
    <w:rsid w:val="00C336AB"/>
    <w:rsid w:val="00C35046"/>
    <w:rsid w:val="00C364C7"/>
    <w:rsid w:val="00C54FE9"/>
    <w:rsid w:val="00C60C13"/>
    <w:rsid w:val="00C73FED"/>
    <w:rsid w:val="00C80A2F"/>
    <w:rsid w:val="00C929E3"/>
    <w:rsid w:val="00CA111A"/>
    <w:rsid w:val="00CA26F0"/>
    <w:rsid w:val="00CA72C7"/>
    <w:rsid w:val="00CB5383"/>
    <w:rsid w:val="00CE680C"/>
    <w:rsid w:val="00CE7E51"/>
    <w:rsid w:val="00D1093F"/>
    <w:rsid w:val="00D25D1F"/>
    <w:rsid w:val="00D45D80"/>
    <w:rsid w:val="00DA1B6B"/>
    <w:rsid w:val="00DA34CC"/>
    <w:rsid w:val="00DC1BBE"/>
    <w:rsid w:val="00DD3A01"/>
    <w:rsid w:val="00DE46AC"/>
    <w:rsid w:val="00DE7454"/>
    <w:rsid w:val="00DF3986"/>
    <w:rsid w:val="00E173A8"/>
    <w:rsid w:val="00E24743"/>
    <w:rsid w:val="00E35058"/>
    <w:rsid w:val="00E44D07"/>
    <w:rsid w:val="00E6003B"/>
    <w:rsid w:val="00E75DAC"/>
    <w:rsid w:val="00E8287E"/>
    <w:rsid w:val="00E843C0"/>
    <w:rsid w:val="00E9409F"/>
    <w:rsid w:val="00ED57EF"/>
    <w:rsid w:val="00EE3777"/>
    <w:rsid w:val="00F10557"/>
    <w:rsid w:val="00F43F9F"/>
    <w:rsid w:val="00F67F7B"/>
    <w:rsid w:val="00F81451"/>
    <w:rsid w:val="00F848B4"/>
    <w:rsid w:val="00FC6347"/>
    <w:rsid w:val="00FD19A3"/>
    <w:rsid w:val="00FD5C81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71356-DBB1-4C75-A8E7-22F7D02D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4C471F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C1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60C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60C13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7BD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77BDF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4C471F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8A40F0"/>
    <w:pPr>
      <w:ind w:left="720"/>
      <w:contextualSpacing/>
    </w:pPr>
  </w:style>
  <w:style w:type="character" w:customStyle="1" w:styleId="apple-converted-space">
    <w:name w:val="apple-converted-space"/>
    <w:basedOn w:val="a0"/>
    <w:rsid w:val="00E6003B"/>
  </w:style>
  <w:style w:type="character" w:styleId="a9">
    <w:name w:val="FollowedHyperlink"/>
    <w:basedOn w:val="a0"/>
    <w:uiPriority w:val="99"/>
    <w:semiHidden/>
    <w:unhideWhenUsed/>
    <w:rsid w:val="00314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.snru.ac.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.snru.ac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SIWARAT</cp:lastModifiedBy>
  <cp:revision>2</cp:revision>
  <cp:lastPrinted>2016-10-13T03:53:00Z</cp:lastPrinted>
  <dcterms:created xsi:type="dcterms:W3CDTF">2017-08-22T02:43:00Z</dcterms:created>
  <dcterms:modified xsi:type="dcterms:W3CDTF">2017-08-22T02:43:00Z</dcterms:modified>
</cp:coreProperties>
</file>