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63"/>
        <w:gridCol w:w="4291"/>
        <w:gridCol w:w="4290"/>
        <w:gridCol w:w="3433"/>
      </w:tblGrid>
      <w:tr w:rsidR="00A0797B" w:rsidRPr="003C1A9B" w:rsidTr="00622A17">
        <w:trPr>
          <w:trHeight w:val="702"/>
        </w:trPr>
        <w:tc>
          <w:tcPr>
            <w:tcW w:w="3863" w:type="dxa"/>
          </w:tcPr>
          <w:p w:rsidR="00A0797B" w:rsidRPr="003F613A" w:rsidRDefault="003F613A" w:rsidP="003F6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13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คุณลักษณะเฉพาะครุภัณฑ์ที่</w:t>
            </w: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คณะกรรมการกำหนด  สามารถ</w:t>
            </w:r>
            <w:r w:rsidR="00AF0C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ยื่น</w:t>
            </w: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แข่งขันได้มากราย</w:t>
            </w:r>
          </w:p>
        </w:tc>
        <w:tc>
          <w:tcPr>
            <w:tcW w:w="4291" w:type="dxa"/>
            <w:vAlign w:val="center"/>
          </w:tcPr>
          <w:p w:rsidR="00A0797B" w:rsidRDefault="00A0797B" w:rsidP="003F613A">
            <w:pPr>
              <w:tabs>
                <w:tab w:val="left" w:pos="281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ยี่ห้อ</w:t>
            </w:r>
            <w:r w:rsidR="003F613A"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="003F613A" w:rsidRPr="003F613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C730CA" w:rsidRPr="003F613A" w:rsidRDefault="00C730CA" w:rsidP="003F613A">
            <w:pPr>
              <w:tabs>
                <w:tab w:val="left" w:pos="2817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(แจ้งชื่อรุ่น ยี่ห้อ ราคา พร้อมระบุรายละเอียดคุณลักษณะเฉพาะครุภัณฑ์)</w:t>
            </w:r>
          </w:p>
        </w:tc>
        <w:tc>
          <w:tcPr>
            <w:tcW w:w="4290" w:type="dxa"/>
            <w:vAlign w:val="center"/>
          </w:tcPr>
          <w:p w:rsidR="00A0797B" w:rsidRDefault="00A0797B" w:rsidP="003F613A">
            <w:pPr>
              <w:jc w:val="center"/>
              <w:rPr>
                <w:b/>
                <w:bCs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ยี่ห้</w:t>
            </w:r>
            <w:r w:rsidR="003F613A"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อที่  </w:t>
            </w:r>
            <w:r w:rsidR="003F613A" w:rsidRPr="003F613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C730CA" w:rsidRPr="003F613A" w:rsidRDefault="00C730CA" w:rsidP="003F613A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(แจ้งชื่อรุ่น ยี่ห้อ ราคา พร้อมระบุรายละเอียดคุณลักษณะเฉพาะครุภัณฑ์)</w:t>
            </w:r>
          </w:p>
        </w:tc>
        <w:tc>
          <w:tcPr>
            <w:tcW w:w="3433" w:type="dxa"/>
            <w:vAlign w:val="center"/>
          </w:tcPr>
          <w:p w:rsidR="00A0797B" w:rsidRDefault="00A0797B" w:rsidP="003F613A">
            <w:pPr>
              <w:jc w:val="center"/>
              <w:rPr>
                <w:b/>
                <w:bCs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ยี่ห้อ</w:t>
            </w:r>
            <w:r w:rsidR="003F613A" w:rsidRPr="003F613A">
              <w:rPr>
                <w:rFonts w:hint="cs"/>
                <w:b/>
                <w:bCs/>
                <w:cs/>
              </w:rPr>
              <w:t xml:space="preserve">ที่  </w:t>
            </w:r>
            <w:r w:rsidR="003F613A" w:rsidRPr="003F613A">
              <w:rPr>
                <w:b/>
                <w:bCs/>
              </w:rPr>
              <w:t>3</w:t>
            </w:r>
          </w:p>
          <w:p w:rsidR="00C730CA" w:rsidRPr="003F613A" w:rsidRDefault="00C730CA" w:rsidP="003F613A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(แจ้งชื่อรุ่น ยี่ห้อ ราคา พร้อมระบุรายละเอียดคุณลักษณะเฉพาะครุภัณฑ์)</w:t>
            </w:r>
          </w:p>
        </w:tc>
      </w:tr>
      <w:tr w:rsidR="005400FE" w:rsidRPr="00CB4334" w:rsidTr="00622A17">
        <w:trPr>
          <w:trHeight w:val="5513"/>
        </w:trPr>
        <w:tc>
          <w:tcPr>
            <w:tcW w:w="3863" w:type="dxa"/>
          </w:tcPr>
          <w:p w:rsidR="005400FE" w:rsidRDefault="005400FE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622A17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12700</wp:posOffset>
                      </wp:positionV>
                      <wp:extent cx="6648450" cy="1876425"/>
                      <wp:effectExtent l="9525" t="9525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2A17" w:rsidRPr="00622A17" w:rsidRDefault="00622A17">
                                  <w:pPr>
                                    <w:rPr>
                                      <w:color w:val="FF0000"/>
                                      <w:sz w:val="200"/>
                                      <w:szCs w:val="200"/>
                                    </w:rPr>
                                  </w:pPr>
                                  <w:r w:rsidRPr="00622A17">
                                    <w:rPr>
                                      <w:rFonts w:hint="cs"/>
                                      <w:color w:val="FF0000"/>
                                      <w:sz w:val="200"/>
                                      <w:szCs w:val="200"/>
                                      <w:cs/>
                                    </w:rPr>
                                    <w:t>แบบฟอร์มหน้าที่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75pt;margin-top:1pt;width:523.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" filled="f" fillcolor="white [3212]" strokecolor="red">
                      <v:textbox>
                        <w:txbxContent>
                          <w:p w:rsidR="00622A17" w:rsidRPr="00622A17" w:rsidRDefault="00622A17">
                            <w:pPr>
                              <w:rPr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622A17">
                              <w:rPr>
                                <w:rFonts w:hint="cs"/>
                                <w:color w:val="FF0000"/>
                                <w:sz w:val="200"/>
                                <w:szCs w:val="200"/>
                                <w:cs/>
                              </w:rPr>
                              <w:t>แบบฟอร์มหน้าที่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694F2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694F2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694F2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694F2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694F2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0797B" w:rsidRPr="00694F2D" w:rsidRDefault="00A0797B" w:rsidP="00694F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91" w:type="dxa"/>
          </w:tcPr>
          <w:p w:rsidR="005400FE" w:rsidRPr="00CB4334" w:rsidRDefault="005400FE" w:rsidP="004548B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90" w:type="dxa"/>
          </w:tcPr>
          <w:p w:rsidR="005400FE" w:rsidRPr="00CB4334" w:rsidRDefault="005400FE" w:rsidP="00AD384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33" w:type="dxa"/>
          </w:tcPr>
          <w:p w:rsidR="005400FE" w:rsidRPr="00CB4334" w:rsidRDefault="005400FE" w:rsidP="00AD384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622A17" w:rsidRDefault="00622A17" w:rsidP="00622A17">
      <w:pPr>
        <w:rPr>
          <w:rFonts w:asciiTheme="majorBidi" w:hAnsiTheme="majorBidi" w:cstheme="majorBidi"/>
          <w:sz w:val="32"/>
          <w:szCs w:val="32"/>
        </w:rPr>
      </w:pPr>
    </w:p>
    <w:p w:rsidR="00C730CA" w:rsidRDefault="00C730CA" w:rsidP="00622A17">
      <w:pPr>
        <w:rPr>
          <w:rFonts w:asciiTheme="majorBidi" w:hAnsiTheme="majorBidi" w:cstheme="majorBidi"/>
          <w:sz w:val="32"/>
          <w:szCs w:val="32"/>
        </w:rPr>
      </w:pPr>
    </w:p>
    <w:p w:rsidR="00622A17" w:rsidRDefault="00622A17" w:rsidP="00622A17">
      <w:pPr>
        <w:jc w:val="center"/>
        <w:rPr>
          <w:rFonts w:asciiTheme="majorBidi" w:hAnsiTheme="majorBidi" w:cstheme="majorBidi" w:hint="cs"/>
          <w:sz w:val="10"/>
          <w:szCs w:val="10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63"/>
        <w:gridCol w:w="4291"/>
        <w:gridCol w:w="4290"/>
        <w:gridCol w:w="3433"/>
      </w:tblGrid>
      <w:tr w:rsidR="00C730CA" w:rsidRPr="003C1A9B" w:rsidTr="00782487">
        <w:trPr>
          <w:trHeight w:val="702"/>
        </w:trPr>
        <w:tc>
          <w:tcPr>
            <w:tcW w:w="3863" w:type="dxa"/>
          </w:tcPr>
          <w:p w:rsidR="00C730CA" w:rsidRPr="003F613A" w:rsidRDefault="00C730CA" w:rsidP="005C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13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คุณลักษณะเฉพาะครุภัณฑ์ที่</w:t>
            </w: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คณะกรรมการกำหนด  สามารถ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ยื่น</w:t>
            </w: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แข่งขันได้มากราย</w:t>
            </w:r>
          </w:p>
        </w:tc>
        <w:tc>
          <w:tcPr>
            <w:tcW w:w="4291" w:type="dxa"/>
            <w:vAlign w:val="center"/>
          </w:tcPr>
          <w:p w:rsidR="00C730CA" w:rsidRDefault="00C730CA" w:rsidP="005C0176">
            <w:pPr>
              <w:tabs>
                <w:tab w:val="left" w:pos="281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ยี่ห้อที่  </w:t>
            </w:r>
            <w:r w:rsidRPr="003F613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C730CA" w:rsidRPr="003F613A" w:rsidRDefault="00C730CA" w:rsidP="005C0176">
            <w:pPr>
              <w:tabs>
                <w:tab w:val="left" w:pos="2817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(แจ้งชื่อรุ่น ยี่ห้อ ราคา พร้อมระบุรายละเอียดคุณลักษณะเฉพาะครุภัณฑ์)</w:t>
            </w:r>
          </w:p>
        </w:tc>
        <w:tc>
          <w:tcPr>
            <w:tcW w:w="4290" w:type="dxa"/>
            <w:vAlign w:val="center"/>
          </w:tcPr>
          <w:p w:rsidR="00C730CA" w:rsidRDefault="00C730CA" w:rsidP="005C0176">
            <w:pPr>
              <w:jc w:val="center"/>
              <w:rPr>
                <w:b/>
                <w:bCs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ยี่ห้อที่  </w:t>
            </w:r>
            <w:r w:rsidRPr="003F613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C730CA" w:rsidRPr="003F613A" w:rsidRDefault="00C730CA" w:rsidP="005C0176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(แจ้งชื่อรุ่น ยี่ห้อ ราคา พร้อมระบุรายละเอียดคุณลักษณะเฉพาะครุภัณฑ์)</w:t>
            </w:r>
          </w:p>
        </w:tc>
        <w:tc>
          <w:tcPr>
            <w:tcW w:w="3433" w:type="dxa"/>
            <w:vAlign w:val="center"/>
          </w:tcPr>
          <w:p w:rsidR="00C730CA" w:rsidRDefault="00C730CA" w:rsidP="005C0176">
            <w:pPr>
              <w:jc w:val="center"/>
              <w:rPr>
                <w:b/>
                <w:bCs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ยี่ห้อ</w:t>
            </w:r>
            <w:r w:rsidRPr="003F613A">
              <w:rPr>
                <w:rFonts w:hint="cs"/>
                <w:b/>
                <w:bCs/>
                <w:cs/>
              </w:rPr>
              <w:t xml:space="preserve">ที่  </w:t>
            </w:r>
            <w:r w:rsidRPr="003F613A">
              <w:rPr>
                <w:b/>
                <w:bCs/>
              </w:rPr>
              <w:t>3</w:t>
            </w:r>
          </w:p>
          <w:p w:rsidR="00C730CA" w:rsidRPr="003F613A" w:rsidRDefault="00C730CA" w:rsidP="005C0176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(แจ้งชื่อรุ่น ยี่ห้อ ราคา พร้อมระบุรายละเอียดคุณลักษณะเฉพาะครุภัณฑ์)</w:t>
            </w:r>
          </w:p>
        </w:tc>
      </w:tr>
      <w:tr w:rsidR="00622A17" w:rsidRPr="00CB4334" w:rsidTr="00622A17">
        <w:trPr>
          <w:trHeight w:val="5513"/>
        </w:trPr>
        <w:tc>
          <w:tcPr>
            <w:tcW w:w="3863" w:type="dxa"/>
          </w:tcPr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2A17" w:rsidRPr="00694F2D" w:rsidRDefault="00622A17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91" w:type="dxa"/>
          </w:tcPr>
          <w:p w:rsidR="00622A17" w:rsidRPr="00CB4334" w:rsidRDefault="00622A17" w:rsidP="005C0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-614680</wp:posOffset>
                      </wp:positionH>
                      <wp:positionV relativeFrom="paragraph">
                        <wp:posOffset>1144905</wp:posOffset>
                      </wp:positionV>
                      <wp:extent cx="6648450" cy="1876425"/>
                      <wp:effectExtent l="9525" t="9525" r="952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2A17" w:rsidRPr="00622A17" w:rsidRDefault="00622A17" w:rsidP="00622A17">
                                  <w:pPr>
                                    <w:rPr>
                                      <w:color w:val="FF0000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00"/>
                                      <w:szCs w:val="200"/>
                                      <w:cs/>
                                    </w:rPr>
                                    <w:t>แบบฟอร์มหน้าที่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8.4pt;margin-top:90.15pt;width:523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" filled="f" fillcolor="white [3212]" strokecolor="red">
                      <v:textbox>
                        <w:txbxContent>
                          <w:p w:rsidR="00622A17" w:rsidRPr="00622A17" w:rsidRDefault="00622A17" w:rsidP="00622A17">
                            <w:pPr>
                              <w:rPr>
                                <w:color w:val="FF000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00"/>
                                <w:szCs w:val="200"/>
                                <w:cs/>
                              </w:rPr>
                              <w:t>แบบฟอร์มหน้าที่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0" w:type="dxa"/>
          </w:tcPr>
          <w:p w:rsidR="00622A17" w:rsidRPr="00CB4334" w:rsidRDefault="00622A17" w:rsidP="005C0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33" w:type="dxa"/>
          </w:tcPr>
          <w:p w:rsidR="00622A17" w:rsidRPr="00CB4334" w:rsidRDefault="00622A17" w:rsidP="005C0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622A17" w:rsidRDefault="00622A17" w:rsidP="00622A17">
      <w:pPr>
        <w:jc w:val="center"/>
        <w:rPr>
          <w:rFonts w:asciiTheme="majorBidi" w:hAnsiTheme="majorBidi" w:cstheme="majorBidi"/>
          <w:sz w:val="28"/>
        </w:rPr>
      </w:pPr>
    </w:p>
    <w:p w:rsidR="00C730CA" w:rsidRDefault="00C730CA" w:rsidP="00622A17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4323DA" w:rsidRPr="004323DA" w:rsidRDefault="004323DA" w:rsidP="00622A17">
      <w:pPr>
        <w:jc w:val="center"/>
        <w:rPr>
          <w:rFonts w:asciiTheme="majorBidi" w:hAnsiTheme="majorBidi" w:cstheme="majorBidi"/>
          <w:sz w:val="10"/>
          <w:szCs w:val="10"/>
        </w:rPr>
      </w:pPr>
      <w:bookmarkStart w:id="0" w:name="_GoBack"/>
      <w:bookmarkEnd w:id="0"/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63"/>
        <w:gridCol w:w="4291"/>
        <w:gridCol w:w="4290"/>
        <w:gridCol w:w="3433"/>
      </w:tblGrid>
      <w:tr w:rsidR="00C730CA" w:rsidRPr="003C1A9B" w:rsidTr="005C0176">
        <w:trPr>
          <w:trHeight w:val="702"/>
        </w:trPr>
        <w:tc>
          <w:tcPr>
            <w:tcW w:w="3863" w:type="dxa"/>
          </w:tcPr>
          <w:p w:rsidR="00C730CA" w:rsidRPr="003F613A" w:rsidRDefault="00C730CA" w:rsidP="005C01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13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คุณลักษณะเฉพาะครุภัณฑ์ที่</w:t>
            </w: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คณะกรรมการกำหนด  สามารถ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ยื่น</w:t>
            </w: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แข่งขันได้มากราย</w:t>
            </w:r>
          </w:p>
        </w:tc>
        <w:tc>
          <w:tcPr>
            <w:tcW w:w="4291" w:type="dxa"/>
            <w:vAlign w:val="center"/>
          </w:tcPr>
          <w:p w:rsidR="00C730CA" w:rsidRPr="003F613A" w:rsidRDefault="00C730CA" w:rsidP="005C0176">
            <w:pPr>
              <w:tabs>
                <w:tab w:val="left" w:pos="281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ยี่ห้อที่  </w:t>
            </w:r>
            <w:r w:rsidRPr="003F613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290" w:type="dxa"/>
            <w:vAlign w:val="center"/>
          </w:tcPr>
          <w:p w:rsidR="00C730CA" w:rsidRPr="003F613A" w:rsidRDefault="00C730CA" w:rsidP="005C0176">
            <w:pPr>
              <w:jc w:val="center"/>
              <w:rPr>
                <w:b/>
                <w:bCs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ยี่ห้อที่  </w:t>
            </w:r>
            <w:r w:rsidRPr="003F613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433" w:type="dxa"/>
            <w:vAlign w:val="center"/>
          </w:tcPr>
          <w:p w:rsidR="00C730CA" w:rsidRPr="003F613A" w:rsidRDefault="00C730CA" w:rsidP="005C0176">
            <w:pPr>
              <w:jc w:val="center"/>
              <w:rPr>
                <w:b/>
                <w:bCs/>
              </w:rPr>
            </w:pPr>
            <w:r w:rsidRPr="003F61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ยี่ห้อ</w:t>
            </w:r>
            <w:r w:rsidRPr="003F613A">
              <w:rPr>
                <w:rFonts w:hint="cs"/>
                <w:b/>
                <w:bCs/>
                <w:cs/>
              </w:rPr>
              <w:t xml:space="preserve">ที่  </w:t>
            </w:r>
            <w:r w:rsidRPr="003F613A">
              <w:rPr>
                <w:b/>
                <w:bCs/>
              </w:rPr>
              <w:t>3</w:t>
            </w:r>
          </w:p>
        </w:tc>
      </w:tr>
      <w:tr w:rsidR="00C730CA" w:rsidRPr="00CB4334" w:rsidTr="005C0176">
        <w:trPr>
          <w:trHeight w:val="5513"/>
        </w:trPr>
        <w:tc>
          <w:tcPr>
            <w:tcW w:w="3863" w:type="dxa"/>
          </w:tcPr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225A7" wp14:editId="797B652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100965</wp:posOffset>
                      </wp:positionV>
                      <wp:extent cx="8382000" cy="2190750"/>
                      <wp:effectExtent l="9525" t="9525" r="952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0" cy="219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0CA" w:rsidRDefault="00C730CA" w:rsidP="00C730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color w:val="FF0000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120"/>
                                      <w:szCs w:val="120"/>
                                      <w:cs/>
                                    </w:rPr>
                                    <w:t>ใน</w:t>
                                  </w:r>
                                  <w:r w:rsidRPr="00622A17">
                                    <w:rPr>
                                      <w:rFonts w:hint="cs"/>
                                      <w:color w:val="FF0000"/>
                                      <w:sz w:val="120"/>
                                      <w:szCs w:val="120"/>
                                      <w:cs/>
                                    </w:rPr>
                                    <w:t>แบบฟอร์มหน้าสุดท้าย</w:t>
                                  </w:r>
                                </w:p>
                                <w:p w:rsidR="00C730CA" w:rsidRPr="00622A17" w:rsidRDefault="00C730CA" w:rsidP="00C730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120"/>
                                      <w:szCs w:val="120"/>
                                      <w:cs/>
                                    </w:rPr>
                                    <w:t>จะ</w:t>
                                  </w:r>
                                  <w:r w:rsidRPr="00622A17">
                                    <w:rPr>
                                      <w:rFonts w:hint="cs"/>
                                      <w:color w:val="FF0000"/>
                                      <w:sz w:val="120"/>
                                      <w:szCs w:val="120"/>
                                      <w:cs/>
                                    </w:rPr>
                                    <w:t>ต้องมีลายเซ็น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120"/>
                                      <w:szCs w:val="120"/>
                                      <w:cs/>
                                    </w:rPr>
                                    <w:t>กรรมการกำกับ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6.75pt;margin-top:7.95pt;width:660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" filled="f" fillcolor="white [3212]" strokecolor="red">
                      <v:textbox>
                        <w:txbxContent>
                          <w:p w:rsidR="00C730CA" w:rsidRDefault="00C730CA" w:rsidP="00C730C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120"/>
                                <w:szCs w:val="120"/>
                                <w:cs/>
                              </w:rPr>
                              <w:t>ใน</w:t>
                            </w:r>
                            <w:r w:rsidRPr="00622A17">
                              <w:rPr>
                                <w:rFonts w:hint="cs"/>
                                <w:color w:val="FF0000"/>
                                <w:sz w:val="120"/>
                                <w:szCs w:val="120"/>
                                <w:cs/>
                              </w:rPr>
                              <w:t>แบบฟอร์มหน้าสุดท้าย</w:t>
                            </w:r>
                          </w:p>
                          <w:p w:rsidR="00C730CA" w:rsidRPr="00622A17" w:rsidRDefault="00C730CA" w:rsidP="00C730C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120"/>
                                <w:szCs w:val="120"/>
                                <w:cs/>
                              </w:rPr>
                              <w:t>จะ</w:t>
                            </w:r>
                            <w:r w:rsidRPr="00622A17">
                              <w:rPr>
                                <w:rFonts w:hint="cs"/>
                                <w:color w:val="FF0000"/>
                                <w:sz w:val="120"/>
                                <w:szCs w:val="120"/>
                                <w:cs/>
                              </w:rPr>
                              <w:t>ต้องมีลายเซ็น</w:t>
                            </w:r>
                            <w:r>
                              <w:rPr>
                                <w:rFonts w:hint="cs"/>
                                <w:color w:val="FF0000"/>
                                <w:sz w:val="120"/>
                                <w:szCs w:val="120"/>
                                <w:cs/>
                              </w:rPr>
                              <w:t>กรรมการกำกับ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730CA" w:rsidRDefault="00C730CA" w:rsidP="005C017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C730CA" w:rsidRPr="00694F2D" w:rsidRDefault="00C730CA" w:rsidP="005C0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91" w:type="dxa"/>
          </w:tcPr>
          <w:p w:rsidR="00C730CA" w:rsidRPr="00CB4334" w:rsidRDefault="00C730CA" w:rsidP="005C0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90" w:type="dxa"/>
          </w:tcPr>
          <w:p w:rsidR="00C730CA" w:rsidRPr="00CB4334" w:rsidRDefault="00C730CA" w:rsidP="005C0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33" w:type="dxa"/>
          </w:tcPr>
          <w:p w:rsidR="00C730CA" w:rsidRPr="00CB4334" w:rsidRDefault="00C730CA" w:rsidP="005C0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C730CA" w:rsidRDefault="00C730CA" w:rsidP="00622A17">
      <w:pPr>
        <w:jc w:val="center"/>
        <w:rPr>
          <w:rFonts w:asciiTheme="majorBidi" w:hAnsiTheme="majorBidi" w:cstheme="majorBidi"/>
          <w:sz w:val="28"/>
        </w:rPr>
      </w:pPr>
    </w:p>
    <w:p w:rsidR="00622A17" w:rsidRPr="005050A8" w:rsidRDefault="00622A17" w:rsidP="00622A17">
      <w:pPr>
        <w:jc w:val="center"/>
        <w:rPr>
          <w:rFonts w:ascii="TH SarabunPSK" w:hAnsi="TH SarabunPSK" w:cs="TH SarabunPSK"/>
          <w:sz w:val="28"/>
        </w:rPr>
      </w:pPr>
      <w:r w:rsidRPr="005050A8">
        <w:rPr>
          <w:rFonts w:ascii="TH SarabunPSK" w:hAnsi="TH SarabunPSK" w:cs="TH SarabunPSK"/>
          <w:sz w:val="28"/>
          <w:cs/>
        </w:rPr>
        <w:t xml:space="preserve">(ลงชื่อ) .............................................  ประธานกรรมการ  </w:t>
      </w:r>
      <w:r w:rsidRPr="005050A8">
        <w:rPr>
          <w:rFonts w:ascii="TH SarabunPSK" w:hAnsi="TH SarabunPSK" w:cs="TH SarabunPSK"/>
          <w:sz w:val="28"/>
          <w:cs/>
        </w:rPr>
        <w:tab/>
        <w:t>(ลงชื่อ) .............................................    กรรมการ                     (ลงชื่อ) .............................................  กรรมการ</w:t>
      </w:r>
    </w:p>
    <w:p w:rsidR="00622A17" w:rsidRPr="005050A8" w:rsidRDefault="00622A17" w:rsidP="00622A1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22A17" w:rsidRPr="005050A8" w:rsidRDefault="00622A17" w:rsidP="00622A17">
      <w:pPr>
        <w:jc w:val="center"/>
        <w:rPr>
          <w:rFonts w:ascii="TH SarabunPSK" w:hAnsi="TH SarabunPSK" w:cs="TH SarabunPSK"/>
          <w:sz w:val="28"/>
        </w:rPr>
      </w:pPr>
      <w:r w:rsidRPr="005050A8">
        <w:rPr>
          <w:rFonts w:ascii="TH SarabunPSK" w:hAnsi="TH SarabunPSK" w:cs="TH SarabunPSK"/>
          <w:sz w:val="28"/>
          <w:cs/>
        </w:rPr>
        <w:t>(ลงชื่อ) .............................................   กรรมการ          (ลงชื่อ) .............................................   กรรมการและเลขานุการ</w:t>
      </w:r>
    </w:p>
    <w:sectPr w:rsidR="00622A17" w:rsidRPr="005050A8" w:rsidSect="003F613A">
      <w:headerReference w:type="default" r:id="rId8"/>
      <w:pgSz w:w="16838" w:h="11906" w:orient="landscape"/>
      <w:pgMar w:top="156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91" w:rsidRDefault="00A61A91" w:rsidP="002262EB">
      <w:pPr>
        <w:spacing w:after="0" w:line="240" w:lineRule="auto"/>
      </w:pPr>
      <w:r>
        <w:separator/>
      </w:r>
    </w:p>
  </w:endnote>
  <w:endnote w:type="continuationSeparator" w:id="0">
    <w:p w:rsidR="00A61A91" w:rsidRDefault="00A61A91" w:rsidP="0022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91" w:rsidRDefault="00A61A91" w:rsidP="002262EB">
      <w:pPr>
        <w:spacing w:after="0" w:line="240" w:lineRule="auto"/>
      </w:pPr>
      <w:r>
        <w:separator/>
      </w:r>
    </w:p>
  </w:footnote>
  <w:footnote w:type="continuationSeparator" w:id="0">
    <w:p w:rsidR="00A61A91" w:rsidRDefault="00A61A91" w:rsidP="0022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1C" w:rsidRPr="003B5A44" w:rsidRDefault="00804D1C" w:rsidP="002262EB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3B5A44">
      <w:rPr>
        <w:rFonts w:ascii="TH SarabunPSK" w:hAnsi="TH SarabunPSK" w:cs="TH SarabunPSK"/>
        <w:b/>
        <w:bCs/>
        <w:sz w:val="32"/>
        <w:szCs w:val="32"/>
        <w:cs/>
      </w:rPr>
      <w:t>ตารางเปรียบเทียบคุณลักษณะเฉพาะครุภัณฑ์</w:t>
    </w:r>
  </w:p>
  <w:p w:rsidR="00804D1C" w:rsidRPr="003B5A44" w:rsidRDefault="003F613A" w:rsidP="002262EB">
    <w:pPr>
      <w:pStyle w:val="a9"/>
      <w:jc w:val="center"/>
      <w:rPr>
        <w:rFonts w:ascii="TH SarabunPSK" w:hAnsi="TH SarabunPSK" w:cs="TH SarabunPSK"/>
        <w:b/>
        <w:bCs/>
      </w:rPr>
    </w:pPr>
    <w:r w:rsidRPr="003B5A44">
      <w:rPr>
        <w:rFonts w:ascii="TH SarabunPSK" w:hAnsi="TH SarabunPSK" w:cs="TH SarabunPSK"/>
        <w:b/>
        <w:bCs/>
        <w:cs/>
      </w:rPr>
      <w:t>โครงการ</w:t>
    </w:r>
    <w:r w:rsidR="00AF0CAF" w:rsidRPr="003B5A44">
      <w:rPr>
        <w:rFonts w:ascii="TH SarabunPSK" w:hAnsi="TH SarabunPSK" w:cs="TH SarabunPSK"/>
        <w:b/>
        <w:bCs/>
        <w:cs/>
      </w:rPr>
      <w:t>จัดซื้อ</w:t>
    </w:r>
    <w:r w:rsidR="003B5A44" w:rsidRPr="003B5A44">
      <w:rPr>
        <w:rFonts w:ascii="TH SarabunPSK" w:hAnsi="TH SarabunPSK" w:cs="TH SarabunPSK"/>
        <w:b/>
        <w:bCs/>
        <w:cs/>
      </w:rPr>
      <w:t>.....................................................................................................................</w:t>
    </w:r>
    <w:r w:rsidRPr="003B5A44">
      <w:rPr>
        <w:rFonts w:ascii="TH SarabunPSK" w:hAnsi="TH SarabunPSK" w:cs="TH SarabunPSK"/>
        <w:b/>
        <w:bCs/>
        <w:cs/>
      </w:rPr>
      <w:t>จำนวน</w:t>
    </w:r>
    <w:r w:rsidR="003B5A44" w:rsidRPr="003B5A44">
      <w:rPr>
        <w:rFonts w:ascii="TH SarabunPSK" w:hAnsi="TH SarabunPSK" w:cs="TH SarabunPSK"/>
        <w:b/>
        <w:bCs/>
        <w:cs/>
      </w:rPr>
      <w:t>..............ชุด/รายการ</w:t>
    </w:r>
    <w:r w:rsidRPr="003B5A44">
      <w:rPr>
        <w:rFonts w:ascii="TH SarabunPSK" w:hAnsi="TH SarabunPSK" w:cs="TH SarabunPSK"/>
        <w:b/>
        <w:bCs/>
        <w:cs/>
      </w:rPr>
      <w:t xml:space="preserve">   วงเงินงบประมาณ</w:t>
    </w:r>
    <w:r w:rsidR="003B5A44" w:rsidRPr="003B5A44">
      <w:rPr>
        <w:rFonts w:ascii="TH SarabunPSK" w:hAnsi="TH SarabunPSK" w:cs="TH SarabunPSK"/>
        <w:b/>
        <w:bCs/>
        <w:cs/>
      </w:rPr>
      <w:t>.....................................</w:t>
    </w:r>
    <w:r w:rsidRPr="003B5A44">
      <w:rPr>
        <w:rFonts w:ascii="TH SarabunPSK" w:hAnsi="TH SarabunPSK" w:cs="TH SarabunPSK"/>
        <w:b/>
        <w:bCs/>
        <w:cs/>
      </w:rPr>
      <w:t>บาท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E6D"/>
    <w:multiLevelType w:val="hybridMultilevel"/>
    <w:tmpl w:val="68D668B6"/>
    <w:lvl w:ilvl="0" w:tplc="7E8C24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F03BE0"/>
    <w:multiLevelType w:val="hybridMultilevel"/>
    <w:tmpl w:val="38BE3AF0"/>
    <w:lvl w:ilvl="0" w:tplc="807A3B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C3B6C"/>
    <w:multiLevelType w:val="hybridMultilevel"/>
    <w:tmpl w:val="ABCE7C74"/>
    <w:lvl w:ilvl="0" w:tplc="E6920B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9"/>
    <w:rsid w:val="00013FD5"/>
    <w:rsid w:val="00036E88"/>
    <w:rsid w:val="000424F8"/>
    <w:rsid w:val="000555F4"/>
    <w:rsid w:val="0006567C"/>
    <w:rsid w:val="00073291"/>
    <w:rsid w:val="00075F71"/>
    <w:rsid w:val="00086FDD"/>
    <w:rsid w:val="000A06E7"/>
    <w:rsid w:val="000C6C82"/>
    <w:rsid w:val="000E0D50"/>
    <w:rsid w:val="000E77E0"/>
    <w:rsid w:val="0013589E"/>
    <w:rsid w:val="001413FA"/>
    <w:rsid w:val="00146978"/>
    <w:rsid w:val="001770B7"/>
    <w:rsid w:val="001A58ED"/>
    <w:rsid w:val="001C2BDC"/>
    <w:rsid w:val="001D60FE"/>
    <w:rsid w:val="001E5C5C"/>
    <w:rsid w:val="00202911"/>
    <w:rsid w:val="0020703D"/>
    <w:rsid w:val="002262EB"/>
    <w:rsid w:val="00234877"/>
    <w:rsid w:val="00234AA7"/>
    <w:rsid w:val="00242D21"/>
    <w:rsid w:val="00256E0B"/>
    <w:rsid w:val="002A2748"/>
    <w:rsid w:val="002A4CD1"/>
    <w:rsid w:val="002D1DFD"/>
    <w:rsid w:val="002E4A06"/>
    <w:rsid w:val="002E5F88"/>
    <w:rsid w:val="003029FB"/>
    <w:rsid w:val="00305C14"/>
    <w:rsid w:val="00306AD7"/>
    <w:rsid w:val="003375B0"/>
    <w:rsid w:val="00343DBC"/>
    <w:rsid w:val="00366866"/>
    <w:rsid w:val="00397DF7"/>
    <w:rsid w:val="003A1E58"/>
    <w:rsid w:val="003B5A44"/>
    <w:rsid w:val="003C1A9B"/>
    <w:rsid w:val="003C5612"/>
    <w:rsid w:val="003E56BD"/>
    <w:rsid w:val="003E7AC0"/>
    <w:rsid w:val="003F613A"/>
    <w:rsid w:val="003F7420"/>
    <w:rsid w:val="0040077D"/>
    <w:rsid w:val="0042328F"/>
    <w:rsid w:val="004323DA"/>
    <w:rsid w:val="004548B2"/>
    <w:rsid w:val="0046342E"/>
    <w:rsid w:val="00466914"/>
    <w:rsid w:val="004A4DB2"/>
    <w:rsid w:val="004B1D16"/>
    <w:rsid w:val="004B7CD7"/>
    <w:rsid w:val="005050A8"/>
    <w:rsid w:val="00506EF4"/>
    <w:rsid w:val="00525721"/>
    <w:rsid w:val="00526EC9"/>
    <w:rsid w:val="005400FE"/>
    <w:rsid w:val="00542697"/>
    <w:rsid w:val="00546A53"/>
    <w:rsid w:val="00557F24"/>
    <w:rsid w:val="005652D4"/>
    <w:rsid w:val="00572899"/>
    <w:rsid w:val="005811D9"/>
    <w:rsid w:val="005A6F15"/>
    <w:rsid w:val="005C34BE"/>
    <w:rsid w:val="005C38BD"/>
    <w:rsid w:val="005C77B2"/>
    <w:rsid w:val="005F01ED"/>
    <w:rsid w:val="00600551"/>
    <w:rsid w:val="0060795E"/>
    <w:rsid w:val="00622A17"/>
    <w:rsid w:val="00622D3F"/>
    <w:rsid w:val="00625113"/>
    <w:rsid w:val="00626BF4"/>
    <w:rsid w:val="006271FF"/>
    <w:rsid w:val="006356C0"/>
    <w:rsid w:val="006420FF"/>
    <w:rsid w:val="00666B95"/>
    <w:rsid w:val="006916C2"/>
    <w:rsid w:val="00694F2D"/>
    <w:rsid w:val="006B4E95"/>
    <w:rsid w:val="006C2D85"/>
    <w:rsid w:val="006D2A2C"/>
    <w:rsid w:val="006F23F1"/>
    <w:rsid w:val="00724AC2"/>
    <w:rsid w:val="007339D8"/>
    <w:rsid w:val="00733AB4"/>
    <w:rsid w:val="00742F77"/>
    <w:rsid w:val="00744430"/>
    <w:rsid w:val="00745706"/>
    <w:rsid w:val="00746104"/>
    <w:rsid w:val="00751762"/>
    <w:rsid w:val="007609D9"/>
    <w:rsid w:val="00760E3E"/>
    <w:rsid w:val="00760F81"/>
    <w:rsid w:val="0076600F"/>
    <w:rsid w:val="00782261"/>
    <w:rsid w:val="00797CDA"/>
    <w:rsid w:val="007A037E"/>
    <w:rsid w:val="007C4DE1"/>
    <w:rsid w:val="007D150B"/>
    <w:rsid w:val="007D1BC4"/>
    <w:rsid w:val="007E49FA"/>
    <w:rsid w:val="007F1239"/>
    <w:rsid w:val="00804D1C"/>
    <w:rsid w:val="00834F78"/>
    <w:rsid w:val="00835BCB"/>
    <w:rsid w:val="008818FC"/>
    <w:rsid w:val="0089241E"/>
    <w:rsid w:val="008A2CCE"/>
    <w:rsid w:val="008A3AC7"/>
    <w:rsid w:val="008C6838"/>
    <w:rsid w:val="008E7C35"/>
    <w:rsid w:val="00906734"/>
    <w:rsid w:val="009125B3"/>
    <w:rsid w:val="00915E49"/>
    <w:rsid w:val="009349AA"/>
    <w:rsid w:val="0096406F"/>
    <w:rsid w:val="00966E75"/>
    <w:rsid w:val="009A011A"/>
    <w:rsid w:val="009C5C5A"/>
    <w:rsid w:val="009D65CA"/>
    <w:rsid w:val="009D7099"/>
    <w:rsid w:val="009F5AD0"/>
    <w:rsid w:val="009F6F45"/>
    <w:rsid w:val="00A0797B"/>
    <w:rsid w:val="00A3232D"/>
    <w:rsid w:val="00A52E6F"/>
    <w:rsid w:val="00A61A91"/>
    <w:rsid w:val="00A67509"/>
    <w:rsid w:val="00A714AD"/>
    <w:rsid w:val="00A72EBF"/>
    <w:rsid w:val="00A77852"/>
    <w:rsid w:val="00A878F4"/>
    <w:rsid w:val="00A901C3"/>
    <w:rsid w:val="00A977A5"/>
    <w:rsid w:val="00AB517E"/>
    <w:rsid w:val="00AD3848"/>
    <w:rsid w:val="00AE39C4"/>
    <w:rsid w:val="00AE4F12"/>
    <w:rsid w:val="00AF0CAF"/>
    <w:rsid w:val="00AF1640"/>
    <w:rsid w:val="00AF2176"/>
    <w:rsid w:val="00B2339D"/>
    <w:rsid w:val="00B23EFE"/>
    <w:rsid w:val="00B371BA"/>
    <w:rsid w:val="00B40DE5"/>
    <w:rsid w:val="00B51360"/>
    <w:rsid w:val="00BD1357"/>
    <w:rsid w:val="00BD60BE"/>
    <w:rsid w:val="00BD6405"/>
    <w:rsid w:val="00BE7690"/>
    <w:rsid w:val="00BF0A83"/>
    <w:rsid w:val="00C126EA"/>
    <w:rsid w:val="00C37DA5"/>
    <w:rsid w:val="00C42227"/>
    <w:rsid w:val="00C4430F"/>
    <w:rsid w:val="00C502DD"/>
    <w:rsid w:val="00C730CA"/>
    <w:rsid w:val="00C8197F"/>
    <w:rsid w:val="00C82025"/>
    <w:rsid w:val="00C846F5"/>
    <w:rsid w:val="00C8574B"/>
    <w:rsid w:val="00CB2252"/>
    <w:rsid w:val="00CB4334"/>
    <w:rsid w:val="00CB4D40"/>
    <w:rsid w:val="00CD5F43"/>
    <w:rsid w:val="00CD6F7B"/>
    <w:rsid w:val="00D1107F"/>
    <w:rsid w:val="00D25A0D"/>
    <w:rsid w:val="00D31D96"/>
    <w:rsid w:val="00D34881"/>
    <w:rsid w:val="00D46290"/>
    <w:rsid w:val="00D60D63"/>
    <w:rsid w:val="00D63DDE"/>
    <w:rsid w:val="00D74224"/>
    <w:rsid w:val="00D97CD9"/>
    <w:rsid w:val="00DB4A62"/>
    <w:rsid w:val="00DB6BCC"/>
    <w:rsid w:val="00DC6906"/>
    <w:rsid w:val="00DD5C9A"/>
    <w:rsid w:val="00DE58F5"/>
    <w:rsid w:val="00DF7104"/>
    <w:rsid w:val="00E04C56"/>
    <w:rsid w:val="00E26DBF"/>
    <w:rsid w:val="00E56EDE"/>
    <w:rsid w:val="00E73135"/>
    <w:rsid w:val="00E929F0"/>
    <w:rsid w:val="00F21A4D"/>
    <w:rsid w:val="00F22667"/>
    <w:rsid w:val="00F5430D"/>
    <w:rsid w:val="00F63739"/>
    <w:rsid w:val="00F67252"/>
    <w:rsid w:val="00F76F47"/>
    <w:rsid w:val="00F83E3B"/>
    <w:rsid w:val="00F8511F"/>
    <w:rsid w:val="00FA7B0B"/>
    <w:rsid w:val="00FB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7CD9"/>
    <w:pPr>
      <w:ind w:left="720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D97CD9"/>
    <w:rPr>
      <w:rFonts w:cs="Times New Roman"/>
    </w:rPr>
  </w:style>
  <w:style w:type="paragraph" w:styleId="a5">
    <w:name w:val="Normal (Web)"/>
    <w:basedOn w:val="a"/>
    <w:uiPriority w:val="99"/>
    <w:unhideWhenUsed/>
    <w:rsid w:val="004B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1D16"/>
    <w:rPr>
      <w:b/>
      <w:bCs/>
    </w:rPr>
  </w:style>
  <w:style w:type="paragraph" w:customStyle="1" w:styleId="b1">
    <w:name w:val="b1"/>
    <w:basedOn w:val="a"/>
    <w:rsid w:val="004B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4C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4C5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2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262EB"/>
  </w:style>
  <w:style w:type="paragraph" w:styleId="ab">
    <w:name w:val="footer"/>
    <w:basedOn w:val="a"/>
    <w:link w:val="ac"/>
    <w:uiPriority w:val="99"/>
    <w:unhideWhenUsed/>
    <w:rsid w:val="0022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2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7CD9"/>
    <w:pPr>
      <w:ind w:left="720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D97CD9"/>
    <w:rPr>
      <w:rFonts w:cs="Times New Roman"/>
    </w:rPr>
  </w:style>
  <w:style w:type="paragraph" w:styleId="a5">
    <w:name w:val="Normal (Web)"/>
    <w:basedOn w:val="a"/>
    <w:uiPriority w:val="99"/>
    <w:unhideWhenUsed/>
    <w:rsid w:val="004B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1D16"/>
    <w:rPr>
      <w:b/>
      <w:bCs/>
    </w:rPr>
  </w:style>
  <w:style w:type="paragraph" w:customStyle="1" w:styleId="b1">
    <w:name w:val="b1"/>
    <w:basedOn w:val="a"/>
    <w:rsid w:val="004B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4C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4C5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2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262EB"/>
  </w:style>
  <w:style w:type="paragraph" w:styleId="ab">
    <w:name w:val="footer"/>
    <w:basedOn w:val="a"/>
    <w:link w:val="ac"/>
    <w:uiPriority w:val="99"/>
    <w:unhideWhenUsed/>
    <w:rsid w:val="0022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2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PUTSADU11</cp:lastModifiedBy>
  <cp:revision>5</cp:revision>
  <cp:lastPrinted>2017-06-19T04:14:00Z</cp:lastPrinted>
  <dcterms:created xsi:type="dcterms:W3CDTF">2017-06-27T10:05:00Z</dcterms:created>
  <dcterms:modified xsi:type="dcterms:W3CDTF">2017-06-27T10:18:00Z</dcterms:modified>
</cp:coreProperties>
</file>