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CF" w:rsidRDefault="003C43D3" w:rsidP="00CB57CF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1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5.2pt;margin-top:-21.95pt;width:123.3pt;height:28.3pt;z-index:251658240;mso-height-percent:200;mso-height-percent:200;mso-width-relative:margin;mso-height-relative:margin">
            <v:textbox style="mso-next-textbox:#_x0000_s1031;mso-fit-shape-to-text:t">
              <w:txbxContent>
                <w:p w:rsidR="000F0B55" w:rsidRPr="00101528" w:rsidRDefault="000F0B55" w:rsidP="000F0B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1</w:t>
                  </w:r>
                </w:p>
              </w:txbxContent>
            </v:textbox>
          </v:shape>
        </w:pict>
      </w:r>
      <w:r w:rsidR="00EF366E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สรุป</w:t>
      </w:r>
      <w:r w:rsidR="00CB57CF"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ความต้องการเพิ่มคุณวุฒิและการ</w:t>
      </w:r>
      <w:r w:rsid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เข้าสู่</w:t>
      </w:r>
      <w:r w:rsidR="00CB57CF"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ตำแหน่งทางวิชาการของบุคลากรสายวิชาการ</w:t>
      </w:r>
      <w:r w:rsidR="00CB57CF"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</w:p>
    <w:p w:rsidR="00CB57CF" w:rsidRDefault="00CB57CF" w:rsidP="00CB57CF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การเพิ่มคุณวุฒิและ</w:t>
      </w:r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การเข้าสู่ตำแหน่งที่สูงขึ้นของบุคลากรสายสนับสนุนวิชาการ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</w:p>
    <w:p w:rsidR="00CD7863" w:rsidRDefault="00CB57CF" w:rsidP="00EF366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ประจำปีงบประมาณ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2560 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- 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2574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เพื่อประกอบ</w:t>
      </w:r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การปรับยุทธศาสตร์อุดมศึกษาสู่ความเป็นเลิศ (</w:t>
      </w:r>
      <w:proofErr w:type="spellStart"/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</w:rPr>
        <w:t>Reprofiling</w:t>
      </w:r>
      <w:proofErr w:type="spellEnd"/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</w:rPr>
        <w:t>)</w:t>
      </w:r>
    </w:p>
    <w:p w:rsidR="00EF366E" w:rsidRDefault="00EF366E" w:rsidP="00EF366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ชื่อส่วนราชการ...................................................................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</w:p>
    <w:p w:rsidR="00EF366E" w:rsidRPr="00EF366E" w:rsidRDefault="00EF366E" w:rsidP="00EF366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7863" w:rsidRPr="00CD7863" w:rsidRDefault="00EF366E" w:rsidP="00CD78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7863" w:rsidRPr="00CD78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064D2" w:rsidRPr="00CB57C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B57CF" w:rsidRPr="00CB57C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ความต้องการเพิ่มคุณวุฒิและการ</w:t>
      </w:r>
      <w:r w:rsidR="00CB57CF"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เข้าสู่</w:t>
      </w:r>
      <w:r w:rsidR="00CB57CF" w:rsidRPr="00CB57C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ตำแหน่งทางวิชาการของบุคลากรสายวิชาการ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B57CF"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2560 - 2574</w:t>
      </w:r>
    </w:p>
    <w:p w:rsidR="00A0556F" w:rsidRPr="00A0556F" w:rsidRDefault="00A0556F" w:rsidP="00A0556F">
      <w:pPr>
        <w:rPr>
          <w:rFonts w:ascii="TH SarabunPSK" w:hAnsi="TH SarabunPSK" w:cs="TH SarabunPSK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632005" w:rsidRPr="00A0556F" w:rsidTr="00632005">
        <w:tc>
          <w:tcPr>
            <w:tcW w:w="4077" w:type="dxa"/>
            <w:vMerge w:val="restart"/>
            <w:vAlign w:val="center"/>
          </w:tcPr>
          <w:p w:rsidR="00632005" w:rsidRPr="00632005" w:rsidRDefault="00632005" w:rsidP="00A65D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10632" w:type="dxa"/>
            <w:gridSpan w:val="15"/>
          </w:tcPr>
          <w:p w:rsidR="00632005" w:rsidRPr="00632005" w:rsidRDefault="00632005" w:rsidP="00A65D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632005" w:rsidRPr="00A0556F" w:rsidTr="00632005">
        <w:tc>
          <w:tcPr>
            <w:tcW w:w="4077" w:type="dxa"/>
            <w:vMerge/>
          </w:tcPr>
          <w:p w:rsidR="00632005" w:rsidRPr="00632005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632005" w:rsidRDefault="00632005" w:rsidP="00A5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8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8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</w:tcPr>
          <w:p w:rsidR="00632005" w:rsidRPr="00632005" w:rsidRDefault="00632005" w:rsidP="00A50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</w:tcPr>
          <w:p w:rsidR="00632005" w:rsidRPr="00632005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709" w:type="dxa"/>
          </w:tcPr>
          <w:p w:rsidR="00632005" w:rsidRPr="00632005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2571</w:t>
            </w:r>
          </w:p>
        </w:tc>
        <w:tc>
          <w:tcPr>
            <w:tcW w:w="709" w:type="dxa"/>
          </w:tcPr>
          <w:p w:rsidR="00632005" w:rsidRPr="00632005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2572</w:t>
            </w:r>
          </w:p>
        </w:tc>
        <w:tc>
          <w:tcPr>
            <w:tcW w:w="709" w:type="dxa"/>
          </w:tcPr>
          <w:p w:rsidR="00632005" w:rsidRPr="00632005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2573</w:t>
            </w:r>
          </w:p>
        </w:tc>
        <w:tc>
          <w:tcPr>
            <w:tcW w:w="709" w:type="dxa"/>
          </w:tcPr>
          <w:p w:rsidR="00632005" w:rsidRPr="00632005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2574</w:t>
            </w:r>
          </w:p>
        </w:tc>
      </w:tr>
      <w:tr w:rsidR="00632005" w:rsidRPr="00A0556F" w:rsidTr="00632005">
        <w:tc>
          <w:tcPr>
            <w:tcW w:w="4077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>สาขา................................</w:t>
            </w: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005" w:rsidRPr="00A0556F" w:rsidTr="00632005">
        <w:tc>
          <w:tcPr>
            <w:tcW w:w="4077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</w:t>
            </w: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005" w:rsidRPr="00A0556F" w:rsidTr="00632005">
        <w:tc>
          <w:tcPr>
            <w:tcW w:w="4077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</w:t>
            </w: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005" w:rsidRPr="00A0556F" w:rsidTr="00632005">
        <w:tc>
          <w:tcPr>
            <w:tcW w:w="4077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การเสนอผลงานวิชาการ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(สายวิชาการ)</w:t>
            </w:r>
          </w:p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005" w:rsidRPr="00A0556F" w:rsidTr="00632005">
        <w:tc>
          <w:tcPr>
            <w:tcW w:w="4077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005" w:rsidRPr="00A0556F" w:rsidTr="00632005">
        <w:tc>
          <w:tcPr>
            <w:tcW w:w="4077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005" w:rsidRPr="00A0556F" w:rsidRDefault="00632005" w:rsidP="00A65D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66E" w:rsidRPr="00CD7863" w:rsidRDefault="00EF366E" w:rsidP="00EF36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D78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</w:t>
      </w:r>
      <w:r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เพิ่มคุณวุฒิและ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การเข้าสู่ตำแหน่งที่สูงขึ้นของบุคลากรสายสนับสนุนวิชาการ</w:t>
      </w:r>
      <w:r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2560 - 2574</w:t>
      </w:r>
    </w:p>
    <w:p w:rsidR="00EF366E" w:rsidRPr="00A0556F" w:rsidRDefault="00EF366E" w:rsidP="00EF366E">
      <w:pPr>
        <w:rPr>
          <w:rFonts w:ascii="TH SarabunPSK" w:hAnsi="TH SarabunPSK" w:cs="TH SarabunPSK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EF366E" w:rsidRPr="00A0556F" w:rsidTr="00856464">
        <w:tc>
          <w:tcPr>
            <w:tcW w:w="4077" w:type="dxa"/>
            <w:vMerge w:val="restart"/>
            <w:vAlign w:val="center"/>
          </w:tcPr>
          <w:p w:rsidR="00EF366E" w:rsidRPr="00632005" w:rsidRDefault="00EF366E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10632" w:type="dxa"/>
            <w:gridSpan w:val="15"/>
          </w:tcPr>
          <w:p w:rsidR="00EF366E" w:rsidRPr="00632005" w:rsidRDefault="00EF366E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EF366E" w:rsidRPr="00A0556F" w:rsidTr="00856464">
        <w:tc>
          <w:tcPr>
            <w:tcW w:w="4077" w:type="dxa"/>
            <w:vMerge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632005" w:rsidRDefault="00EF366E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8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8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2571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2572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2573</w:t>
            </w:r>
          </w:p>
        </w:tc>
        <w:tc>
          <w:tcPr>
            <w:tcW w:w="709" w:type="dxa"/>
          </w:tcPr>
          <w:p w:rsidR="00EF366E" w:rsidRPr="00632005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2574</w:t>
            </w:r>
          </w:p>
        </w:tc>
      </w:tr>
      <w:tr w:rsidR="00EF366E" w:rsidRPr="00A0556F" w:rsidTr="00856464">
        <w:tc>
          <w:tcPr>
            <w:tcW w:w="4077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>สาขา................................</w:t>
            </w: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6E" w:rsidRPr="00A0556F" w:rsidTr="00856464">
        <w:tc>
          <w:tcPr>
            <w:tcW w:w="4077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</w:t>
            </w: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6E" w:rsidRPr="00A0556F" w:rsidTr="00856464">
        <w:tc>
          <w:tcPr>
            <w:tcW w:w="4077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</w:t>
            </w: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6E" w:rsidRPr="00A0556F" w:rsidTr="00856464">
        <w:tc>
          <w:tcPr>
            <w:tcW w:w="4077" w:type="dxa"/>
          </w:tcPr>
          <w:p w:rsidR="00EF366E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การเข้าสู่ตำแหน่งระดับชำนาญการ </w:t>
            </w:r>
          </w:p>
          <w:p w:rsidR="00EF366E" w:rsidRPr="00A0556F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(สายสนับสนุน)</w:t>
            </w: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6E" w:rsidRPr="00A0556F" w:rsidTr="00856464">
        <w:tc>
          <w:tcPr>
            <w:tcW w:w="4077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6E" w:rsidRPr="00A0556F" w:rsidTr="00856464">
        <w:tc>
          <w:tcPr>
            <w:tcW w:w="4077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F366E" w:rsidRPr="00A0556F" w:rsidRDefault="00EF366E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7863" w:rsidRDefault="00CD7863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7C3" w:rsidRDefault="006E67C3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6E67C3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3" type="#_x0000_t202" style="position:absolute;left:0;text-align:left;margin-left:609.85pt;margin-top:-31.2pt;width:123.3pt;height:28.3pt;z-index:251659264;mso-height-percent:200;mso-height-percent:200;mso-width-relative:margin;mso-height-relative:margin">
            <v:textbox style="mso-next-textbox:#_x0000_s1033;mso-fit-shape-to-text:t">
              <w:txbxContent>
                <w:p w:rsidR="006E67C3" w:rsidRPr="00101528" w:rsidRDefault="006E67C3" w:rsidP="006E67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1</w:t>
                  </w:r>
                </w:p>
              </w:txbxContent>
            </v:textbox>
          </v:shape>
        </w:pict>
      </w:r>
      <w:r w:rsidR="000F0B55" w:rsidRPr="00CB57C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F0B55" w:rsidRPr="00CB57CF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  <w:r w:rsidR="000F0B55"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ความต้องการเพิ่มคุณวุฒิและการ</w:t>
      </w:r>
      <w:r w:rsidR="000F0B55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เข้าสู่</w:t>
      </w:r>
      <w:r w:rsidR="000F0B55"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ตำแหน่งทางวิชาการของบุคลากรสายวิชาการ</w:t>
      </w:r>
      <w:r w:rsidR="000F0B55"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</w:p>
    <w:p w:rsidR="000F0B55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การเพิ่มคุณวุฒิและ</w:t>
      </w:r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การเข้าสู่ตำแหน่งที่สูงขึ้นของบุคลากรสายสนับสนุนวิชาการ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</w:p>
    <w:p w:rsidR="000F0B55" w:rsidRPr="00CB57CF" w:rsidRDefault="000F0B55" w:rsidP="000F0B55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ประจำปีงบประมาณ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2560 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- </w:t>
      </w: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2574</w:t>
      </w:r>
      <w:r w:rsidRPr="00CB57CF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เพื่อประกอบ</w:t>
      </w:r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การปรับยุทธศาสตร์อุดมศึกษาสู่ความเป็นเลิศ (</w:t>
      </w:r>
      <w:proofErr w:type="spellStart"/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</w:rPr>
        <w:t>Reprofiling</w:t>
      </w:r>
      <w:proofErr w:type="spellEnd"/>
      <w:r w:rsidRPr="00CB57CF">
        <w:rPr>
          <w:rFonts w:ascii="TH SarabunPSK" w:hAnsi="TH SarabunPSK" w:cs="TH SarabunPSK"/>
          <w:b/>
          <w:bCs/>
          <w:spacing w:val="-10"/>
          <w:sz w:val="36"/>
          <w:szCs w:val="36"/>
        </w:rPr>
        <w:t>)</w:t>
      </w:r>
    </w:p>
    <w:p w:rsidR="000F0B55" w:rsidRPr="004A2B93" w:rsidRDefault="000F0B55" w:rsidP="000F0B5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0F0B55" w:rsidRPr="00CB57CF" w:rsidRDefault="000F0B55" w:rsidP="000F0B5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57CF"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</w:t>
      </w:r>
      <w:r w:rsidRPr="00CB57CF">
        <w:rPr>
          <w:rFonts w:ascii="TH SarabunPSK" w:hAnsi="TH SarabunPSK" w:cs="TH SarabunPSK" w:hint="cs"/>
          <w:sz w:val="32"/>
          <w:szCs w:val="32"/>
          <w:cs/>
        </w:rPr>
        <w:t>สำรวจข้อมูล</w:t>
      </w:r>
      <w:r w:rsidRPr="00CB57CF">
        <w:rPr>
          <w:rFonts w:ascii="TH SarabunPSK" w:hAnsi="TH SarabunPSK" w:cs="TH SarabunPSK"/>
          <w:sz w:val="32"/>
          <w:szCs w:val="32"/>
          <w:cs/>
        </w:rPr>
        <w:t>ความต้องการเพิ่มคุณวุฒิและการ</w:t>
      </w:r>
      <w:r w:rsidRPr="00CB57CF">
        <w:rPr>
          <w:rFonts w:ascii="TH SarabunPSK" w:hAnsi="TH SarabunPSK" w:cs="TH SarabunPSK" w:hint="cs"/>
          <w:sz w:val="32"/>
          <w:szCs w:val="32"/>
          <w:cs/>
        </w:rPr>
        <w:t>เข้าสู่</w:t>
      </w:r>
      <w:r w:rsidRPr="00CB57CF">
        <w:rPr>
          <w:rFonts w:ascii="TH SarabunPSK" w:hAnsi="TH SarabunPSK" w:cs="TH SarabunPSK"/>
          <w:sz w:val="32"/>
          <w:szCs w:val="32"/>
          <w:cs/>
        </w:rPr>
        <w:t>ตำแหน่งทางวิชาการของบุคลากรสายวิชาการ</w:t>
      </w:r>
      <w:r w:rsidRPr="00CB5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7CF">
        <w:rPr>
          <w:rFonts w:ascii="TH SarabunPSK" w:hAnsi="TH SarabunPSK" w:cs="TH SarabunPSK"/>
          <w:sz w:val="32"/>
          <w:szCs w:val="32"/>
          <w:cs/>
        </w:rPr>
        <w:t>และ</w:t>
      </w:r>
      <w:r w:rsidRPr="00CB57CF">
        <w:rPr>
          <w:rFonts w:ascii="TH SarabunPSK" w:hAnsi="TH SarabunPSK" w:cs="TH SarabunPSK" w:hint="cs"/>
          <w:sz w:val="32"/>
          <w:szCs w:val="32"/>
          <w:cs/>
        </w:rPr>
        <w:t>การเพิ่มคุณวุฒิและ</w:t>
      </w:r>
      <w:r w:rsidRPr="00CB57CF">
        <w:rPr>
          <w:rFonts w:ascii="TH SarabunPSK" w:hAnsi="TH SarabunPSK" w:cs="TH SarabunPSK"/>
          <w:sz w:val="32"/>
          <w:szCs w:val="32"/>
          <w:cs/>
        </w:rPr>
        <w:t>การเข้าสู่ตำแหน่งที่สูงขึ้นของบุคลากรสายสนับสนุนวิชาการ</w:t>
      </w:r>
      <w:r w:rsidRPr="00CB57C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2560 - 2574</w:t>
      </w:r>
    </w:p>
    <w:p w:rsidR="000F0B55" w:rsidRPr="004A2B93" w:rsidRDefault="000F0B55" w:rsidP="000F0B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</w:t>
      </w:r>
      <w:r w:rsidRPr="007064D2">
        <w:rPr>
          <w:rFonts w:ascii="TH SarabunPSK" w:hAnsi="TH SarabunPSK" w:cs="TH SarabunPSK"/>
          <w:sz w:val="32"/>
          <w:szCs w:val="32"/>
          <w:cs/>
        </w:rPr>
        <w:t>ปรับยุทธศาสตร์อุดมศึกษาสู่ความเป็นเลิศ (</w:t>
      </w:r>
      <w:proofErr w:type="spellStart"/>
      <w:r w:rsidRPr="007064D2">
        <w:rPr>
          <w:rFonts w:ascii="TH SarabunPSK" w:hAnsi="TH SarabunPSK" w:cs="TH SarabunPSK"/>
          <w:sz w:val="32"/>
          <w:szCs w:val="32"/>
        </w:rPr>
        <w:t>Reprofiling</w:t>
      </w:r>
      <w:proofErr w:type="spellEnd"/>
      <w:r w:rsidRPr="007064D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4D2">
        <w:rPr>
          <w:rFonts w:ascii="TH SarabunPSK" w:hAnsi="TH SarabunPSK" w:cs="TH SarabunPSK"/>
          <w:sz w:val="32"/>
          <w:szCs w:val="32"/>
          <w:cs/>
        </w:rPr>
        <w:t>ที่</w:t>
      </w:r>
      <w:r w:rsidRPr="004A2B93">
        <w:rPr>
          <w:rFonts w:ascii="TH SarabunPSK" w:hAnsi="TH SarabunPSK" w:cs="TH SarabunPSK"/>
          <w:sz w:val="32"/>
          <w:szCs w:val="32"/>
          <w:cs/>
        </w:rPr>
        <w:t>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  <w:cs/>
        </w:rPr>
        <w:t>และชัดเจนที่สุด</w:t>
      </w:r>
    </w:p>
    <w:p w:rsidR="000F0B55" w:rsidRDefault="000F0B55" w:rsidP="000F0B55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ตอน คือ </w:t>
      </w:r>
    </w:p>
    <w:p w:rsidR="000F0B55" w:rsidRPr="004A2B93" w:rsidRDefault="000F0B55" w:rsidP="000F0B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0F0B55" w:rsidRDefault="000F0B55" w:rsidP="000F0B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CB57CF">
        <w:rPr>
          <w:rFonts w:ascii="TH SarabunPSK" w:hAnsi="TH SarabunPSK" w:cs="TH SarabunPSK"/>
          <w:sz w:val="32"/>
          <w:szCs w:val="32"/>
          <w:cs/>
        </w:rPr>
        <w:t>ความต้องการเพิ่มคุณวุฒิและการ</w:t>
      </w:r>
      <w:r w:rsidRPr="00CB57CF">
        <w:rPr>
          <w:rFonts w:ascii="TH SarabunPSK" w:hAnsi="TH SarabunPSK" w:cs="TH SarabunPSK" w:hint="cs"/>
          <w:sz w:val="32"/>
          <w:szCs w:val="32"/>
          <w:cs/>
        </w:rPr>
        <w:t>เข้าสู่</w:t>
      </w:r>
      <w:r w:rsidRPr="00CB57CF">
        <w:rPr>
          <w:rFonts w:ascii="TH SarabunPSK" w:hAnsi="TH SarabunPSK" w:cs="TH SarabunPSK"/>
          <w:sz w:val="32"/>
          <w:szCs w:val="32"/>
          <w:cs/>
        </w:rPr>
        <w:t>ตำแหน่งทางวิชาการของบุคลากรสายวิชาการ</w:t>
      </w:r>
      <w:r w:rsidRPr="00CB5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7CF">
        <w:rPr>
          <w:rFonts w:ascii="TH SarabunPSK" w:hAnsi="TH SarabunPSK" w:cs="TH SarabunPSK"/>
          <w:sz w:val="32"/>
          <w:szCs w:val="32"/>
          <w:cs/>
        </w:rPr>
        <w:t>และ</w:t>
      </w:r>
      <w:r w:rsidRPr="00CB57CF">
        <w:rPr>
          <w:rFonts w:ascii="TH SarabunPSK" w:hAnsi="TH SarabunPSK" w:cs="TH SarabunPSK" w:hint="cs"/>
          <w:sz w:val="32"/>
          <w:szCs w:val="32"/>
          <w:cs/>
        </w:rPr>
        <w:t>การเพิ่มคุณวุฒิและ</w:t>
      </w:r>
      <w:r w:rsidRPr="00CB57CF">
        <w:rPr>
          <w:rFonts w:ascii="TH SarabunPSK" w:hAnsi="TH SarabunPSK" w:cs="TH SarabunPSK"/>
          <w:sz w:val="32"/>
          <w:szCs w:val="32"/>
          <w:cs/>
        </w:rPr>
        <w:t>การเข้าสู่ตำแหน่งที่สูงขึ้นของบุคลากรสายสนับสนุนวิชาการ</w:t>
      </w:r>
      <w:r w:rsidRPr="00CB57C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CB57CF">
        <w:rPr>
          <w:rFonts w:ascii="TH SarabunPSK" w:hAnsi="TH SarabunPSK" w:cs="TH SarabunPSK" w:hint="cs"/>
          <w:sz w:val="32"/>
          <w:szCs w:val="32"/>
          <w:cs/>
        </w:rPr>
        <w:t xml:space="preserve"> 2574</w:t>
      </w:r>
    </w:p>
    <w:p w:rsidR="000F0B55" w:rsidRPr="004A2B93" w:rsidRDefault="000F0B55" w:rsidP="000F0B5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F0B55" w:rsidRPr="004A2B93" w:rsidRDefault="000F0B55" w:rsidP="000F0B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0F0B55" w:rsidRPr="004A2B93" w:rsidRDefault="000F0B55" w:rsidP="000F0B55">
      <w:pPr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A2B9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4A2B9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0F0B55" w:rsidRPr="004A2B93" w:rsidRDefault="000F0B55" w:rsidP="000F0B55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0F0B55" w:rsidRPr="004A2B93" w:rsidRDefault="000F0B55" w:rsidP="000F0B55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0F0B55" w:rsidRPr="004A2B93" w:rsidRDefault="000F0B55" w:rsidP="000F0B55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A2B93">
        <w:rPr>
          <w:rFonts w:ascii="TH SarabunPSK" w:hAnsi="TH SarabunPSK" w:cs="TH SarabunPSK"/>
          <w:sz w:val="32"/>
          <w:szCs w:val="32"/>
          <w:cs/>
        </w:rPr>
        <w:t>คณะ/สำนัก/สถาบัน/กอง..............................................................................................................</w:t>
      </w:r>
    </w:p>
    <w:p w:rsidR="000F0B55" w:rsidRPr="004A2B93" w:rsidRDefault="000F0B55" w:rsidP="000F0B55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0F0B55" w:rsidRPr="004A2B93" w:rsidRDefault="000F0B55" w:rsidP="000F0B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0B55" w:rsidRDefault="000F0B55" w:rsidP="000F0B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0B55" w:rsidRDefault="000F0B55" w:rsidP="000F0B55">
      <w:pPr>
        <w:rPr>
          <w:rFonts w:ascii="TH SarabunPSK" w:hAnsi="TH SarabunPSK" w:cs="TH SarabunPSK"/>
          <w:sz w:val="32"/>
          <w:szCs w:val="32"/>
        </w:rPr>
      </w:pPr>
    </w:p>
    <w:p w:rsidR="000F0B55" w:rsidRDefault="000F0B55" w:rsidP="000F0B55">
      <w:pPr>
        <w:rPr>
          <w:rFonts w:ascii="TH SarabunPSK" w:hAnsi="TH SarabunPSK" w:cs="TH SarabunPSK"/>
          <w:b/>
          <w:bCs/>
          <w:sz w:val="32"/>
          <w:szCs w:val="32"/>
        </w:rPr>
      </w:pPr>
      <w:r w:rsidRPr="00CD78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2 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ข้อมูลความต้องการเพิ่มคุณวุฒิและการ</w:t>
      </w:r>
      <w:r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เข้าสู่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ตำแหน่งทางวิชาการของบุคลากรสายวิชาการ</w:t>
      </w:r>
      <w:r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การเพิ่มคุณวุฒิและ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การเข้าสู่ตำแหน่งที่สูงขึ้น</w:t>
      </w:r>
    </w:p>
    <w:p w:rsidR="000F0B55" w:rsidRPr="00CD7863" w:rsidRDefault="000F0B55" w:rsidP="000F0B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CB57CF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ของบุคลากรสายสนับสนุนวิชาการ</w:t>
      </w:r>
      <w:r w:rsidRPr="00CB5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2560 - 2574</w:t>
      </w:r>
    </w:p>
    <w:p w:rsidR="000F0B55" w:rsidRPr="00A0556F" w:rsidRDefault="000F0B55" w:rsidP="000F0B55">
      <w:pPr>
        <w:rPr>
          <w:rFonts w:ascii="TH SarabunPSK" w:hAnsi="TH SarabunPSK" w:cs="TH SarabunPSK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0F0B55" w:rsidRPr="00A0556F" w:rsidTr="00856464">
        <w:tc>
          <w:tcPr>
            <w:tcW w:w="4077" w:type="dxa"/>
            <w:vMerge w:val="restart"/>
            <w:vAlign w:val="center"/>
          </w:tcPr>
          <w:p w:rsidR="000F0B55" w:rsidRPr="00632005" w:rsidRDefault="000F0B55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10632" w:type="dxa"/>
            <w:gridSpan w:val="15"/>
          </w:tcPr>
          <w:p w:rsidR="000F0B55" w:rsidRPr="00632005" w:rsidRDefault="000F0B55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0F0B55" w:rsidRPr="00A0556F" w:rsidTr="00856464">
        <w:tc>
          <w:tcPr>
            <w:tcW w:w="4077" w:type="dxa"/>
            <w:vMerge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632005" w:rsidRDefault="000F0B55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8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08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2571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2572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2573</w:t>
            </w:r>
          </w:p>
        </w:tc>
        <w:tc>
          <w:tcPr>
            <w:tcW w:w="709" w:type="dxa"/>
          </w:tcPr>
          <w:p w:rsidR="000F0B55" w:rsidRPr="0063200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2574</w:t>
            </w: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>สาขา................................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การเสนอผลงานวิชาการ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(สายวิชาการ)</w:t>
            </w:r>
          </w:p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การเข้าสู่ตำแหน่งระดับชำนาญการ </w:t>
            </w:r>
          </w:p>
          <w:p w:rsidR="000F0B55" w:rsidRPr="00A0556F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(สายสนับสนุน)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B55" w:rsidRPr="00A0556F" w:rsidTr="00856464">
        <w:tc>
          <w:tcPr>
            <w:tcW w:w="4077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F0B55" w:rsidRPr="00A0556F" w:rsidRDefault="000F0B55" w:rsidP="00856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0B55" w:rsidRDefault="000F0B55" w:rsidP="000F0B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0B55" w:rsidRDefault="000F0B55" w:rsidP="000F0B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0B55" w:rsidRDefault="000F0B55" w:rsidP="000F0B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9E6" w:rsidRDefault="00A669E6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669E6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1D7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16877"/>
    <w:multiLevelType w:val="hybridMultilevel"/>
    <w:tmpl w:val="28907A6C"/>
    <w:lvl w:ilvl="0" w:tplc="D556DD1C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36A64"/>
    <w:rsid w:val="00062141"/>
    <w:rsid w:val="000D7343"/>
    <w:rsid w:val="000F0B55"/>
    <w:rsid w:val="000F2C9D"/>
    <w:rsid w:val="000F437E"/>
    <w:rsid w:val="00101528"/>
    <w:rsid w:val="0010251A"/>
    <w:rsid w:val="001173A4"/>
    <w:rsid w:val="001434B1"/>
    <w:rsid w:val="001568D9"/>
    <w:rsid w:val="00164CCD"/>
    <w:rsid w:val="001C5C46"/>
    <w:rsid w:val="00225AE0"/>
    <w:rsid w:val="00242450"/>
    <w:rsid w:val="00260033"/>
    <w:rsid w:val="00304BE0"/>
    <w:rsid w:val="00305210"/>
    <w:rsid w:val="00331A6B"/>
    <w:rsid w:val="00372427"/>
    <w:rsid w:val="00390971"/>
    <w:rsid w:val="003C43D3"/>
    <w:rsid w:val="00440FCB"/>
    <w:rsid w:val="0048532B"/>
    <w:rsid w:val="004861CD"/>
    <w:rsid w:val="004A3E2A"/>
    <w:rsid w:val="00540B1A"/>
    <w:rsid w:val="005416DB"/>
    <w:rsid w:val="00546620"/>
    <w:rsid w:val="00622AB7"/>
    <w:rsid w:val="00624997"/>
    <w:rsid w:val="006258DA"/>
    <w:rsid w:val="00632005"/>
    <w:rsid w:val="00646656"/>
    <w:rsid w:val="006561DE"/>
    <w:rsid w:val="006C44DB"/>
    <w:rsid w:val="006E12C3"/>
    <w:rsid w:val="006E67C3"/>
    <w:rsid w:val="006E71E7"/>
    <w:rsid w:val="007064D2"/>
    <w:rsid w:val="007A0028"/>
    <w:rsid w:val="007C0C31"/>
    <w:rsid w:val="007F4CBD"/>
    <w:rsid w:val="0084188F"/>
    <w:rsid w:val="00854627"/>
    <w:rsid w:val="0086448B"/>
    <w:rsid w:val="00867E2F"/>
    <w:rsid w:val="008B7299"/>
    <w:rsid w:val="008D22F1"/>
    <w:rsid w:val="00937EEE"/>
    <w:rsid w:val="00967915"/>
    <w:rsid w:val="00974654"/>
    <w:rsid w:val="009852A7"/>
    <w:rsid w:val="00994A4C"/>
    <w:rsid w:val="0099747A"/>
    <w:rsid w:val="009C654C"/>
    <w:rsid w:val="00A0556F"/>
    <w:rsid w:val="00A669E6"/>
    <w:rsid w:val="00AD55F5"/>
    <w:rsid w:val="00B57D7D"/>
    <w:rsid w:val="00B87FA2"/>
    <w:rsid w:val="00BA6363"/>
    <w:rsid w:val="00BF7D87"/>
    <w:rsid w:val="00C31611"/>
    <w:rsid w:val="00C53B7E"/>
    <w:rsid w:val="00C73B48"/>
    <w:rsid w:val="00C839E7"/>
    <w:rsid w:val="00CB57CF"/>
    <w:rsid w:val="00CD0A76"/>
    <w:rsid w:val="00CD7863"/>
    <w:rsid w:val="00CE4373"/>
    <w:rsid w:val="00CE4945"/>
    <w:rsid w:val="00CF2EE9"/>
    <w:rsid w:val="00D911FD"/>
    <w:rsid w:val="00E56F1C"/>
    <w:rsid w:val="00EB4939"/>
    <w:rsid w:val="00EC1CED"/>
    <w:rsid w:val="00EC1F2A"/>
    <w:rsid w:val="00ED6561"/>
    <w:rsid w:val="00EF366E"/>
    <w:rsid w:val="00F1312D"/>
    <w:rsid w:val="00F213D6"/>
    <w:rsid w:val="00F379DE"/>
    <w:rsid w:val="00F42D33"/>
    <w:rsid w:val="00F670AB"/>
    <w:rsid w:val="00F73C31"/>
    <w:rsid w:val="00F80431"/>
    <w:rsid w:val="00FB7706"/>
    <w:rsid w:val="00FB7DCC"/>
    <w:rsid w:val="00FD5F34"/>
    <w:rsid w:val="00F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39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390971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cp:lastPrinted>2016-11-25T08:17:00Z</cp:lastPrinted>
  <dcterms:created xsi:type="dcterms:W3CDTF">2017-01-07T02:51:00Z</dcterms:created>
  <dcterms:modified xsi:type="dcterms:W3CDTF">2017-01-07T03:43:00Z</dcterms:modified>
</cp:coreProperties>
</file>