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C" w:rsidRDefault="007D20AF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9.8pt;margin-top:-9.7pt;width:128.9pt;height:26.5pt;z-index:251658240;mso-width-relative:margin;mso-height-relative:margin">
            <v:textbox>
              <w:txbxContent>
                <w:p w:rsidR="002D6FDC" w:rsidRPr="008B7299" w:rsidRDefault="00984A3F" w:rsidP="002D6F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เอกสารหมายเลข</w:t>
                  </w:r>
                  <w:r w:rsidR="002D6FD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3</w:t>
                  </w:r>
                </w:p>
              </w:txbxContent>
            </v:textbox>
          </v:shape>
        </w:pict>
      </w:r>
    </w:p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</w:t>
      </w:r>
      <w:proofErr w:type="spellStart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C60C13" w:rsidRPr="001E0910" w:rsidRDefault="00C60C13" w:rsidP="00FA7B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 255</w:t>
      </w:r>
      <w:r w:rsidR="009A4EA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FA7BED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</w:t>
      </w:r>
      <w:r w:rsidR="00FA7BED">
        <w:rPr>
          <w:rFonts w:ascii="TH SarabunPSK" w:hAnsi="TH SarabunPSK" w:cs="TH SarabunPSK"/>
          <w:sz w:val="32"/>
          <w:szCs w:val="32"/>
          <w:cs/>
        </w:rPr>
        <w:t xml:space="preserve"> การสำรวจครั้งนี้มีวัตถุประสงค์</w:t>
      </w:r>
      <w:r w:rsidRPr="004A2B93">
        <w:rPr>
          <w:rFonts w:ascii="TH SarabunPSK" w:hAnsi="TH SarabunPSK" w:cs="TH SarabunPSK"/>
          <w:sz w:val="32"/>
          <w:szCs w:val="32"/>
          <w:cs/>
        </w:rPr>
        <w:t>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59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="00FA7BED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</w:t>
      </w:r>
      <w:r w:rsidR="00FA7BED">
        <w:rPr>
          <w:rFonts w:ascii="TH SarabunPSK" w:hAnsi="TH SarabunPSK" w:cs="TH SarabunPSK" w:hint="cs"/>
          <w:sz w:val="32"/>
          <w:szCs w:val="32"/>
          <w:cs/>
        </w:rPr>
        <w:t>2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กรุณากรอกข้อมูลรายละเอียดว่าในปีงบประมาณ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>
        <w:rPr>
          <w:rFonts w:ascii="TH SarabunPSK" w:hAnsi="TH SarabunPSK" w:cs="TH SarabunPSK"/>
          <w:sz w:val="32"/>
          <w:szCs w:val="32"/>
          <w:cs/>
        </w:rPr>
        <w:t>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37259E">
        <w:rPr>
          <w:rFonts w:ascii="TH SarabunPSK" w:hAnsi="TH SarabunPSK" w:cs="TH SarabunPSK" w:hint="cs"/>
          <w:sz w:val="32"/>
          <w:szCs w:val="32"/>
          <w:cs/>
        </w:rPr>
        <w:t>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010"/>
        <w:gridCol w:w="1530"/>
        <w:gridCol w:w="1572"/>
        <w:gridCol w:w="2070"/>
        <w:gridCol w:w="2766"/>
        <w:gridCol w:w="1800"/>
      </w:tblGrid>
      <w:tr w:rsidR="00C60C13" w:rsidRPr="004A2B93" w:rsidTr="002957A5">
        <w:tc>
          <w:tcPr>
            <w:tcW w:w="3201" w:type="dxa"/>
            <w:vAlign w:val="center"/>
          </w:tcPr>
          <w:p w:rsidR="00BC088D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0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53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07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ผล/หรือสิ่งที่ได้รับจากการพัฒนา</w:t>
            </w:r>
          </w:p>
        </w:tc>
        <w:tc>
          <w:tcPr>
            <w:tcW w:w="276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80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6667F" w:rsidSect="00836378">
      <w:headerReference w:type="default" r:id="rId7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ED" w:rsidRDefault="004D2AED" w:rsidP="00505026">
      <w:r>
        <w:separator/>
      </w:r>
    </w:p>
  </w:endnote>
  <w:endnote w:type="continuationSeparator" w:id="0">
    <w:p w:rsidR="004D2AED" w:rsidRDefault="004D2AED" w:rsidP="005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ED" w:rsidRDefault="004D2AED" w:rsidP="00505026">
      <w:r>
        <w:separator/>
      </w:r>
    </w:p>
  </w:footnote>
  <w:footnote w:type="continuationSeparator" w:id="0">
    <w:p w:rsidR="004D2AED" w:rsidRDefault="004D2AED" w:rsidP="005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0F" w:rsidRPr="00FF4800" w:rsidRDefault="007D20AF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984A3F" w:rsidRPr="00984A3F">
      <w:rPr>
        <w:rFonts w:ascii="TH SarabunPSK" w:hAnsi="TH SarabunPSK" w:cs="TH SarabunPSK"/>
        <w:b/>
        <w:bCs/>
        <w:noProof/>
        <w:sz w:val="32"/>
        <w:szCs w:val="32"/>
        <w:lang w:val="th-TH"/>
      </w:rPr>
      <w:t>2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0C13"/>
    <w:rsid w:val="00024135"/>
    <w:rsid w:val="000821E6"/>
    <w:rsid w:val="00204D46"/>
    <w:rsid w:val="00255AF3"/>
    <w:rsid w:val="002B5E46"/>
    <w:rsid w:val="002D6FDC"/>
    <w:rsid w:val="0036667F"/>
    <w:rsid w:val="0037259E"/>
    <w:rsid w:val="003C61A3"/>
    <w:rsid w:val="003E43D1"/>
    <w:rsid w:val="00494C22"/>
    <w:rsid w:val="004D2AED"/>
    <w:rsid w:val="00505026"/>
    <w:rsid w:val="00506A5F"/>
    <w:rsid w:val="00564068"/>
    <w:rsid w:val="006D0C04"/>
    <w:rsid w:val="00743BFC"/>
    <w:rsid w:val="00765B69"/>
    <w:rsid w:val="007D20AF"/>
    <w:rsid w:val="008D5DC1"/>
    <w:rsid w:val="008F0885"/>
    <w:rsid w:val="009109D8"/>
    <w:rsid w:val="00937D1C"/>
    <w:rsid w:val="00984A3F"/>
    <w:rsid w:val="009A4EA7"/>
    <w:rsid w:val="00AE426C"/>
    <w:rsid w:val="00B72665"/>
    <w:rsid w:val="00BC088D"/>
    <w:rsid w:val="00C60C13"/>
    <w:rsid w:val="00C80A2F"/>
    <w:rsid w:val="00D45D80"/>
    <w:rsid w:val="00DA1B6B"/>
    <w:rsid w:val="00DE46AC"/>
    <w:rsid w:val="00E35058"/>
    <w:rsid w:val="00F24E16"/>
    <w:rsid w:val="00F43F9F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.snru.ac.t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ANN</cp:lastModifiedBy>
  <cp:revision>6</cp:revision>
  <cp:lastPrinted>2015-12-02T11:38:00Z</cp:lastPrinted>
  <dcterms:created xsi:type="dcterms:W3CDTF">2016-10-07T03:02:00Z</dcterms:created>
  <dcterms:modified xsi:type="dcterms:W3CDTF">2016-12-08T07:19:00Z</dcterms:modified>
</cp:coreProperties>
</file>