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40" w:rsidRDefault="00411592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0.1pt;margin-top:-21.5pt;width:174.2pt;height:44.1pt;z-index:251658240;mso-height-percent:200;mso-height-percent:200;mso-width-relative:margin;mso-height-relative:margin">
            <v:textbox style="mso-fit-shape-to-text:t">
              <w:txbxContent>
                <w:p w:rsidR="00755740" w:rsidRDefault="008262CE" w:rsidP="007557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89061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อาคารสถานที่และสวัสดิการ</w:t>
                  </w:r>
                </w:p>
              </w:txbxContent>
            </v:textbox>
          </v:shape>
        </w:pict>
      </w:r>
    </w:p>
    <w:p w:rsidR="008262CE" w:rsidRDefault="008262CE" w:rsidP="008262C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8262CE" w:rsidRDefault="008262CE" w:rsidP="008262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8262CE" w:rsidRDefault="008262CE" w:rsidP="00826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8262CE" w:rsidRDefault="008262CE" w:rsidP="008262CE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8262CE" w:rsidTr="008262CE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8262CE" w:rsidTr="008262CE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2CE" w:rsidRDefault="008262CE" w:rsidP="008262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8262CE" w:rsidRDefault="008262CE" w:rsidP="008262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8262CE" w:rsidTr="008262CE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262CE" w:rsidTr="008262CE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262CE" w:rsidTr="008262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262CE" w:rsidTr="008262CE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262CE" w:rsidTr="008262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2CE" w:rsidTr="008262C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CE" w:rsidRDefault="0082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E" w:rsidRDefault="008262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9002E3" w:rsidRPr="00A0556F" w:rsidTr="009002E3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9002E3" w:rsidRDefault="009002E3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9002E3" w:rsidRPr="00A0556F" w:rsidTr="009002E3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9002E3" w:rsidRPr="00EB4939" w:rsidRDefault="009002E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9002E3" w:rsidRPr="00A0556F" w:rsidTr="009002E3">
        <w:tc>
          <w:tcPr>
            <w:tcW w:w="4253" w:type="dxa"/>
          </w:tcPr>
          <w:p w:rsidR="009002E3" w:rsidRDefault="009002E3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9002E3" w:rsidRPr="00F9063F" w:rsidRDefault="009002E3" w:rsidP="008906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นอาคารสถานที่และสวัสดิการ</w:t>
            </w: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 w:val="restart"/>
          </w:tcPr>
          <w:p w:rsidR="009002E3" w:rsidRPr="00DB4B9C" w:rsidRDefault="009002E3" w:rsidP="00E91E2C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DB4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37181">
              <w:rPr>
                <w:rFonts w:ascii="TH SarabunPSK" w:hAnsi="TH SarabunPSK" w:cs="TH SarabunPSK"/>
                <w:szCs w:val="32"/>
                <w:cs/>
              </w:rPr>
              <w:t>การใส่ใจและพัฒนาผู้อื่น</w:t>
            </w: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DB4B9C" w:rsidRDefault="009002E3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DB4B9C" w:rsidRDefault="009002E3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 w:val="restart"/>
          </w:tcPr>
          <w:p w:rsidR="009002E3" w:rsidRPr="004F7CCB" w:rsidRDefault="009002E3" w:rsidP="00206E4C">
            <w:pPr>
              <w:rPr>
                <w:rFonts w:ascii="TH SarabunPSK" w:hAnsi="TH SarabunPSK" w:cs="TH SarabunPSK"/>
                <w:szCs w:val="32"/>
              </w:rPr>
            </w:pPr>
            <w:r w:rsidRPr="004F7C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4F7C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F7CCB">
              <w:rPr>
                <w:rFonts w:ascii="TH SarabunPSK" w:hAnsi="TH SarabunPSK" w:cs="TH SarabunPSK"/>
                <w:szCs w:val="32"/>
                <w:cs/>
              </w:rPr>
              <w:t>การตรวจสอบความถูกต้องตาม</w:t>
            </w:r>
          </w:p>
          <w:p w:rsidR="009002E3" w:rsidRPr="004F7CCB" w:rsidRDefault="009002E3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CCB"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4F7CCB">
              <w:rPr>
                <w:rFonts w:ascii="TH SarabunPSK" w:hAnsi="TH SarabunPSK" w:cs="TH SarabunPSK"/>
                <w:szCs w:val="32"/>
                <w:cs/>
              </w:rPr>
              <w:t>กระบวนงาน</w:t>
            </w:r>
          </w:p>
          <w:p w:rsidR="009002E3" w:rsidRPr="004F7CCB" w:rsidRDefault="009002E3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 w:val="restart"/>
          </w:tcPr>
          <w:p w:rsidR="009002E3" w:rsidRPr="004F7CCB" w:rsidRDefault="009002E3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C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</w:t>
            </w:r>
            <w:r w:rsidRPr="004F7CCB">
              <w:rPr>
                <w:rFonts w:ascii="TH SarabunPSK" w:hAnsi="TH SarabunPSK" w:cs="TH SarabunPSK"/>
                <w:szCs w:val="32"/>
                <w:cs/>
              </w:rPr>
              <w:t>การมองภาพองค์รวม</w:t>
            </w:r>
          </w:p>
          <w:p w:rsidR="009002E3" w:rsidRPr="004F7CCB" w:rsidRDefault="009002E3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 w:val="restart"/>
          </w:tcPr>
          <w:p w:rsidR="009002E3" w:rsidRPr="004F7CCB" w:rsidRDefault="009002E3" w:rsidP="004F7C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C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</w:t>
            </w:r>
            <w:r w:rsidRPr="004F7CCB">
              <w:rPr>
                <w:rFonts w:ascii="TH SarabunPSK" w:hAnsi="TH SarabunPSK" w:cs="TH SarabunPSK"/>
                <w:szCs w:val="32"/>
                <w:cs/>
              </w:rPr>
              <w:t>ความเข้าใจองค์กรและระบบราชการ</w:t>
            </w:r>
          </w:p>
          <w:p w:rsidR="009002E3" w:rsidRPr="004F7CCB" w:rsidRDefault="009002E3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Pr="004F7CCB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 w:val="restart"/>
          </w:tcPr>
          <w:p w:rsidR="009002E3" w:rsidRPr="004F7CCB" w:rsidRDefault="009002E3" w:rsidP="004F7C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C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</w:t>
            </w:r>
            <w:r w:rsidRPr="004F7CCB">
              <w:rPr>
                <w:rFonts w:ascii="TH SarabunPSK" w:hAnsi="TH SarabunPSK" w:cs="TH SarabunPSK"/>
                <w:szCs w:val="32"/>
                <w:cs/>
              </w:rPr>
              <w:t>การควบคุมตนเอง</w:t>
            </w: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2E3" w:rsidRPr="00A0556F" w:rsidTr="009002E3">
        <w:tc>
          <w:tcPr>
            <w:tcW w:w="4253" w:type="dxa"/>
            <w:vMerge/>
          </w:tcPr>
          <w:p w:rsidR="009002E3" w:rsidRDefault="009002E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9002E3" w:rsidRPr="00A0556F" w:rsidRDefault="009002E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2E3" w:rsidRDefault="009002E3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56F1" w:rsidRDefault="009F56F1">
      <w:pPr>
        <w:rPr>
          <w:rFonts w:hint="cs"/>
        </w:rPr>
      </w:pPr>
    </w:p>
    <w:p w:rsidR="009F56F1" w:rsidRDefault="009F56F1"/>
    <w:p w:rsidR="009F56F1" w:rsidRDefault="009F56F1"/>
    <w:p w:rsidR="009F56F1" w:rsidRDefault="009F56F1">
      <w:pPr>
        <w:rPr>
          <w: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A74DE0" w:rsidRPr="00EB4939" w:rsidTr="00A74DE0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A74DE0" w:rsidRDefault="00A74DE0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A74DE0" w:rsidRPr="00EB4939" w:rsidTr="00A74DE0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74DE0" w:rsidRPr="00EB4939" w:rsidRDefault="00A74DE0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A74DE0" w:rsidRPr="00A0556F" w:rsidTr="00A74DE0">
        <w:tc>
          <w:tcPr>
            <w:tcW w:w="4253" w:type="dxa"/>
          </w:tcPr>
          <w:p w:rsidR="00A74DE0" w:rsidRDefault="00A74DE0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A74DE0" w:rsidRPr="00937EEE" w:rsidRDefault="00A74DE0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Default="00A74DE0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A74DE0" w:rsidRPr="00A0556F" w:rsidRDefault="00A74DE0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DE0" w:rsidRPr="00A0556F" w:rsidTr="00A74DE0">
        <w:tc>
          <w:tcPr>
            <w:tcW w:w="4253" w:type="dxa"/>
          </w:tcPr>
          <w:p w:rsidR="00A74DE0" w:rsidRDefault="00A74DE0" w:rsidP="00B57D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</w:tcPr>
          <w:p w:rsidR="00A74DE0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DE0" w:rsidRPr="00A0556F" w:rsidRDefault="00A74DE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4DE0" w:rsidRDefault="00A74DE0" w:rsidP="00B524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9F56F1" w:rsidRDefault="009F56F1">
      <w:pPr>
        <w:rPr>
          <w:rFonts w:ascii="TH SarabunPSK" w:hAnsi="TH SarabunPSK" w:cs="TH SarabunPSK"/>
        </w:rPr>
      </w:pPr>
    </w:p>
    <w:p w:rsidR="009F56F1" w:rsidRDefault="009F56F1">
      <w:pPr>
        <w:rPr>
          <w:rFonts w:ascii="TH SarabunPSK" w:hAnsi="TH SarabunPSK" w:cs="TH SarabunPSK"/>
        </w:rPr>
      </w:pPr>
    </w:p>
    <w:p w:rsidR="009F56F1" w:rsidRDefault="009F56F1" w:rsidP="009F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9F56F1" w:rsidRPr="00390971" w:rsidRDefault="009F56F1" w:rsidP="009F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F56F1" w:rsidRPr="00390971" w:rsidRDefault="009F56F1" w:rsidP="009F56F1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F56F1" w:rsidRPr="005905F3" w:rsidRDefault="009F56F1" w:rsidP="009F56F1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9F56F1" w:rsidRPr="00610B01" w:rsidTr="003B092F">
        <w:tc>
          <w:tcPr>
            <w:tcW w:w="3936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9F56F1" w:rsidRPr="00610B01" w:rsidRDefault="009F56F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F56F1" w:rsidRPr="00994A4C" w:rsidRDefault="009F56F1" w:rsidP="009F56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9F56F1" w:rsidRPr="00994A4C" w:rsidRDefault="009F56F1" w:rsidP="009F56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9F56F1" w:rsidRPr="00994A4C" w:rsidTr="003B092F">
        <w:tc>
          <w:tcPr>
            <w:tcW w:w="4503" w:type="dxa"/>
            <w:vAlign w:val="center"/>
          </w:tcPr>
          <w:p w:rsidR="009F56F1" w:rsidRDefault="009F56F1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9F56F1" w:rsidRPr="00994A4C" w:rsidRDefault="009F56F1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9F56F1" w:rsidRPr="00994A4C" w:rsidRDefault="009F56F1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Pr="00994A4C" w:rsidRDefault="009F56F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9F56F1" w:rsidRPr="00994A4C" w:rsidRDefault="009F56F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Pr="00994A4C" w:rsidRDefault="009F56F1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9F56F1" w:rsidRPr="00994A4C" w:rsidRDefault="009F56F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Default="009F56F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9F56F1" w:rsidRPr="00994A4C" w:rsidRDefault="009F56F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9F56F1" w:rsidRPr="00994A4C" w:rsidRDefault="009F56F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Default="009F56F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F56F1" w:rsidRPr="00994A4C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9F56F1" w:rsidRPr="00994A4C" w:rsidRDefault="009F56F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Pr="00994A4C" w:rsidRDefault="009F56F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9F56F1" w:rsidRPr="00994A4C" w:rsidRDefault="009F56F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9F56F1" w:rsidRPr="00994A4C" w:rsidTr="003B092F">
        <w:tc>
          <w:tcPr>
            <w:tcW w:w="4503" w:type="dxa"/>
          </w:tcPr>
          <w:p w:rsidR="009F56F1" w:rsidRPr="00994A4C" w:rsidRDefault="009F56F1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9F56F1" w:rsidRPr="00994A4C" w:rsidRDefault="009F56F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9F56F1" w:rsidRPr="00994A4C" w:rsidRDefault="009F56F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Default="009F56F1" w:rsidP="009F56F1">
      <w:pPr>
        <w:rPr>
          <w:sz w:val="32"/>
          <w:szCs w:val="32"/>
        </w:rPr>
      </w:pPr>
    </w:p>
    <w:p w:rsidR="009F56F1" w:rsidRPr="000F4AC9" w:rsidRDefault="009F56F1" w:rsidP="009F56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56F1">
        <w:rPr>
          <w:rFonts w:ascii="TH SarabunPSK" w:hAnsi="TH SarabunPSK" w:cs="TH SarabunPSK"/>
          <w:b/>
          <w:bCs/>
          <w:szCs w:val="32"/>
          <w:cs/>
        </w:rPr>
        <w:t>กลุ่มงานอาคารสถานที่</w:t>
      </w:r>
      <w:r w:rsidRPr="009F56F1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9F56F1">
        <w:rPr>
          <w:rFonts w:ascii="TH SarabunPSK" w:hAnsi="TH SarabunPSK" w:cs="TH SarabunPSK"/>
          <w:b/>
          <w:bCs/>
          <w:szCs w:val="32"/>
          <w:cs/>
        </w:rPr>
        <w:t>สวัสดิการ</w:t>
      </w:r>
      <w:r w:rsidRPr="009F56F1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ประกอบด้วย 5</w:t>
      </w:r>
      <w:r w:rsidRPr="009F56F1">
        <w:rPr>
          <w:rFonts w:ascii="TH SarabunPSK" w:hAnsi="TH SarabunPSK" w:cs="TH SarabunPSK" w:hint="cs"/>
          <w:szCs w:val="32"/>
          <w:cs/>
        </w:rPr>
        <w:t xml:space="preserve"> สมรรถนะ</w:t>
      </w:r>
      <w:r w:rsidRPr="00987E3C">
        <w:rPr>
          <w:rFonts w:ascii="TH SarabunPSK" w:hAnsi="TH SarabunPSK" w:cs="TH SarabunPSK"/>
          <w:sz w:val="32"/>
          <w:szCs w:val="32"/>
        </w:rPr>
        <w:t xml:space="preserve"> </w:t>
      </w:r>
      <w:r w:rsidRPr="009E3769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9F56F1" w:rsidRPr="00646656" w:rsidRDefault="009F56F1" w:rsidP="009F56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9F56F1" w:rsidRPr="00646656" w:rsidTr="003B092F">
        <w:tc>
          <w:tcPr>
            <w:tcW w:w="4503" w:type="dxa"/>
            <w:vAlign w:val="center"/>
          </w:tcPr>
          <w:p w:rsidR="009F56F1" w:rsidRPr="00646656" w:rsidRDefault="009F56F1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9F56F1" w:rsidRPr="00646656" w:rsidRDefault="009F56F1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9F56F1" w:rsidRPr="00646656" w:rsidRDefault="009F56F1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F56F1" w:rsidRPr="0099747A" w:rsidTr="003B092F">
        <w:tc>
          <w:tcPr>
            <w:tcW w:w="4503" w:type="dxa"/>
          </w:tcPr>
          <w:p w:rsidR="009F56F1" w:rsidRPr="00E91E2C" w:rsidRDefault="00E91E2C" w:rsidP="00E91E2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91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91E2C">
              <w:rPr>
                <w:rFonts w:ascii="TH SarabunPSK" w:hAnsi="TH SarabunPSK" w:cs="TH SarabunPSK"/>
                <w:sz w:val="32"/>
                <w:szCs w:val="32"/>
                <w:cs/>
              </w:rPr>
              <w:t>การใส่ใจและพัฒนาผู้อื่น</w:t>
            </w:r>
            <w:r w:rsidRPr="00E91E2C">
              <w:rPr>
                <w:rFonts w:ascii="TH SarabunPSK" w:hAnsi="TH SarabunPSK" w:cs="TH SarabunPSK"/>
                <w:sz w:val="32"/>
                <w:szCs w:val="32"/>
              </w:rPr>
              <w:t xml:space="preserve"> (Interpersonal Understanding)</w:t>
            </w:r>
          </w:p>
        </w:tc>
        <w:tc>
          <w:tcPr>
            <w:tcW w:w="9213" w:type="dxa"/>
          </w:tcPr>
          <w:p w:rsidR="009F56F1" w:rsidRPr="00E91E2C" w:rsidRDefault="00E91E2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2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ความสามารถในการรับฟังและเข้าใจความหมายตรง</w:t>
            </w:r>
            <w:r w:rsidRPr="00E91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2C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ความหมายแฝง</w:t>
            </w:r>
            <w:r w:rsidRPr="00E91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2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ความคิดตลอดจนสภาวะทางอารมณ์ของผู้ที่ติดต่อด้วย</w:t>
            </w:r>
          </w:p>
        </w:tc>
      </w:tr>
      <w:tr w:rsidR="009F56F1" w:rsidRPr="0099747A" w:rsidTr="003B092F">
        <w:tc>
          <w:tcPr>
            <w:tcW w:w="4503" w:type="dxa"/>
          </w:tcPr>
          <w:p w:rsidR="009F56F1" w:rsidRPr="009F56F1" w:rsidRDefault="009F56F1" w:rsidP="009F56F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9F56F1" w:rsidRPr="009F56F1" w:rsidRDefault="009F56F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9F56F1" w:rsidRPr="0099747A" w:rsidTr="003B092F">
        <w:tc>
          <w:tcPr>
            <w:tcW w:w="4503" w:type="dxa"/>
          </w:tcPr>
          <w:p w:rsidR="009F56F1" w:rsidRPr="009F56F1" w:rsidRDefault="009F56F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การมองภาพองค์รวม 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9213" w:type="dxa"/>
          </w:tcPr>
          <w:p w:rsidR="009F56F1" w:rsidRPr="009F56F1" w:rsidRDefault="009F56F1" w:rsidP="003B092F">
            <w:pPr>
              <w:rPr>
                <w:sz w:val="32"/>
                <w:szCs w:val="32"/>
              </w:rPr>
            </w:pP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การคิดในเชิงสังเคราะห์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มองภาพองค์รวม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โดยการจับประเด็น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สรุปรูปแบบเชื่อมโยงหรือประยุกต์แนวทางจากสถานการณ์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หรือทัศนะต่าง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จนได้เป็นกรอบความคิดหรือแนวคิดใหม่</w:t>
            </w:r>
          </w:p>
        </w:tc>
      </w:tr>
      <w:tr w:rsidR="009F56F1" w:rsidRPr="0099747A" w:rsidTr="003B092F">
        <w:tc>
          <w:tcPr>
            <w:tcW w:w="4503" w:type="dxa"/>
          </w:tcPr>
          <w:p w:rsidR="009F56F1" w:rsidRPr="009F56F1" w:rsidRDefault="009F56F1" w:rsidP="009F56F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ความเข้าใจองค์กรและระบบราชการ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(Organizational Awareness)</w:t>
            </w:r>
          </w:p>
        </w:tc>
        <w:tc>
          <w:tcPr>
            <w:tcW w:w="9213" w:type="dxa"/>
          </w:tcPr>
          <w:p w:rsidR="009F56F1" w:rsidRPr="009F56F1" w:rsidRDefault="009F56F1" w:rsidP="003B092F">
            <w:pPr>
              <w:rPr>
                <w:sz w:val="32"/>
                <w:szCs w:val="32"/>
              </w:rPr>
            </w:pP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และอำนาจที่ไม่เป็นทางการ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ในองค์กรของตนและองค์กรอื่นที่เกี่ยวข้องเพื่อประโยชน์ในการปฏิบัติหน้าที่ให้บรรลุเป้าหมาย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รวมทั้งความสามารถที่จะคาดการณ์ได้ว่านโยบายภาครัฐ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แนวโน้มทางการเมือง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ตลอดจนเหตุการณ์ที่จะเกิดขึ้นจะมีผลต่อองค์กรอย่างไร</w:t>
            </w:r>
          </w:p>
        </w:tc>
      </w:tr>
      <w:tr w:rsidR="009F56F1" w:rsidRPr="0099747A" w:rsidTr="003B092F">
        <w:tc>
          <w:tcPr>
            <w:tcW w:w="4503" w:type="dxa"/>
          </w:tcPr>
          <w:p w:rsidR="009F56F1" w:rsidRPr="009F56F1" w:rsidRDefault="009F56F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การควบคุมตนเอง  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>(Self Control)</w:t>
            </w:r>
          </w:p>
        </w:tc>
        <w:tc>
          <w:tcPr>
            <w:tcW w:w="9213" w:type="dxa"/>
          </w:tcPr>
          <w:p w:rsidR="009F56F1" w:rsidRPr="009F56F1" w:rsidRDefault="009F56F1" w:rsidP="003B092F">
            <w:pPr>
              <w:rPr>
                <w:sz w:val="32"/>
                <w:szCs w:val="32"/>
              </w:rPr>
            </w:pP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F5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56F1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</w:tbl>
    <w:p w:rsidR="009F56F1" w:rsidRPr="009049E1" w:rsidRDefault="009F56F1" w:rsidP="009F56F1">
      <w:pPr>
        <w:rPr>
          <w:rFonts w:ascii="TH SarabunPSK" w:hAnsi="TH SarabunPSK" w:cs="TH SarabunPSK"/>
        </w:rPr>
      </w:pPr>
    </w:p>
    <w:p w:rsidR="009F56F1" w:rsidRPr="00A0556F" w:rsidRDefault="009F56F1" w:rsidP="009F56F1">
      <w:pPr>
        <w:rPr>
          <w:rFonts w:ascii="TH SarabunPSK" w:hAnsi="TH SarabunPSK" w:cs="TH SarabunPSK"/>
        </w:rPr>
      </w:pPr>
    </w:p>
    <w:p w:rsidR="009F56F1" w:rsidRPr="009F56F1" w:rsidRDefault="009F56F1">
      <w:pPr>
        <w:rPr>
          <w:rFonts w:ascii="TH SarabunPSK" w:hAnsi="TH SarabunPSK" w:cs="TH SarabunPSK"/>
        </w:rPr>
      </w:pPr>
    </w:p>
    <w:sectPr w:rsidR="009F56F1" w:rsidRPr="009F56F1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C737A"/>
    <w:rsid w:val="000F437E"/>
    <w:rsid w:val="001173A4"/>
    <w:rsid w:val="001568D9"/>
    <w:rsid w:val="001C5C46"/>
    <w:rsid w:val="00206E4C"/>
    <w:rsid w:val="00217D0E"/>
    <w:rsid w:val="00241F38"/>
    <w:rsid w:val="00260033"/>
    <w:rsid w:val="00304BE0"/>
    <w:rsid w:val="00305210"/>
    <w:rsid w:val="00372427"/>
    <w:rsid w:val="00411592"/>
    <w:rsid w:val="00412F74"/>
    <w:rsid w:val="004E28C4"/>
    <w:rsid w:val="004F7CCB"/>
    <w:rsid w:val="00540B1A"/>
    <w:rsid w:val="00554C57"/>
    <w:rsid w:val="005A0A4B"/>
    <w:rsid w:val="005A245B"/>
    <w:rsid w:val="006C44DB"/>
    <w:rsid w:val="006E12C3"/>
    <w:rsid w:val="00755740"/>
    <w:rsid w:val="007F4CBD"/>
    <w:rsid w:val="008262CE"/>
    <w:rsid w:val="0084188F"/>
    <w:rsid w:val="00863209"/>
    <w:rsid w:val="00867E2F"/>
    <w:rsid w:val="0089061F"/>
    <w:rsid w:val="00890E1C"/>
    <w:rsid w:val="008B4774"/>
    <w:rsid w:val="008B7299"/>
    <w:rsid w:val="008D22F1"/>
    <w:rsid w:val="009002E3"/>
    <w:rsid w:val="00902CDE"/>
    <w:rsid w:val="00937EEE"/>
    <w:rsid w:val="00974654"/>
    <w:rsid w:val="009F56F1"/>
    <w:rsid w:val="00A0556F"/>
    <w:rsid w:val="00A669E6"/>
    <w:rsid w:val="00A74DE0"/>
    <w:rsid w:val="00AB42B3"/>
    <w:rsid w:val="00AD32FC"/>
    <w:rsid w:val="00AD55F5"/>
    <w:rsid w:val="00B1518A"/>
    <w:rsid w:val="00B57D7D"/>
    <w:rsid w:val="00B87FA2"/>
    <w:rsid w:val="00BC2506"/>
    <w:rsid w:val="00BF7D87"/>
    <w:rsid w:val="00C06C3F"/>
    <w:rsid w:val="00C73B48"/>
    <w:rsid w:val="00CD7863"/>
    <w:rsid w:val="00CE4945"/>
    <w:rsid w:val="00CF2EE9"/>
    <w:rsid w:val="00D62583"/>
    <w:rsid w:val="00DB4B9C"/>
    <w:rsid w:val="00E22E82"/>
    <w:rsid w:val="00E56F1C"/>
    <w:rsid w:val="00E91E2C"/>
    <w:rsid w:val="00EB4939"/>
    <w:rsid w:val="00EB6FDB"/>
    <w:rsid w:val="00EC1F2A"/>
    <w:rsid w:val="00ED1EC0"/>
    <w:rsid w:val="00F213D6"/>
    <w:rsid w:val="00F379DE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F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F56F1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8</cp:revision>
  <cp:lastPrinted>2016-11-25T08:17:00Z</cp:lastPrinted>
  <dcterms:created xsi:type="dcterms:W3CDTF">2016-11-25T10:00:00Z</dcterms:created>
  <dcterms:modified xsi:type="dcterms:W3CDTF">2016-12-14T08:27:00Z</dcterms:modified>
</cp:coreProperties>
</file>