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F0" w:rsidRPr="00D61D5B" w:rsidRDefault="00D61D5B" w:rsidP="00D61D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1D5B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ประมาณการค่าใช้จ่ายการดำเนินการ</w:t>
      </w:r>
    </w:p>
    <w:p w:rsidR="00106F73" w:rsidRDefault="001638DB" w:rsidP="00D61D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การแข่งขันกีฬานักศึกษา อาจารย์และบุคลากรมหาวิทยาลัยราช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กลุ่มภาคตะวันออกเฉียงเหนือ</w:t>
      </w:r>
    </w:p>
    <w:p w:rsidR="00D61D5B" w:rsidRPr="00D61D5B" w:rsidRDefault="001638DB" w:rsidP="00D61D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ภูพาน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เกมส์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D61D5B" w:rsidRPr="00D61D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พ.ศ.2559</w:t>
      </w:r>
    </w:p>
    <w:p w:rsidR="00D61D5B" w:rsidRDefault="00D61D5B" w:rsidP="00D61D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1D5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</w:t>
      </w:r>
      <w:r w:rsidR="001638D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</w:p>
    <w:p w:rsidR="00FD4750" w:rsidRDefault="00FD4750" w:rsidP="00D61D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426"/>
        <w:gridCol w:w="4111"/>
        <w:gridCol w:w="1347"/>
        <w:gridCol w:w="1076"/>
        <w:gridCol w:w="1126"/>
        <w:gridCol w:w="1131"/>
        <w:gridCol w:w="990"/>
      </w:tblGrid>
      <w:tr w:rsidR="00D61D5B" w:rsidTr="00106F73">
        <w:tc>
          <w:tcPr>
            <w:tcW w:w="426" w:type="dxa"/>
            <w:vMerge w:val="restart"/>
            <w:vAlign w:val="center"/>
          </w:tcPr>
          <w:p w:rsidR="00D61D5B" w:rsidRDefault="00D61D5B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vAlign w:val="center"/>
          </w:tcPr>
          <w:p w:rsidR="00D61D5B" w:rsidRDefault="00D61D5B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49" w:type="dxa"/>
            <w:gridSpan w:val="3"/>
          </w:tcPr>
          <w:p w:rsidR="00D61D5B" w:rsidRDefault="00D61D5B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131" w:type="dxa"/>
            <w:vMerge w:val="restart"/>
          </w:tcPr>
          <w:p w:rsidR="00D61D5B" w:rsidRDefault="0018591A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bookmarkStart w:id="0" w:name="_GoBack"/>
            <w:bookmarkEnd w:id="0"/>
            <w:r w:rsidR="00D61D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990" w:type="dxa"/>
            <w:vMerge w:val="restart"/>
          </w:tcPr>
          <w:p w:rsidR="00D61D5B" w:rsidRDefault="00D61D5B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</w:tr>
      <w:tr w:rsidR="00D61D5B" w:rsidTr="00106F73">
        <w:tc>
          <w:tcPr>
            <w:tcW w:w="426" w:type="dxa"/>
            <w:vMerge/>
          </w:tcPr>
          <w:p w:rsidR="00D61D5B" w:rsidRDefault="00D61D5B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D61D5B" w:rsidRDefault="00D61D5B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D61D5B" w:rsidRDefault="00D61D5B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76" w:type="dxa"/>
          </w:tcPr>
          <w:p w:rsidR="00D61D5B" w:rsidRDefault="00D61D5B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26" w:type="dxa"/>
          </w:tcPr>
          <w:p w:rsidR="00D61D5B" w:rsidRDefault="00D61D5B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31" w:type="dxa"/>
            <w:vMerge/>
          </w:tcPr>
          <w:p w:rsidR="00D61D5B" w:rsidRDefault="00D61D5B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D61D5B" w:rsidRDefault="00D61D5B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1D5B" w:rsidRPr="00D61D5B" w:rsidTr="00106F73">
        <w:tc>
          <w:tcPr>
            <w:tcW w:w="426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D4750" w:rsidRPr="00D61D5B" w:rsidRDefault="00FD4750" w:rsidP="00D61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D5B" w:rsidRPr="00D61D5B" w:rsidTr="00106F73">
        <w:tc>
          <w:tcPr>
            <w:tcW w:w="426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D4750" w:rsidRPr="00D61D5B" w:rsidRDefault="00FD4750" w:rsidP="00D61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D5B" w:rsidRPr="00D61D5B" w:rsidTr="00106F73">
        <w:tc>
          <w:tcPr>
            <w:tcW w:w="426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D4750" w:rsidRPr="00D61D5B" w:rsidRDefault="00FD4750" w:rsidP="00D61D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D5B" w:rsidRPr="00D61D5B" w:rsidTr="00106F73">
        <w:tc>
          <w:tcPr>
            <w:tcW w:w="426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D4750" w:rsidRPr="00D61D5B" w:rsidRDefault="00FD4750" w:rsidP="00D61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D61D5B" w:rsidRPr="00FD4750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61D5B" w:rsidRPr="00D61D5B" w:rsidRDefault="00D61D5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FD4750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FD4750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FD4750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FD4750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FD4750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FD4750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FD4750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FD4750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FD4750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FD4750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FD4750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8DB" w:rsidRPr="00D61D5B" w:rsidTr="00106F73">
        <w:tc>
          <w:tcPr>
            <w:tcW w:w="42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638DB" w:rsidRPr="00D61D5B" w:rsidRDefault="001638DB" w:rsidP="00D61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1638DB" w:rsidRPr="00FD4750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638DB" w:rsidRPr="00D61D5B" w:rsidRDefault="001638DB" w:rsidP="00D61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750" w:rsidRPr="00D61D5B" w:rsidTr="00106F73">
        <w:tc>
          <w:tcPr>
            <w:tcW w:w="4537" w:type="dxa"/>
            <w:gridSpan w:val="2"/>
          </w:tcPr>
          <w:p w:rsidR="00FD4750" w:rsidRPr="00FD4750" w:rsidRDefault="00FD4750" w:rsidP="00FD4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47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7" w:type="dxa"/>
          </w:tcPr>
          <w:p w:rsidR="00FD4750" w:rsidRPr="00FD4750" w:rsidRDefault="00FD4750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FD4750" w:rsidRPr="00FD4750" w:rsidRDefault="00FD4750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:rsidR="00FD4750" w:rsidRPr="00FD4750" w:rsidRDefault="00FD4750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FD4750" w:rsidRPr="00FD4750" w:rsidRDefault="00FD4750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FD4750" w:rsidRPr="00FD4750" w:rsidRDefault="00FD4750" w:rsidP="00D6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13C0" w:rsidRDefault="006213C0" w:rsidP="006213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13C0" w:rsidRDefault="006213C0" w:rsidP="006213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งบรายจ่ายอื่น  </w:t>
      </w:r>
      <w:r w:rsidR="00106F73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6213C0">
        <w:rPr>
          <w:rFonts w:ascii="TH SarabunPSK" w:hAnsi="TH SarabunPSK" w:cs="TH SarabunPSK" w:hint="cs"/>
          <w:sz w:val="32"/>
          <w:szCs w:val="32"/>
          <w:cs/>
        </w:rPr>
        <w:t>ระบุรายการ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213C0">
        <w:rPr>
          <w:rFonts w:ascii="TH SarabunPSK" w:hAnsi="TH SarabunPSK" w:cs="TH SarabunPSK" w:hint="cs"/>
          <w:sz w:val="32"/>
          <w:szCs w:val="32"/>
          <w:cs/>
        </w:rPr>
        <w:t>เช่น รายครุภัณฑ์</w:t>
      </w:r>
      <w:r w:rsidR="00106F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รายสิ่งก่อสร้าง</w:t>
      </w:r>
    </w:p>
    <w:p w:rsidR="006213C0" w:rsidRDefault="006213C0" w:rsidP="006213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591A" w:rsidRDefault="0018591A" w:rsidP="00106F73">
      <w:pPr>
        <w:spacing w:after="0" w:line="240" w:lineRule="auto"/>
        <w:ind w:left="36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06F73" w:rsidRDefault="00106F73" w:rsidP="00106F73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ผู้นำส่งข้อมูล</w:t>
      </w:r>
    </w:p>
    <w:p w:rsidR="00106F73" w:rsidRDefault="00106F73" w:rsidP="00106F73">
      <w:pPr>
        <w:spacing w:after="0" w:line="240" w:lineRule="auto"/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106F73" w:rsidRPr="00106F73" w:rsidRDefault="00106F73" w:rsidP="00106F73">
      <w:pPr>
        <w:spacing w:after="0" w:line="240" w:lineRule="auto"/>
        <w:ind w:left="3600" w:firstLine="720"/>
        <w:rPr>
          <w:rFonts w:ascii="TH SarabunPSK" w:hAnsi="TH SarabunPSK" w:cs="TH SarabunPSK" w:hint="cs"/>
          <w:sz w:val="16"/>
          <w:szCs w:val="16"/>
          <w:cs/>
        </w:rPr>
      </w:pPr>
    </w:p>
    <w:p w:rsidR="00901C2E" w:rsidRDefault="00106F73" w:rsidP="00106F7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01C2E">
        <w:rPr>
          <w:rFonts w:ascii="TH SarabunPSK" w:hAnsi="TH SarabunPSK" w:cs="TH SarabunPSK" w:hint="cs"/>
          <w:sz w:val="32"/>
          <w:szCs w:val="32"/>
          <w:cs/>
        </w:rPr>
        <w:t>ว/ด/ป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</w:t>
      </w:r>
    </w:p>
    <w:p w:rsidR="00106F73" w:rsidRPr="006213C0" w:rsidRDefault="00106F73">
      <w:pPr>
        <w:spacing w:after="0" w:line="240" w:lineRule="auto"/>
        <w:ind w:left="3600"/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106F73" w:rsidRPr="006213C0" w:rsidSect="00F12BA6">
      <w:pgSz w:w="11906" w:h="16838"/>
      <w:pgMar w:top="1440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046"/>
    <w:multiLevelType w:val="hybridMultilevel"/>
    <w:tmpl w:val="44828900"/>
    <w:lvl w:ilvl="0" w:tplc="A5F636EC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64099"/>
    <w:multiLevelType w:val="hybridMultilevel"/>
    <w:tmpl w:val="5EF41718"/>
    <w:lvl w:ilvl="0" w:tplc="5A12E5A4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A23B6A"/>
    <w:rsid w:val="000F0966"/>
    <w:rsid w:val="00106F73"/>
    <w:rsid w:val="001119F0"/>
    <w:rsid w:val="001638DB"/>
    <w:rsid w:val="0018591A"/>
    <w:rsid w:val="001A5EAE"/>
    <w:rsid w:val="00242838"/>
    <w:rsid w:val="00446498"/>
    <w:rsid w:val="00486B83"/>
    <w:rsid w:val="006213C0"/>
    <w:rsid w:val="007D44F2"/>
    <w:rsid w:val="00901C2E"/>
    <w:rsid w:val="00A23B6A"/>
    <w:rsid w:val="00A827AD"/>
    <w:rsid w:val="00D61D5B"/>
    <w:rsid w:val="00F12BA6"/>
    <w:rsid w:val="00F64563"/>
    <w:rsid w:val="00FD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SIWARAT</cp:lastModifiedBy>
  <cp:revision>3</cp:revision>
  <cp:lastPrinted>2016-08-21T05:56:00Z</cp:lastPrinted>
  <dcterms:created xsi:type="dcterms:W3CDTF">2016-08-21T05:57:00Z</dcterms:created>
  <dcterms:modified xsi:type="dcterms:W3CDTF">2016-08-21T06:04:00Z</dcterms:modified>
</cp:coreProperties>
</file>