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F557" w14:textId="42CBF2C4" w:rsidR="00985369" w:rsidRPr="00985369" w:rsidRDefault="00985369" w:rsidP="0098536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60D3C2C1" w14:textId="77777777" w:rsidR="00985369" w:rsidRPr="00A35521" w:rsidRDefault="00985369" w:rsidP="00985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5D1CE123" w14:textId="103ED17F" w:rsidR="00982A78" w:rsidRPr="00A8473C" w:rsidRDefault="00985369" w:rsidP="00A847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D5DE3C" w14:textId="28A2DE7F" w:rsidR="007121FD" w:rsidRDefault="007121FD" w:rsidP="007121FD">
      <w:pPr>
        <w:pStyle w:val="a3"/>
        <w:spacing w:after="0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  <w:r w:rsidR="00FD1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10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68569C" w:rsidRPr="00271CE4" w14:paraId="2FB46651" w14:textId="77777777" w:rsidTr="00B3494A">
        <w:trPr>
          <w:tblHeader/>
        </w:trPr>
        <w:tc>
          <w:tcPr>
            <w:tcW w:w="888" w:type="dxa"/>
          </w:tcPr>
          <w:p w14:paraId="4D1F7C51" w14:textId="0D7E14C3" w:rsidR="00DD59B8" w:rsidRPr="00271CE4" w:rsidRDefault="00CC7939" w:rsidP="00CC793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688ECF7D" w14:textId="77777777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4BF0FC14" w14:textId="0E262F85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77035E22" w14:textId="2B9A67C1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  <w:vAlign w:val="center"/>
          </w:tcPr>
          <w:p w14:paraId="61445DCA" w14:textId="77777777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573F3A82" w14:textId="702A3476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69C" w:rsidRPr="00271CE4" w14:paraId="0D9F3EAF" w14:textId="77777777" w:rsidTr="00B3494A">
        <w:tc>
          <w:tcPr>
            <w:tcW w:w="888" w:type="dxa"/>
          </w:tcPr>
          <w:p w14:paraId="36C60A24" w14:textId="62BA2C8D" w:rsidR="00DD59B8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82" w:type="dxa"/>
          </w:tcPr>
          <w:p w14:paraId="070DDC06" w14:textId="77777777" w:rsidR="00C42E4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โรงเรียนเครือข่ายในเขต 3 จังหวัด สกลนคร นครพนม มุกดาหาร</w:t>
            </w:r>
          </w:p>
          <w:p w14:paraId="667FE350" w14:textId="5E53B899" w:rsidR="00DD59B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34064E7" w14:textId="2A9EA4FE" w:rsidR="00DD59B8" w:rsidRPr="00271CE4" w:rsidRDefault="00C42E48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14:paraId="50F297F5" w14:textId="6D1DDCC2" w:rsidR="00926E69" w:rsidRPr="00926E69" w:rsidRDefault="006E1296" w:rsidP="00926E6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26E69" w:rsidRPr="00926E69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ออกแบบการจัดกิจกรรมการให้บริการวิชาการด้านวิทยาศาสตร์และเทคโนโลยี</w:t>
            </w:r>
          </w:p>
          <w:p w14:paraId="05BC7B49" w14:textId="10BD5035" w:rsidR="00926E69" w:rsidRPr="00926E69" w:rsidRDefault="00926E69" w:rsidP="00926E6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26E69">
              <w:rPr>
                <w:rFonts w:ascii="TH SarabunPSK" w:hAnsi="TH SarabunPSK" w:cs="TH SarabunPSK"/>
                <w:sz w:val="32"/>
                <w:szCs w:val="32"/>
                <w:cs/>
              </w:rPr>
              <w:t>2.รวบรวมฐานข้อมูลความต้องการ การบริการวิชาการของโรงเรียนเครือข่าย ในเขต 3 จังหวัดสกลนคร นครพนม มุกดาหาร</w:t>
            </w:r>
          </w:p>
          <w:p w14:paraId="0882B46D" w14:textId="77777777" w:rsidR="00DD59B8" w:rsidRDefault="00926E69" w:rsidP="00926E6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926E69">
              <w:rPr>
                <w:rFonts w:ascii="TH SarabunPSK" w:hAnsi="TH SarabunPSK" w:cs="TH SarabunPSK"/>
                <w:sz w:val="32"/>
                <w:szCs w:val="32"/>
                <w:cs/>
              </w:rPr>
              <w:t>3.ให้บริการวิชาการด้านวิทยาศาสตร์และเทคโนโลยี  ในโรงเรียนเครือข่าย ในเขต 3 จังหวัดสกลนคร นครพนม มุกดาหาร</w:t>
            </w:r>
          </w:p>
          <w:p w14:paraId="31C3F26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45363E9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4D0D02E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073500A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1767E5DC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86BE0E2" w14:textId="07E9E9D0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7C8D39BF" w14:textId="77777777" w:rsidTr="00B3494A">
        <w:tc>
          <w:tcPr>
            <w:tcW w:w="888" w:type="dxa"/>
          </w:tcPr>
          <w:p w14:paraId="3134675D" w14:textId="5C71B0A9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14:paraId="426E1F92" w14:textId="47978F41" w:rsidR="00DD59B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ตำบลธาตุเชิงชุม อำเภอเมือง</w:t>
            </w:r>
          </w:p>
        </w:tc>
        <w:tc>
          <w:tcPr>
            <w:tcW w:w="1134" w:type="dxa"/>
          </w:tcPr>
          <w:p w14:paraId="15BDF424" w14:textId="1B4C0573" w:rsidR="00DD59B8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03158090" w14:textId="77777777" w:rsidR="00DD59B8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สภาพอากาศสำหรับการเตือนภัยจากสภาพอากาศแปรปรวนเพื่อยกระดับคุณภาพชีวิตของประชาชนในชุมชน</w:t>
            </w:r>
            <w:r w:rsidR="00926E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6E6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และการศึกษาวิเคราะห์</w:t>
            </w:r>
          </w:p>
          <w:p w14:paraId="532B0D1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35A275E3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4915E55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7DCA6B0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76F39689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34BC339" w14:textId="79E2F57C" w:rsidR="00420A44" w:rsidRPr="00926E69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26014058" w14:textId="77777777" w:rsidTr="00B3494A">
        <w:tc>
          <w:tcPr>
            <w:tcW w:w="888" w:type="dxa"/>
          </w:tcPr>
          <w:p w14:paraId="50ED3EA2" w14:textId="6E0BD2DD" w:rsidR="00DD59B8" w:rsidRPr="00271CE4" w:rsidRDefault="00DD59B8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2" w:type="dxa"/>
          </w:tcPr>
          <w:p w14:paraId="3888BC92" w14:textId="4F3CF958" w:rsidR="00DD59B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เขตอำเภอเมือง สกลนคร</w:t>
            </w:r>
          </w:p>
        </w:tc>
        <w:tc>
          <w:tcPr>
            <w:tcW w:w="1134" w:type="dxa"/>
          </w:tcPr>
          <w:p w14:paraId="70B70035" w14:textId="4E79D9A7" w:rsidR="00DD59B8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11BF331C" w14:textId="77777777" w:rsidR="00C42E4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การสำรวจและวิเคราะห์ข้อมูลด้านสุขภาพของประชาชนในเขตพื้นที่จังหวัดสกลนคร </w:t>
            </w:r>
          </w:p>
          <w:p w14:paraId="5E2DC13B" w14:textId="77777777" w:rsidR="00DD59B8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2. ออกแบบและจัดทำสื่อการเรียนรู้ด้านสุขภาพ</w:t>
            </w:r>
          </w:p>
          <w:p w14:paraId="47491687" w14:textId="77777777" w:rsidR="00736352" w:rsidRDefault="00736352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C6886" w14:textId="1D89B748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คุณสมบัติ</w:t>
            </w:r>
          </w:p>
          <w:p w14:paraId="6FA2BB89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1017553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FFEC30D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B8D91A8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78FE2EC" w14:textId="71199BE4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0C55AEFF" w14:textId="77777777" w:rsidTr="00B3494A">
        <w:tc>
          <w:tcPr>
            <w:tcW w:w="888" w:type="dxa"/>
          </w:tcPr>
          <w:p w14:paraId="21932F1F" w14:textId="1319B5D9" w:rsidR="000A1217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082" w:type="dxa"/>
          </w:tcPr>
          <w:p w14:paraId="34BB2BEC" w14:textId="77777777" w:rsidR="0068569C" w:rsidRPr="00271CE4" w:rsidRDefault="0068569C" w:rsidP="006856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เขตอำเภอเต่างอยจังหวัดสกลนคร</w:t>
            </w:r>
          </w:p>
          <w:p w14:paraId="26838990" w14:textId="77777777" w:rsidR="000A1217" w:rsidRPr="00271CE4" w:rsidRDefault="000A1217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410FDD" w14:textId="339FC372" w:rsidR="000A1217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6156079F" w14:textId="77777777" w:rsidR="00C42E4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การสำรวจข้อมูลกลุ่มอาชีพ กลุ่มวิสาหกิจชุมชน เพื่อการพัฒนาอย่างยั่งยืน </w:t>
            </w:r>
          </w:p>
          <w:p w14:paraId="3C6F4B8F" w14:textId="77777777" w:rsidR="00C42E4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2. สำรวจข้อมูลกลุ่มเกษตรกรผู้ประสบปัญหาและต้องการความช่วยเหลือด้าน วิทยาศาสตร์เทคโนโลยี และนวัตกรรม</w:t>
            </w:r>
          </w:p>
          <w:p w14:paraId="14B27CE7" w14:textId="77777777" w:rsidR="00C42E48" w:rsidRPr="00271CE4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3. สำรวจข้อมูลผู้ประสงค์รวมกลุ่มอาชีพ และยกระดับอาชีพด้วยกระบวนการด้านวิทยาศาสตร์ (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OTOP,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ประมง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 ฯลฯ)</w:t>
            </w:r>
          </w:p>
          <w:p w14:paraId="51A08DB4" w14:textId="77777777" w:rsidR="000A1217" w:rsidRDefault="00C42E48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4. สำรวจข้อมูลด้านทรัพยากร สาธารณะ เช่น ป่าไม้ แหล่งน้ำ ฯลฯ เพื่อการพัฒนาในอนาคต</w:t>
            </w:r>
          </w:p>
          <w:p w14:paraId="2A8E81E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3819592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F7DDA6D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A315659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1CA6A80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E0A4DC1" w14:textId="3D6485FE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06F850B5" w14:textId="77777777" w:rsidTr="00B3494A">
        <w:tc>
          <w:tcPr>
            <w:tcW w:w="888" w:type="dxa"/>
          </w:tcPr>
          <w:p w14:paraId="41BB41D3" w14:textId="5C61F99B" w:rsidR="000A1217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2" w:type="dxa"/>
          </w:tcPr>
          <w:p w14:paraId="47D90D2D" w14:textId="458D8F2B" w:rsidR="000A1217" w:rsidRPr="00271CE4" w:rsidRDefault="00D3259D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เขตจังหวัดสกลนคร(พื้นที่ของเทศบาล/อบต. ที่สนองพระราชดำริ โครง </w:t>
            </w:r>
            <w:proofErr w:type="spellStart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อพ</w:t>
            </w:r>
            <w:proofErr w:type="spellEnd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.สธ.)</w:t>
            </w:r>
          </w:p>
        </w:tc>
        <w:tc>
          <w:tcPr>
            <w:tcW w:w="1134" w:type="dxa"/>
          </w:tcPr>
          <w:p w14:paraId="6CDB42CC" w14:textId="35B19CDB" w:rsidR="000A1217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185E3CBC" w14:textId="77777777" w:rsidR="00420A44" w:rsidRDefault="00C42E48" w:rsidP="00420A4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 และจัดทำฐานข้อมูลฐานทรัพยากรท้องถิ่นในชุมชน</w:t>
            </w:r>
            <w:r w:rsidR="00CF2B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59E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ต้นไม่ พันธุ์พืช</w:t>
            </w:r>
          </w:p>
          <w:p w14:paraId="0C1130A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A8356C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6BA4ABF0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2765175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C3E2A51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29E88F1" w14:textId="27EA55F8" w:rsidR="000A1217" w:rsidRPr="00CF2BCA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2C2CD094" w14:textId="77777777" w:rsidTr="00B3494A">
        <w:tc>
          <w:tcPr>
            <w:tcW w:w="888" w:type="dxa"/>
          </w:tcPr>
          <w:p w14:paraId="32557173" w14:textId="4E4A7CEE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082" w:type="dxa"/>
          </w:tcPr>
          <w:p w14:paraId="12EE1F9F" w14:textId="4DCE3EE1" w:rsidR="00D3259D" w:rsidRPr="00271CE4" w:rsidRDefault="00E03A1E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สาขาวิชาคณิตศาสตร์และสถิติตำบลธาตุเชิงชุม อำเภอเมือง</w:t>
            </w:r>
          </w:p>
        </w:tc>
        <w:tc>
          <w:tcPr>
            <w:tcW w:w="1134" w:type="dxa"/>
          </w:tcPr>
          <w:p w14:paraId="543FDE3E" w14:textId="2E745878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1A57579D" w14:textId="77777777" w:rsidR="00E03A1E" w:rsidRPr="00271CE4" w:rsidRDefault="00D3259D" w:rsidP="00CC7939">
            <w:pPr>
              <w:pStyle w:val="a6"/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271CE4"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1. </w:t>
            </w:r>
            <w:r w:rsidRPr="00271CE4"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เก็บรวบรวม วิเคราะห์ และสรุปผลข้อมูล </w:t>
            </w:r>
          </w:p>
          <w:p w14:paraId="025B1D1F" w14:textId="77777777" w:rsidR="00D3259D" w:rsidRDefault="00D3259D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 xml:space="preserve">2. </w:t>
            </w:r>
            <w:r w:rsidRPr="00271CE4"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ออกแบบและจัดทำสื่อ</w:t>
            </w:r>
            <w:proofErr w:type="spellStart"/>
            <w:r w:rsidRPr="00271CE4"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วีดิ</w:t>
            </w:r>
            <w:proofErr w:type="spellEnd"/>
            <w:r w:rsidRPr="00271CE4">
              <w:rPr>
                <w:rStyle w:val="a5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ทัศน์ทางด้านคณิตศาสตร์ สถิติ และวิทยาการข้อมูล</w:t>
            </w:r>
          </w:p>
          <w:p w14:paraId="72CC54E4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23E1952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024E459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258ED9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8A0A495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13DD54E" w14:textId="75D6CE54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0FCF0A1E" w14:textId="77777777" w:rsidTr="00B3494A">
        <w:tc>
          <w:tcPr>
            <w:tcW w:w="888" w:type="dxa"/>
          </w:tcPr>
          <w:p w14:paraId="57E518CF" w14:textId="14C3D43A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082" w:type="dxa"/>
          </w:tcPr>
          <w:p w14:paraId="0AF58F66" w14:textId="041283DF" w:rsidR="00D3259D" w:rsidRPr="00271CE4" w:rsidRDefault="00E03A1E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proofErr w:type="spellStart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r w:rsidR="0088073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proofErr w:type="spellEnd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มจาน อำเภอกุสุมาลย์ จังหวัดสกลนคร</w:t>
            </w:r>
          </w:p>
        </w:tc>
        <w:tc>
          <w:tcPr>
            <w:tcW w:w="1134" w:type="dxa"/>
          </w:tcPr>
          <w:p w14:paraId="098AF980" w14:textId="37B178CE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589AAF4B" w14:textId="77777777" w:rsidR="00D3259D" w:rsidRDefault="00E03A1E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การสำรวจข้อมูลด้านสิ่งแวดล้อมและการใช้ประโยชน์จากป่าเศรษฐกิจครอบครัวของชุมชน และจัดทำระบบสารสนเทศด้านสิ่งแวดล้อมของชุมชน</w:t>
            </w:r>
          </w:p>
          <w:p w14:paraId="646A5B05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5F32A8C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582C672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7503D48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EFE674A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39254E1" w14:textId="70CD46BD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6A93CC5A" w14:textId="77777777" w:rsidTr="00B3494A">
        <w:tc>
          <w:tcPr>
            <w:tcW w:w="888" w:type="dxa"/>
          </w:tcPr>
          <w:p w14:paraId="766ADF6E" w14:textId="43137B87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082" w:type="dxa"/>
          </w:tcPr>
          <w:p w14:paraId="7D0A8933" w14:textId="3CDB1845" w:rsidR="00D3259D" w:rsidRPr="00271CE4" w:rsidRDefault="00CC7939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สาขาวิชาคอมพิวเตอร์ คณะวิทยาศาสตร์และเทคโนโลยี มหาวิทยาลัยราชภัฏสกลนคร</w:t>
            </w:r>
          </w:p>
        </w:tc>
        <w:tc>
          <w:tcPr>
            <w:tcW w:w="1134" w:type="dxa"/>
          </w:tcPr>
          <w:p w14:paraId="183E6EAD" w14:textId="5D76B3EC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3A80E23C" w14:textId="77777777" w:rsidR="00CC7939" w:rsidRPr="00271CE4" w:rsidRDefault="00CC7939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1. ออกแบบและจัดทำสื่อการเรียนรู้ด้านคอมพิวเตอร์และเทคโนโลยี</w:t>
            </w:r>
          </w:p>
          <w:p w14:paraId="7D73F24F" w14:textId="77777777" w:rsidR="00CC7939" w:rsidRPr="00271CE4" w:rsidRDefault="00CC7939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2. สำรวจและวิเคราะห์ข้อมูลความต้องการแรงงานด้านคอมพิวเตอร์</w:t>
            </w:r>
          </w:p>
          <w:p w14:paraId="6DE24CC2" w14:textId="77777777" w:rsidR="00D3259D" w:rsidRDefault="00CC7939" w:rsidP="00CC793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3. บริการวิชาการเพื่อส่งเสริมการใช้เทคโนโลยีคอมพิวเตอร์เพื่อเศรษฐกิจชุมชน</w:t>
            </w:r>
          </w:p>
          <w:p w14:paraId="60A9B0D0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68F1061C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0184454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A61835D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19F95BD5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E28B425" w14:textId="0E44BF8B" w:rsidR="00420A44" w:rsidRPr="00271CE4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68569C" w:rsidRPr="00271CE4" w14:paraId="25BF08C4" w14:textId="77777777" w:rsidTr="00B3494A">
        <w:tc>
          <w:tcPr>
            <w:tcW w:w="888" w:type="dxa"/>
          </w:tcPr>
          <w:p w14:paraId="64AF9A28" w14:textId="7C40F975" w:rsidR="00D3259D" w:rsidRPr="00271CE4" w:rsidRDefault="00D3259D" w:rsidP="00CC793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082" w:type="dxa"/>
          </w:tcPr>
          <w:p w14:paraId="77C570F5" w14:textId="77777777" w:rsidR="00822537" w:rsidRPr="00271CE4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อำเภอเมือง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พรรณา</w:t>
            </w:r>
            <w:proofErr w:type="spellEnd"/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นิคม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3FB9E86B" w14:textId="6C8B6CE6" w:rsidR="00D3259D" w:rsidRPr="00271CE4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อ.อากาศอำนวย จังหวัดสกลนคร</w:t>
            </w:r>
          </w:p>
        </w:tc>
        <w:tc>
          <w:tcPr>
            <w:tcW w:w="1134" w:type="dxa"/>
          </w:tcPr>
          <w:p w14:paraId="5A161C53" w14:textId="63AEF65D" w:rsidR="00D3259D" w:rsidRPr="00271CE4" w:rsidRDefault="00D3259D" w:rsidP="00347D7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67B15DBC" w14:textId="77777777" w:rsidR="00822537" w:rsidRPr="00271CE4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สำรวจ จัดเก็บข้อมูล จัดทำฐานข้อมูลสารเคมีและครุภัณฑ์</w:t>
            </w:r>
          </w:p>
          <w:p w14:paraId="1A65F653" w14:textId="77777777" w:rsidR="00822537" w:rsidRPr="00271CE4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แยกหมวดหมู่สารเคมี ครุภัณฑ์ ลงในฐานข้อมูลคอมพิวเตอร์ในระบบมาตรฐานห้องปฏิบัติการเคมี</w:t>
            </w:r>
          </w:p>
          <w:p w14:paraId="54A79FC0" w14:textId="77777777" w:rsidR="00822537" w:rsidRPr="00271CE4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 และจัดทำฐานข้อมูลองค์ความรู้ด้านคราม</w:t>
            </w:r>
          </w:p>
          <w:p w14:paraId="3DA85B2C" w14:textId="77777777" w:rsidR="00822537" w:rsidRPr="00271CE4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ออกแบบและจัดทำศูนย์แสดงองค์ความรู้คราม</w:t>
            </w:r>
          </w:p>
          <w:p w14:paraId="068AB507" w14:textId="77777777" w:rsidR="00D3259D" w:rsidRDefault="00822537" w:rsidP="00822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ดูแลให้ความรู้เรื่องครามแก่ผู้สนใจ</w:t>
            </w:r>
          </w:p>
          <w:p w14:paraId="00EF37E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44017F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9E36AE4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0488994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076BFFB9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D49729F" w14:textId="553E1D05" w:rsidR="00420A44" w:rsidRPr="00420A44" w:rsidRDefault="003959C0" w:rsidP="003959C0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1F0F67" w:rsidRPr="004F437F" w14:paraId="1D07E655" w14:textId="77777777" w:rsidTr="001F0F67">
        <w:tc>
          <w:tcPr>
            <w:tcW w:w="3970" w:type="dxa"/>
            <w:gridSpan w:val="2"/>
          </w:tcPr>
          <w:p w14:paraId="69B3BFF9" w14:textId="77777777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FD8923E" w14:textId="309FD431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14:paraId="226F25BF" w14:textId="77777777" w:rsidR="001F0F67" w:rsidRPr="004F437F" w:rsidRDefault="001F0F67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9D2FAF" w14:textId="1A3B01DA" w:rsidR="007121FD" w:rsidRDefault="007121FD"/>
    <w:p w14:paraId="71D9E308" w14:textId="77777777" w:rsidR="00982A78" w:rsidRDefault="00982A78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251DF5" w14:textId="77777777" w:rsidR="00982A78" w:rsidRDefault="00982A78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DC8A84" w14:textId="77777777" w:rsidR="00982A78" w:rsidRDefault="00982A78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26F239" w14:textId="77777777" w:rsidR="00982A78" w:rsidRDefault="00982A78" w:rsidP="007121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0697F8" w14:textId="77777777" w:rsidR="003959C0" w:rsidRDefault="003959C0" w:rsidP="007121F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3959C0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311B"/>
    <w:rsid w:val="009446FF"/>
    <w:rsid w:val="00950FF0"/>
    <w:rsid w:val="00955185"/>
    <w:rsid w:val="009606DC"/>
    <w:rsid w:val="009649B1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3</cp:revision>
  <cp:lastPrinted>2020-06-15T07:51:00Z</cp:lastPrinted>
  <dcterms:created xsi:type="dcterms:W3CDTF">2020-06-15T08:39:00Z</dcterms:created>
  <dcterms:modified xsi:type="dcterms:W3CDTF">2020-06-15T09:10:00Z</dcterms:modified>
</cp:coreProperties>
</file>