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F02D" w14:textId="2BD14766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02E1B2B0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16998E79" w14:textId="74C573F1" w:rsidR="00982A78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6386D8" w14:textId="4310EF5B" w:rsidR="00982A78" w:rsidRPr="00982A78" w:rsidRDefault="00982A78" w:rsidP="00982A7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2A7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</w:t>
      </w:r>
      <w:r w:rsidR="00FD16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16A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84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982A78" w:rsidRPr="00271CE4" w14:paraId="66825E3A" w14:textId="77777777" w:rsidTr="008A57B2">
        <w:trPr>
          <w:tblHeader/>
        </w:trPr>
        <w:tc>
          <w:tcPr>
            <w:tcW w:w="888" w:type="dxa"/>
          </w:tcPr>
          <w:p w14:paraId="3D38BBC0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44877FD4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1D3FC202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32027FF9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24F4449B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49F8BD48" w14:textId="77777777" w:rsidR="00982A78" w:rsidRPr="00271CE4" w:rsidRDefault="00982A78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CD1" w:rsidRPr="00271CE4" w14:paraId="27E0A52A" w14:textId="77777777" w:rsidTr="00982A78">
        <w:tc>
          <w:tcPr>
            <w:tcW w:w="888" w:type="dxa"/>
          </w:tcPr>
          <w:p w14:paraId="0FBDA5A0" w14:textId="4E16E9BE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2" w:type="dxa"/>
          </w:tcPr>
          <w:p w14:paraId="79879EE6" w14:textId="78BFEE18" w:rsidR="00DC0CD1" w:rsidRPr="00F30141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1.1 บ้านคลองไผ่พัฒนา หมู่ 13 ตำบลห้วยยาง</w:t>
            </w:r>
            <w:r w:rsidR="00F30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0141" w:rsidRPr="00F30141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อำเภอเมืองสกลนคร</w:t>
            </w:r>
            <w:r w:rsidR="00F30141" w:rsidRPr="00F30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0141" w:rsidRPr="00F30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62E7CB19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1DAE713C" w14:textId="77777777" w:rsidR="00DC0CD1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การจัดทำข้อมูลผลิตภัณฑ์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ข้าว</w:t>
            </w:r>
            <w:proofErr w:type="spellStart"/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แต๋น</w:t>
            </w:r>
            <w:proofErr w:type="spellEnd"/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ธัญพืช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การพัฒนาผลิตภัณฑ์ข้าว</w:t>
            </w:r>
            <w:proofErr w:type="spellStart"/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แต๋น</w:t>
            </w:r>
            <w:proofErr w:type="spellEnd"/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ธัญพืช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4E5B9822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2AE83847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9C3D329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8889DC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0C1A3CAE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1676D7F" w14:textId="6596A112" w:rsidR="00420A44" w:rsidRPr="00880739" w:rsidRDefault="003959C0" w:rsidP="003959C0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551D0D4B" w14:textId="77777777" w:rsidTr="00982A78">
        <w:trPr>
          <w:trHeight w:val="576"/>
        </w:trPr>
        <w:tc>
          <w:tcPr>
            <w:tcW w:w="888" w:type="dxa"/>
          </w:tcPr>
          <w:p w14:paraId="702CF1D4" w14:textId="2C30AD07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14:paraId="07464D5A" w14:textId="674CA7EF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1.2 บ้านท่าแร่ หมู่ 1 ตำบลท่าแร่</w:t>
            </w:r>
            <w:r w:rsidR="00F30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0141" w:rsidRPr="00F30141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อำเภอเมืองสกลนคร</w:t>
            </w:r>
            <w:r w:rsidR="00F30141" w:rsidRPr="00F30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0141" w:rsidRPr="00F30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2F122893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14:paraId="4F74056B" w14:textId="77777777" w:rsidR="00DC0CD1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การจัดทำข้อมูลผลิตภัณฑ์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จากปลาร้า และการท่องเที่ยว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OTOP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นวัตวิถี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การพัฒนาผลิตภัณฑ์จากปลาร้า และการท่องเที่ยว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OTOP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นวัตวิถี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52E2C8B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613C0A98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76F66CC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7C78A6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D16947F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6AB4FB0" w14:textId="164BB39E" w:rsidR="00420A44" w:rsidRPr="00880739" w:rsidRDefault="003959C0" w:rsidP="003959C0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1AA4D1A3" w14:textId="77777777" w:rsidTr="00982A78">
        <w:tc>
          <w:tcPr>
            <w:tcW w:w="888" w:type="dxa"/>
          </w:tcPr>
          <w:p w14:paraId="5693E7D6" w14:textId="328DB7AC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082" w:type="dxa"/>
          </w:tcPr>
          <w:p w14:paraId="0331E4AC" w14:textId="02C632B3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บ้านท่าวัดเหนือ หมู่ 3 ตำบลเหล่าปอแดง</w:t>
            </w:r>
            <w:r w:rsidR="00F301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0141" w:rsidRPr="00F30141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อำเภอเมืองสกลนคร</w:t>
            </w:r>
            <w:r w:rsidR="00F30141" w:rsidRPr="00F301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0141" w:rsidRPr="00F3014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2C1E4B7D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14:paraId="50154210" w14:textId="2558004D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ปลาแปรรูป และการท่องเที่ยวชุมชน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ปลาแปรรูป และการท่องเที่ยวชุมชน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6F2E6267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6181F743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1F7AA44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254BE63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BCCB5CF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142CC50" w14:textId="2767A583" w:rsidR="00420A44" w:rsidRPr="00271CE4" w:rsidRDefault="003959C0" w:rsidP="003959C0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39F5D1DB" w14:textId="77777777" w:rsidTr="00982A78">
        <w:tc>
          <w:tcPr>
            <w:tcW w:w="888" w:type="dxa"/>
          </w:tcPr>
          <w:p w14:paraId="19502C3A" w14:textId="0ED68A1A" w:rsidR="00DC0CD1" w:rsidRPr="00271CE4" w:rsidRDefault="001F0F67" w:rsidP="00C143D8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82" w:type="dxa"/>
          </w:tcPr>
          <w:p w14:paraId="33BD7980" w14:textId="5E2193E7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161B6">
              <w:rPr>
                <w:rFonts w:ascii="TH SarabunPSK" w:hAnsi="TH SarabunPSK" w:cs="TH SarabunPSK"/>
                <w:sz w:val="32"/>
                <w:szCs w:val="32"/>
                <w:cs/>
              </w:rPr>
              <w:t>.1 บ้านหนองดินดำ หมู่ 2 ตำบลนาหัวบ่อ</w:t>
            </w:r>
            <w:r w:rsidR="008161B6" w:rsidRPr="008161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161B6" w:rsidRPr="008161B6">
              <w:rPr>
                <w:rFonts w:ascii="TH SarabunPSK" w:hAnsi="TH SarabunPSK" w:cs="TH SarabunPSK"/>
                <w:sz w:val="32"/>
                <w:szCs w:val="32"/>
                <w:cs/>
              </w:rPr>
              <w:t>อำเภอพรรณนานิคม</w:t>
            </w:r>
            <w:r w:rsidR="008161B6" w:rsidRPr="008161B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06EAE178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2E95A62A" w14:textId="4C7B9711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ถั่วลิสง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การพัฒนาผลิตภัณฑ์ถั่วลิสง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2E5E91B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D08B0EE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178950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9FAA722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FEA788D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BD87462" w14:textId="211F91B7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7DBE5E83" w14:textId="77777777" w:rsidTr="00982A78">
        <w:tc>
          <w:tcPr>
            <w:tcW w:w="888" w:type="dxa"/>
          </w:tcPr>
          <w:p w14:paraId="26809AF2" w14:textId="696BFDC4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82" w:type="dxa"/>
          </w:tcPr>
          <w:p w14:paraId="2EC50E55" w14:textId="3FEB7920" w:rsidR="00DC0CD1" w:rsidRPr="008161B6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161B6">
              <w:rPr>
                <w:rFonts w:ascii="TH SarabunPSK" w:hAnsi="TH SarabunPSK" w:cs="TH SarabunPSK"/>
                <w:sz w:val="32"/>
                <w:szCs w:val="32"/>
                <w:cs/>
              </w:rPr>
              <w:t>2.2 บ้านตอเรือ หมู่ 5 ตำบลนาหัวบ่อ</w:t>
            </w:r>
            <w:r w:rsidR="008161B6" w:rsidRPr="008161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161B6" w:rsidRPr="008161B6">
              <w:rPr>
                <w:rFonts w:ascii="TH SarabunPSK" w:hAnsi="TH SarabunPSK" w:cs="TH SarabunPSK"/>
                <w:sz w:val="32"/>
                <w:szCs w:val="32"/>
                <w:cs/>
              </w:rPr>
              <w:t>อำเภอพรรณนานิคม</w:t>
            </w:r>
            <w:r w:rsidR="008161B6" w:rsidRPr="008161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56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161B6" w:rsidRPr="008161B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58C3933E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57D92F1C" w14:textId="084D139B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ผ้าย้อมคราม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การพัฒนาผลิตภัณฑ์ผ้าย้อมครามเพื่อเป็นการยกระดับสินค้าของชุมชนให้สามารถจำหน่ายได้เพิ่มขึ้น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384C6872" w14:textId="77777777" w:rsidR="00736352" w:rsidRDefault="00736352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D03F7" w14:textId="59F21CEC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คุณสมบัติ</w:t>
            </w:r>
          </w:p>
          <w:p w14:paraId="584E171C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46D97B17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20540D1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3877FED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1F48C7C" w14:textId="10438D01" w:rsidR="00420A44" w:rsidRPr="00880739" w:rsidRDefault="003959C0" w:rsidP="003959C0">
            <w:pPr>
              <w:spacing w:after="120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6B1AA98B" w14:textId="77777777" w:rsidTr="00982A78">
        <w:tc>
          <w:tcPr>
            <w:tcW w:w="888" w:type="dxa"/>
          </w:tcPr>
          <w:p w14:paraId="536C70E1" w14:textId="0402C86B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3082" w:type="dxa"/>
          </w:tcPr>
          <w:p w14:paraId="023358E2" w14:textId="02D1A675" w:rsidR="00DC0CD1" w:rsidRPr="00353789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53789">
              <w:rPr>
                <w:rFonts w:ascii="TH SarabunPSK" w:hAnsi="TH SarabunPSK" w:cs="TH SarabunPSK"/>
                <w:sz w:val="32"/>
                <w:szCs w:val="32"/>
                <w:cs/>
              </w:rPr>
              <w:t>3.1 บ้านน้ำพุ หมู่ 6 ตำบลบ้านแป้น</w:t>
            </w:r>
            <w:r w:rsidR="00353789" w:rsidRPr="003537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3789" w:rsidRPr="00353789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อำเภอโพนนาแก้ว</w:t>
            </w:r>
            <w:r w:rsidR="00353789" w:rsidRPr="003537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56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53789" w:rsidRPr="0035378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06E59439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14:paraId="1DF20FAC" w14:textId="6855F614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ผลิตภัณฑ์เฟอร์นิเจอร์ไม้ไผ่ การท่องเที่ยวชุมชน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การพัฒนาผลิตภัณฑ์ผลิตภัณฑ์เฟอร์นิเจอร์ไม้ไผ่ การท่องเที่ยว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2EAC145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1A963F9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1112CE8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98A4493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87576F8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073F214" w14:textId="7D61F171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46459112" w14:textId="77777777" w:rsidTr="00982A78">
        <w:tc>
          <w:tcPr>
            <w:tcW w:w="888" w:type="dxa"/>
          </w:tcPr>
          <w:p w14:paraId="2E9FFD72" w14:textId="4AA63C8C" w:rsidR="00DC0CD1" w:rsidRPr="00271CE4" w:rsidRDefault="001F0F67" w:rsidP="00716436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82" w:type="dxa"/>
          </w:tcPr>
          <w:p w14:paraId="4ACAC811" w14:textId="01F72EF9" w:rsidR="00DC0CD1" w:rsidRPr="00A676F6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4.1 บ้านท่าก้อน หมู่ 1 ตำบลท่าก้อน</w:t>
            </w:r>
            <w:r w:rsidR="00A676F6" w:rsidRPr="00A676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676F6"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อำเภออากาศอำนวย</w:t>
            </w:r>
            <w:r w:rsidR="0055560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676F6" w:rsidRP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606A2338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504B26B8" w14:textId="6ECBCBDD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แปรรูปอาหาร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การพัฒนาผลิตภัณฑ์แปรรูปอาหาร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3054A3C3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3A1B46D5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43792ECC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B0524A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F5BB44B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2D5FC86" w14:textId="6C207FBA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79DA6C9F" w14:textId="77777777" w:rsidTr="00982A78">
        <w:tc>
          <w:tcPr>
            <w:tcW w:w="888" w:type="dxa"/>
          </w:tcPr>
          <w:p w14:paraId="75DB4B0F" w14:textId="14D21AB0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082" w:type="dxa"/>
          </w:tcPr>
          <w:p w14:paraId="78DB7163" w14:textId="54D902D8" w:rsidR="00DC0CD1" w:rsidRPr="00A676F6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676F6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บ้านท่าก้อน หมู่ 8 ตำบลท่าก้อน</w:t>
            </w:r>
            <w:r w:rsidR="005556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76F6"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อำเภออากาศอำนวย</w:t>
            </w:r>
            <w:r w:rsidR="005556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676F6" w:rsidRP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1599D562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3803B16C" w14:textId="79F68A00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การท่องเที่ยวชุมชนลุ่มน้ำสงคราม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การพัฒนาการท่องเที่ยวชุมชนลุ่มน้ำสงคราม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73C9F189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2544132D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FA0694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07F4CBE0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53E117D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99BD22A" w14:textId="4931BC54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0F4603B0" w14:textId="77777777" w:rsidTr="00982A78">
        <w:tc>
          <w:tcPr>
            <w:tcW w:w="888" w:type="dxa"/>
          </w:tcPr>
          <w:p w14:paraId="595D43F5" w14:textId="22B8F4A1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082" w:type="dxa"/>
          </w:tcPr>
          <w:p w14:paraId="6A04F9E6" w14:textId="7D48DCF8" w:rsidR="00DC0CD1" w:rsidRPr="00A676F6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5.1 บ้านนาดีหมู่ 1 ตำบลโพธิไพศาล</w:t>
            </w:r>
            <w:r w:rsidR="00A676F6" w:rsidRP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76F6"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อำเภอกุสุมาลย์</w:t>
            </w:r>
            <w:r w:rsidR="00A676F6" w:rsidRP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56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676F6" w:rsidRP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5BF3DBF9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3C764951" w14:textId="06F4B3EC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ผ้าย้อมคราม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การพัฒนาผลิตภัณฑ์ผ้าย้อมคราม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0E0C9134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132B29DF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79F20967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55FB9DD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46A4074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54ABD1E" w14:textId="0B3794EF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704B289E" w14:textId="77777777" w:rsidTr="00982A78">
        <w:tc>
          <w:tcPr>
            <w:tcW w:w="888" w:type="dxa"/>
          </w:tcPr>
          <w:p w14:paraId="0C083DF9" w14:textId="24508F78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82" w:type="dxa"/>
          </w:tcPr>
          <w:p w14:paraId="333E346D" w14:textId="6F522235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บ้านหนองเค็ม หมู่ 5 </w:t>
            </w:r>
            <w:r w:rsidR="005556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ตำบลโพธิไพศาล</w:t>
            </w:r>
            <w:r w:rsid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76F6" w:rsidRPr="00A676F6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อำเภอกุสุมาลย์</w:t>
            </w:r>
            <w:r w:rsidR="00A676F6" w:rsidRPr="00A67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746E1190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04DBF97C" w14:textId="78DEF695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ผ้าห่ม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การพัฒนาผลิตภัณฑ์ผ้าห่ม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06784CF4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502CE30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650ECB8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</w:p>
          <w:p w14:paraId="03A2CC2B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177F4419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DA4A498" w14:textId="08642896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0F084E37" w14:textId="77777777" w:rsidTr="00982A78">
        <w:tc>
          <w:tcPr>
            <w:tcW w:w="888" w:type="dxa"/>
          </w:tcPr>
          <w:p w14:paraId="739DCD11" w14:textId="420B4B42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082" w:type="dxa"/>
          </w:tcPr>
          <w:p w14:paraId="07D1077B" w14:textId="22378CCD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6.1 บ้านโมนเมืองทอง หมู่ 11 ตำบลพันนา</w:t>
            </w:r>
            <w:r w:rsidR="006B3A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3A65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อำเภอสว่างแดนดิน</w:t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7918A85C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337053F9" w14:textId="2F776044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ข้าวฮาง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การพัฒนาผลิตภัณฑ์ข้าวฮางชุมชน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391A346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3D590AF1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1C0589E2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B875DC6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3253106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41FFD7D8" w14:textId="34D68095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58C75381" w14:textId="77777777" w:rsidTr="00982A78">
        <w:tc>
          <w:tcPr>
            <w:tcW w:w="888" w:type="dxa"/>
          </w:tcPr>
          <w:p w14:paraId="4CAD582A" w14:textId="7D0EE3FA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82" w:type="dxa"/>
          </w:tcPr>
          <w:p w14:paraId="311C2856" w14:textId="3CF73EDE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6.2 บ้านโมน หมู่ 2 ตำบลพันนา</w:t>
            </w:r>
            <w:r w:rsid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A65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อำเภอสว่างแดนดิน</w:t>
            </w:r>
            <w:r w:rsidR="005556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2044465B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63308E86" w14:textId="23DF568C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จากปลาร้า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การพัฒนาผลิตภัณฑ์จากปลาร้าเพื่อเป็นการยกระดับสินค้าของชุมชนให้สามารถจำหน่ายได้เพิ่มขึ้น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0F59E5CC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6D17278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C211147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0BA0A6AA" w14:textId="77777777" w:rsidR="003959C0" w:rsidRDefault="003959C0" w:rsidP="003959C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D268161" w14:textId="77777777" w:rsidR="003959C0" w:rsidRDefault="003959C0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64BE619" w14:textId="393E33DD" w:rsidR="00420A44" w:rsidRPr="00880739" w:rsidRDefault="003959C0" w:rsidP="003959C0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5E345157" w14:textId="77777777" w:rsidTr="00982A78">
        <w:tc>
          <w:tcPr>
            <w:tcW w:w="888" w:type="dxa"/>
          </w:tcPr>
          <w:p w14:paraId="71DB509B" w14:textId="5E6400FB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082" w:type="dxa"/>
          </w:tcPr>
          <w:p w14:paraId="05B034DC" w14:textId="74B8A9EC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6.3 บ้านพันนา หมู่ 1 ตำบลพันนา</w:t>
            </w:r>
            <w:r w:rsid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A65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อำเภอสว่างแดนดิน</w:t>
            </w:r>
            <w:r w:rsidR="00794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53E89AC9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20302522" w14:textId="34A69A6B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สมุนไพร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การพัฒนาผลิตภัณฑ์สมุนไพร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ชุมชน เพื่อเป็นการยกระดับสินค้าของชุมชนให้สามารถจำหน่ายได้เพิ่มขึ้น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574DCCE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5EB9BCDC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168F3E0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104C7BC7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613528DA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D86FA12" w14:textId="4F6D2FCD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1A931716" w14:textId="77777777" w:rsidTr="00982A78">
        <w:tc>
          <w:tcPr>
            <w:tcW w:w="888" w:type="dxa"/>
          </w:tcPr>
          <w:p w14:paraId="1821576A" w14:textId="225C7337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3082" w:type="dxa"/>
          </w:tcPr>
          <w:p w14:paraId="52234B0F" w14:textId="42205DA6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6.4 บ้านหนองปลาแข็ง หมู่ 8 ตำบลพันนา</w:t>
            </w:r>
            <w:r w:rsid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A65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อำเภอสว่างแดนดิน</w:t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2F035837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06BEFF2D" w14:textId="656E748E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ผ้าทอ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การพัฒนาผลิตภัณฑ์ผ้าทอ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0EF2DEDB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165C2B9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68FFE909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C9BE12D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431A4C32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E5C00AF" w14:textId="62E9F3A0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2A8EB8B7" w14:textId="77777777" w:rsidTr="00982A78">
        <w:tc>
          <w:tcPr>
            <w:tcW w:w="888" w:type="dxa"/>
          </w:tcPr>
          <w:p w14:paraId="4F473F0E" w14:textId="562625B8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82" w:type="dxa"/>
          </w:tcPr>
          <w:p w14:paraId="7B4AE49C" w14:textId="396F2D14" w:rsidR="00DC0CD1" w:rsidRPr="006B3A65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7.1 บ้านนาดอกไม้ หมู่ 8 </w:t>
            </w:r>
            <w:r w:rsidR="00794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ตำบลม่วง</w:t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A65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อำเภอบ้านม่วง</w:t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4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03311D6D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25F26F42" w14:textId="2C2E3CA8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ผ้ามัดหมี่ ผ้าย้อมคราม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การพัฒนาผลิตภัณฑ์ผ้ามัดหมี่ ผ้าย้อมคราม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60AB064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1C1C534B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05B4300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CA23BFA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26E3C6B4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</w:p>
          <w:p w14:paraId="0E428FAE" w14:textId="0B4ABBFD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3F2C146F" w14:textId="77777777" w:rsidTr="00982A78">
        <w:tc>
          <w:tcPr>
            <w:tcW w:w="888" w:type="dxa"/>
          </w:tcPr>
          <w:p w14:paraId="40511F4B" w14:textId="5D424D14" w:rsidR="00DC0CD1" w:rsidRPr="00D9139B" w:rsidRDefault="001F0F67" w:rsidP="000E4239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3082" w:type="dxa"/>
          </w:tcPr>
          <w:p w14:paraId="032A5FC9" w14:textId="0689AA25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7.2 บ้านอ่างห้วยไร่ หมู่ 10 </w:t>
            </w:r>
            <w:r w:rsidR="00794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ตำบลม่วง</w:t>
            </w:r>
            <w:r w:rsid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A65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อำเภอบ้านม่วง</w:t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4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3A65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จังหวัดสกลนคร</w:t>
            </w:r>
          </w:p>
        </w:tc>
        <w:tc>
          <w:tcPr>
            <w:tcW w:w="1134" w:type="dxa"/>
          </w:tcPr>
          <w:p w14:paraId="0BA945D7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234D0618" w14:textId="343D0B5F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ของที่ระลึกจากหัตถกรรมสิ่งประดิษฐ์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การพัฒนาผลิตภัณฑ์ของที่ระลึกจากหัตถกรรมสิ่งประดิษฐ์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6A7BB75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273477F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2EB1AE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07386B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5B03741E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7E8F5D6" w14:textId="2E8A7CBD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6CA42F6A" w14:textId="77777777" w:rsidTr="00982A78">
        <w:tc>
          <w:tcPr>
            <w:tcW w:w="888" w:type="dxa"/>
          </w:tcPr>
          <w:p w14:paraId="1918C111" w14:textId="6FDB0802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082" w:type="dxa"/>
          </w:tcPr>
          <w:p w14:paraId="65B35B60" w14:textId="05CEF8C2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7.3 บ้านจาร หมู่ 11 ตำบลม่วง</w:t>
            </w:r>
            <w:r w:rsid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DE2" w:rsidRPr="006B3A65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อำเภอบ้านม่วง</w:t>
            </w:r>
            <w:r w:rsidR="00BC7DE2" w:rsidRPr="006B3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2CC5668A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6A94E5B6" w14:textId="339A5BF5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ผ้าไหมและดอกไม้ประดิษฐ์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ผ้าไหมและดอกไม้ประดิษฐ์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519C457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321FCC2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79EA9B7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85AB072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0A2FD045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BFB8EDB" w14:textId="6755AC26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5A391E4A" w14:textId="77777777" w:rsidTr="00982A78">
        <w:tc>
          <w:tcPr>
            <w:tcW w:w="888" w:type="dxa"/>
          </w:tcPr>
          <w:p w14:paraId="2C182527" w14:textId="600A9D61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18</w:t>
            </w:r>
          </w:p>
        </w:tc>
        <w:tc>
          <w:tcPr>
            <w:tcW w:w="3082" w:type="dxa"/>
          </w:tcPr>
          <w:p w14:paraId="3556245B" w14:textId="6A50F886" w:rsidR="00DC0CD1" w:rsidRPr="00BC7DE2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8.1 บ้านโคกกลาง หมู่ 12 </w:t>
            </w:r>
            <w:r w:rsidR="00794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ตำบลธาตุ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7DE2"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อำเภอวานรนิวาส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44BD9312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14:paraId="462341E8" w14:textId="354C0B6C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จักสาน ผ้าทอ และเกษตรอินทรีย์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การพัฒนาผลิตภัณฑ์จักสาน ผ้าทอ และเกษตรอินทรีย์ในชุมชน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71BD2DE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195D4B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6C0DA746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2D716E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70956AB6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7BFF57A" w14:textId="2F2BB211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420A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DC0CD1" w:rsidRPr="00271CE4" w14:paraId="46FAA10B" w14:textId="77777777" w:rsidTr="00982A78">
        <w:tc>
          <w:tcPr>
            <w:tcW w:w="888" w:type="dxa"/>
          </w:tcPr>
          <w:p w14:paraId="5C4BD5F9" w14:textId="31D4D1BF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082" w:type="dxa"/>
          </w:tcPr>
          <w:p w14:paraId="645C8A2C" w14:textId="437DFDE5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8.2 บ้านโคกสว่าง หมู่ 11 </w:t>
            </w:r>
            <w:r w:rsidR="005565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ตำบลธาตุ</w:t>
            </w:r>
            <w:r w:rsid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7DE2"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อำเภอวานรนิวาส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4D2D9638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679BD6C1" w14:textId="5C6CC74F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จากพืชสมุนไพร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การพัฒนาผลิตภัณฑ์จากพืชสมุนไพร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3070F6FD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8C010F6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7B57B16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E3D254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ACB76BF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68E8D32F" w14:textId="2A975D85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49DF57DB" w14:textId="77777777" w:rsidTr="00982A78">
        <w:tc>
          <w:tcPr>
            <w:tcW w:w="888" w:type="dxa"/>
          </w:tcPr>
          <w:p w14:paraId="45F3516F" w14:textId="50506723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082" w:type="dxa"/>
          </w:tcPr>
          <w:p w14:paraId="2287FA53" w14:textId="53821E4B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9.1 บ้านดงนิมิต หมู่ 7 </w:t>
            </w:r>
            <w:r w:rsidR="005565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ตำบลนาม่อง</w:t>
            </w:r>
            <w:r w:rsid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7DE2"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อำเภอกุดบาก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559B0450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71070227" w14:textId="281A090C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5B8E166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คุณสมบัติ</w:t>
            </w:r>
          </w:p>
          <w:p w14:paraId="74FD350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0E7D9FB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9A2520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73314981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70159D0" w14:textId="44DDC2D6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42F3678B" w14:textId="77777777" w:rsidTr="00982A78">
        <w:tc>
          <w:tcPr>
            <w:tcW w:w="888" w:type="dxa"/>
          </w:tcPr>
          <w:p w14:paraId="183A377D" w14:textId="7B8CBFFD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3082" w:type="dxa"/>
          </w:tcPr>
          <w:p w14:paraId="0C6F8277" w14:textId="41D116DC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9.2 บ้านเชิงดอย หมู่ 6 </w:t>
            </w:r>
            <w:r w:rsidR="005565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ตำบลนาม่อง</w:t>
            </w:r>
            <w:r w:rsid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7DE2"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อำเภอกุดบาก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2CECD0B8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23CB2AA6" w14:textId="2F82739B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ผ้าไหม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การพัฒนาผลิตภัณฑ์ผ้าไหม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2DA588E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4281467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7478AFB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4FB29E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42832B9B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140FF33F" w14:textId="3D2CA4FD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3F4325F3" w14:textId="77777777" w:rsidTr="00982A78">
        <w:tc>
          <w:tcPr>
            <w:tcW w:w="888" w:type="dxa"/>
          </w:tcPr>
          <w:p w14:paraId="5B02E374" w14:textId="5A9CC1B6" w:rsidR="00DC0CD1" w:rsidRPr="00D9139B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082" w:type="dxa"/>
          </w:tcPr>
          <w:p w14:paraId="18DCB442" w14:textId="1F5E5062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10.1 บ้านม่วงไข่ หมู่ 5 ตำบลด่านม่วงคำ</w:t>
            </w:r>
            <w:r w:rsid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C7DE2"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อำเภอโคกศรีสุพรรณ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65FBF6A8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66AD8E4C" w14:textId="2AA80AE5" w:rsidR="00DC0CD1" w:rsidRPr="00420A44" w:rsidRDefault="00420A44" w:rsidP="00420A44">
            <w:pPr>
              <w:spacing w:after="0" w:line="247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การจัดทำข้อมูลผลิตภัณฑ์ในชุมชน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="00DC0CD1" w:rsidRPr="00420A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C0CD1" w:rsidRPr="00420A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4E35A318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7ABEBFC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02D15E37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35181AC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78C72F7C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0E326B18" w14:textId="0C75A2EF" w:rsidR="00420A44" w:rsidRPr="00880739" w:rsidRDefault="00D555A2" w:rsidP="00D555A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DC0CD1" w:rsidRPr="00271CE4" w14:paraId="04495ED9" w14:textId="77777777" w:rsidTr="008A57B2">
        <w:tc>
          <w:tcPr>
            <w:tcW w:w="888" w:type="dxa"/>
          </w:tcPr>
          <w:p w14:paraId="0E13B7E4" w14:textId="45F360AB" w:rsidR="00DC0CD1" w:rsidRPr="00271CE4" w:rsidRDefault="001F0F67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3082" w:type="dxa"/>
          </w:tcPr>
          <w:p w14:paraId="25826CCA" w14:textId="4F30B466" w:rsidR="00DC0CD1" w:rsidRPr="00271CE4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10.2 บ้านกลาง หมู่ 2 </w:t>
            </w:r>
            <w:r w:rsidR="00A72A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ตำบลด่านม่วงคำ</w:t>
            </w:r>
            <w:r w:rsid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DE2" w:rsidRPr="00BC7DE2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อำเภอโคกศรีสุพรรณ</w:t>
            </w:r>
            <w:r w:rsidR="00BC7DE2" w:rsidRPr="00BC7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จังหวัดสกลนคร</w:t>
            </w:r>
          </w:p>
        </w:tc>
        <w:tc>
          <w:tcPr>
            <w:tcW w:w="1134" w:type="dxa"/>
          </w:tcPr>
          <w:p w14:paraId="17943563" w14:textId="77777777" w:rsidR="00DC0CD1" w:rsidRPr="00271CE4" w:rsidRDefault="00DC0CD1" w:rsidP="001F0F67">
            <w:pPr>
              <w:pStyle w:val="a3"/>
              <w:spacing w:after="0" w:line="247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62FEE208" w14:textId="77777777" w:rsidR="00DC0CD1" w:rsidRDefault="00DC0CD1" w:rsidP="001F0F67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การจัดทำข้อมูลผลิตภัณฑ์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ผ้าไหม</w:t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ในชุมชน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การพัฒนาผลิตภัณฑ์ผ้าไหม</w:t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 เพื่อเป็นการยกระดับสินค้าของชุมชนให้สามารถจำหน่ายได้เพิ่มขึ้น เกิดการจ้างงานในชุมชน และเพิ่มรายได้แก่คนในชุมชน</w:t>
            </w:r>
            <w:r w:rsidRPr="0088073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8807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การพัฒนาช่องทางการตลาด</w:t>
            </w:r>
          </w:p>
          <w:p w14:paraId="01D641C3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13A58D24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124538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79A459E5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119A4D2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2BD0CCB1" w14:textId="3FD4E53B" w:rsidR="00420A44" w:rsidRPr="00880739" w:rsidRDefault="00D555A2" w:rsidP="00D555A2">
            <w:pPr>
              <w:pStyle w:val="a3"/>
              <w:spacing w:after="0" w:line="247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1F0F67" w:rsidRPr="004F437F" w14:paraId="066DE325" w14:textId="77777777" w:rsidTr="001F0F67">
        <w:tc>
          <w:tcPr>
            <w:tcW w:w="3970" w:type="dxa"/>
            <w:gridSpan w:val="2"/>
          </w:tcPr>
          <w:p w14:paraId="0CE324B7" w14:textId="77777777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1042FEA" w14:textId="43945C21" w:rsidR="001F0F67" w:rsidRPr="004F437F" w:rsidRDefault="001F0F67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4819" w:type="dxa"/>
          </w:tcPr>
          <w:p w14:paraId="18AED6A9" w14:textId="77777777" w:rsidR="001F0F67" w:rsidRPr="004F437F" w:rsidRDefault="001F0F67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58B4E71" w14:textId="7F43FBD3" w:rsidR="0038563F" w:rsidRDefault="003856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20B8B9" w14:textId="785B80C6" w:rsidR="0038563F" w:rsidRDefault="003856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681799" w14:textId="595E4988" w:rsidR="0038563F" w:rsidRDefault="003856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37D767" w14:textId="264F3A99" w:rsidR="0038563F" w:rsidRDefault="003856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87D18E" w14:textId="1D7F037D" w:rsidR="0038563F" w:rsidRDefault="003856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D33A3B" w14:textId="0108B6AA" w:rsidR="0038563F" w:rsidRDefault="0038563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543A00" w14:textId="2841EC37" w:rsidR="001F0F67" w:rsidRDefault="001F0F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0FD399" w14:textId="6E355159" w:rsidR="001F0F67" w:rsidRDefault="001F0F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7EA917" w14:textId="55119E82" w:rsidR="001F0F67" w:rsidRDefault="001F0F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FAB73F" w14:textId="7054B371" w:rsidR="003959C0" w:rsidRDefault="003959C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74E1CB" w14:textId="2B0730BE" w:rsidR="003959C0" w:rsidRDefault="003959C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E5B693" w14:textId="0099FF2C" w:rsidR="003959C0" w:rsidRDefault="003959C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DEDF53" w14:textId="77777777" w:rsidR="003959C0" w:rsidRDefault="003959C0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959C0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776C9"/>
    <w:rsid w:val="004A4BBD"/>
    <w:rsid w:val="004B1CF6"/>
    <w:rsid w:val="004B3E64"/>
    <w:rsid w:val="004B4CB5"/>
    <w:rsid w:val="004D694B"/>
    <w:rsid w:val="004E2736"/>
    <w:rsid w:val="004F437F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4FB7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E4B8C"/>
    <w:rsid w:val="00DF77D8"/>
    <w:rsid w:val="00E026F5"/>
    <w:rsid w:val="00E03A1E"/>
    <w:rsid w:val="00E03A81"/>
    <w:rsid w:val="00E44ED5"/>
    <w:rsid w:val="00E65C86"/>
    <w:rsid w:val="00E80B1A"/>
    <w:rsid w:val="00E9065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1162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3</cp:revision>
  <cp:lastPrinted>2020-06-15T07:51:00Z</cp:lastPrinted>
  <dcterms:created xsi:type="dcterms:W3CDTF">2020-06-15T09:03:00Z</dcterms:created>
  <dcterms:modified xsi:type="dcterms:W3CDTF">2020-06-15T09:10:00Z</dcterms:modified>
</cp:coreProperties>
</file>