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52" w:rsidRPr="004654E5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4654E5" w:rsidRDefault="006E27CB" w:rsidP="00496D5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359.05pt;margin-top:-34.15pt;width:169.05pt;height:4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" filled="f" stroked="f">
            <v:textbox style="mso-fit-shape-to-text:t">
              <w:txbxContent>
                <w:p w:rsidR="008121F7" w:rsidRPr="00497FDC" w:rsidRDefault="008121F7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แบบ จ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.1-1</w:t>
                  </w:r>
                </w:p>
                <w:p w:rsidR="008121F7" w:rsidRPr="00497FDC" w:rsidRDefault="008121F7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(Project I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dea 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รายโครงการ)</w:t>
                  </w:r>
                </w:p>
              </w:txbxContent>
            </v:textbox>
          </v:shape>
        </w:pict>
      </w:r>
    </w:p>
    <w:p w:rsidR="00C94809" w:rsidRPr="004654E5" w:rsidRDefault="00BD5E1C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F952A1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4654E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AA57A0">
        <w:rPr>
          <w:rFonts w:ascii="TH SarabunIT๙" w:hAnsi="TH SarabunIT๙" w:cs="TH SarabunIT๙"/>
          <w:b/>
          <w:bCs/>
          <w:spacing w:val="-6"/>
          <w:sz w:val="32"/>
          <w:szCs w:val="32"/>
        </w:rPr>
        <w:t>I</w:t>
      </w:r>
      <w:r w:rsidR="00602A79" w:rsidRPr="004654E5">
        <w:rPr>
          <w:rFonts w:ascii="TH SarabunIT๙" w:hAnsi="TH SarabunIT๙" w:cs="TH SarabunIT๙"/>
          <w:b/>
          <w:bCs/>
          <w:spacing w:val="-6"/>
          <w:sz w:val="32"/>
          <w:szCs w:val="32"/>
        </w:rPr>
        <w:t>dea</w:t>
      </w:r>
      <w:r w:rsidR="00C94809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4654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</w:t>
      </w:r>
    </w:p>
    <w:p w:rsidR="009F2FE5" w:rsidRPr="004654E5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>
        <w:rPr>
          <w:rFonts w:ascii="TH SarabunIT๙" w:hAnsi="TH SarabunIT๙" w:cs="TH SarabunIT๙"/>
          <w:b/>
          <w:bCs/>
          <w:sz w:val="32"/>
          <w:szCs w:val="32"/>
        </w:rPr>
        <w:t>Project I</w:t>
      </w:r>
      <w:r w:rsidRPr="004654E5">
        <w:rPr>
          <w:rFonts w:ascii="TH SarabunIT๙" w:hAnsi="TH SarabunIT๙" w:cs="TH SarabunIT๙"/>
          <w:b/>
          <w:bCs/>
          <w:sz w:val="32"/>
          <w:szCs w:val="32"/>
        </w:rPr>
        <w:t>dea</w:t>
      </w:r>
      <w:r w:rsidR="009F2FE5" w:rsidRPr="004654E5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497FDC" w:rsidRPr="004654E5">
        <w:rPr>
          <w:rFonts w:ascii="TH SarabunIT๙" w:hAnsi="TH SarabunIT๙" w:cs="TH SarabunIT๙"/>
          <w:noProof/>
        </w:rPr>
        <w:t xml:space="preserve"> </w:t>
      </w:r>
    </w:p>
    <w:p w:rsidR="009F2FE5" w:rsidRPr="004654E5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9F2FE5" w:rsidRPr="004654E5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จังหวัด..................................................................</w:t>
      </w:r>
    </w:p>
    <w:p w:rsidR="009F2FE5" w:rsidRPr="004654E5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4654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4654E5">
        <w:rPr>
          <w:rFonts w:ascii="TH SarabunIT๙" w:hAnsi="TH SarabunIT๙" w:cs="TH SarabunIT๙"/>
          <w:u w:val="dotted"/>
        </w:rPr>
        <w:t xml:space="preserve">  </w:t>
      </w:r>
      <w:r w:rsidRPr="004654E5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4654E5">
        <w:rPr>
          <w:rFonts w:ascii="TH SarabunIT๙" w:hAnsi="TH SarabunIT๙" w:cs="TH SarabunIT๙"/>
          <w:i/>
          <w:iCs/>
          <w:u w:val="dotted"/>
          <w:cs/>
        </w:rPr>
        <w:t>)</w:t>
      </w:r>
      <w:r w:rsidR="00F41264" w:rsidRPr="004654E5">
        <w:rPr>
          <w:rFonts w:ascii="TH SarabunIT๙" w:hAnsi="TH SarabunIT๙" w:cs="TH SarabunIT๙"/>
          <w:u w:val="dotted"/>
          <w:cs/>
        </w:rPr>
        <w:t xml:space="preserve">  </w:t>
      </w:r>
    </w:p>
    <w:p w:rsidR="009F2FE5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4654E5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4654E5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654E5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4654E5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654E5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4654E5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 xml:space="preserve">2. </w:t>
            </w:r>
            <w:r w:rsidRPr="003A2FBF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4654E5" w:rsidRDefault="003A2FBF" w:rsidP="003A2FBF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  <w:r w:rsidRPr="003A2FBF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>ถึง</w:t>
            </w:r>
            <w:r w:rsidRPr="003A2FBF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3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4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พื้นที่เป้าหมาย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ind w:left="317" w:hanging="317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5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3A2FBF" w:rsidRPr="004654E5" w:rsidRDefault="003A2FBF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CF0459" w:rsidRDefault="003A2FBF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5</w:t>
            </w:r>
            <w:r w:rsidRPr="00CF0459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 xml:space="preserve">.1 </w:t>
            </w:r>
            <w:r w:rsidRPr="00CF04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CF045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3A2FBF" w:rsidRPr="004654E5" w:rsidRDefault="003A2FBF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 w:rsidRPr="00CF0459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</w:p>
        </w:tc>
      </w:tr>
      <w:tr w:rsidR="003A2FBF" w:rsidRPr="004654E5" w:rsidTr="00862494">
        <w:tc>
          <w:tcPr>
            <w:tcW w:w="2164" w:type="pct"/>
          </w:tcPr>
          <w:p w:rsidR="003A2FBF" w:rsidRPr="00CF0459" w:rsidRDefault="003A2FBF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5</w:t>
            </w:r>
            <w:r w:rsidRPr="00CF0459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 xml:space="preserve">.2 </w:t>
            </w:r>
            <w:r w:rsidRPr="00CF045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CF045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3A2FBF" w:rsidRPr="00CF0459" w:rsidRDefault="003A2FBF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CF0459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3A2FBF" w:rsidRPr="004654E5" w:rsidRDefault="003A2FBF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 w:rsidRPr="00CF0459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cs/>
              </w:rPr>
              <w:t>6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. 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3A2FBF" w:rsidRPr="004654E5" w:rsidRDefault="00AA57A0" w:rsidP="00B82B97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หน่วยงานรับผิดชอบในการดำเนิน</w:t>
            </w:r>
            <w:r w:rsidR="003A2FBF"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F632DB" w:rsidRPr="00F632DB" w:rsidTr="00741AA4">
        <w:tc>
          <w:tcPr>
            <w:tcW w:w="2164" w:type="pct"/>
          </w:tcPr>
          <w:p w:rsidR="00A94C71" w:rsidRPr="00F632DB" w:rsidRDefault="00A94C71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F632DB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A94C71" w:rsidRPr="00F632DB" w:rsidRDefault="00A94C71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F632DB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A94C71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A94C71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="003A2FBF" w:rsidRPr="00A94C71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งบประมาณ</w:t>
            </w:r>
          </w:p>
          <w:p w:rsidR="003A2FBF" w:rsidRPr="004654E5" w:rsidRDefault="003A2FBF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836" w:type="pct"/>
          </w:tcPr>
          <w:p w:rsidR="003A2FBF" w:rsidRPr="004654E5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F632DB" w:rsidRPr="00F632DB" w:rsidTr="00862494">
        <w:tc>
          <w:tcPr>
            <w:tcW w:w="2164" w:type="pct"/>
          </w:tcPr>
          <w:p w:rsidR="00AA57A0" w:rsidRPr="00F632DB" w:rsidRDefault="00A94C71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="00AA57A0" w:rsidRPr="00F632DB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AA57A0" w:rsidRPr="00F632DB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="00AA57A0" w:rsidRPr="00F632DB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AA57A0" w:rsidRPr="00F632DB" w:rsidRDefault="00430AE1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F632DB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F632DB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</w:t>
            </w:r>
            <w:r w:rsidR="00560156" w:rsidRPr="00F632DB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ของ</w:t>
            </w:r>
            <w:r w:rsidRPr="00F632DB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3A2FBF" w:rsidRPr="004654E5" w:rsidTr="00862494">
        <w:tc>
          <w:tcPr>
            <w:tcW w:w="2164" w:type="pct"/>
          </w:tcPr>
          <w:p w:rsidR="003A2FBF" w:rsidRPr="004654E5" w:rsidRDefault="00A94C71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A94C71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="003A2FBF" w:rsidRPr="00A94C71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 xml:space="preserve">  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cs/>
              </w:rPr>
              <w:t>ผลที่คาดว่าจะได้รับ (</w:t>
            </w:r>
            <w:r w:rsidR="003A2FBF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</w:rPr>
              <w:t>Outcome)</w:t>
            </w:r>
          </w:p>
        </w:tc>
        <w:tc>
          <w:tcPr>
            <w:tcW w:w="2836" w:type="pct"/>
          </w:tcPr>
          <w:p w:rsidR="003A2FBF" w:rsidRPr="004654E5" w:rsidRDefault="003A2FBF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ระบุผลที่คาดว่าจะได้รับจากการดำเนินโครงการ ในลักษณะของผลลัพธ์ </w:t>
            </w:r>
            <w:r w:rsidR="00560156" w:rsidRPr="00560156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(</w:t>
            </w:r>
            <w:r w:rsidR="00560156" w:rsidRPr="00560156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</w:rPr>
              <w:t>Outcome)</w:t>
            </w:r>
            <w:r w:rsidR="00560156">
              <w:rPr>
                <w:rFonts w:ascii="TH SarabunIT๙" w:eastAsia="Times New Roman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kern w:val="24"/>
                <w:sz w:val="26"/>
                <w:szCs w:val="26"/>
                <w:cs/>
              </w:rPr>
              <w:t>และเป็นผลลัพธ์</w:t>
            </w:r>
            <w:r w:rsidRPr="004654E5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3A2FBF" w:rsidRPr="003A2FBF" w:rsidRDefault="003A2FBF" w:rsidP="006842D6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A2FBF" w:rsidRPr="003A2FBF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CB" w:rsidRDefault="006E27CB">
      <w:r>
        <w:separator/>
      </w:r>
    </w:p>
  </w:endnote>
  <w:endnote w:type="continuationSeparator" w:id="0">
    <w:p w:rsidR="006E27CB" w:rsidRDefault="006E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CB" w:rsidRDefault="006E27CB">
      <w:r>
        <w:separator/>
      </w:r>
    </w:p>
  </w:footnote>
  <w:footnote w:type="continuationSeparator" w:id="0">
    <w:p w:rsidR="006E27CB" w:rsidRDefault="006E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F7" w:rsidRDefault="00462254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8121F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121F7" w:rsidRDefault="008121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F7" w:rsidRPr="00371F49" w:rsidRDefault="00462254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="008121F7"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6842D6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8121F7" w:rsidRDefault="008121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A43C0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85DC0"/>
    <w:rsid w:val="00290948"/>
    <w:rsid w:val="002A5626"/>
    <w:rsid w:val="002B369F"/>
    <w:rsid w:val="002B6EA7"/>
    <w:rsid w:val="002D2C29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6759C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2254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507541"/>
    <w:rsid w:val="0050765F"/>
    <w:rsid w:val="00523DCB"/>
    <w:rsid w:val="005330D6"/>
    <w:rsid w:val="0053637D"/>
    <w:rsid w:val="00544C42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6AEA"/>
    <w:rsid w:val="006803A6"/>
    <w:rsid w:val="00680C8C"/>
    <w:rsid w:val="006842D6"/>
    <w:rsid w:val="00692B94"/>
    <w:rsid w:val="006A3F18"/>
    <w:rsid w:val="006B0309"/>
    <w:rsid w:val="006B0349"/>
    <w:rsid w:val="006B3B50"/>
    <w:rsid w:val="006B462D"/>
    <w:rsid w:val="006C63AA"/>
    <w:rsid w:val="006C79DE"/>
    <w:rsid w:val="006D0FD0"/>
    <w:rsid w:val="006D6926"/>
    <w:rsid w:val="006E27CB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262"/>
    <w:rsid w:val="0073766D"/>
    <w:rsid w:val="00741AA4"/>
    <w:rsid w:val="00752AB6"/>
    <w:rsid w:val="00752FF4"/>
    <w:rsid w:val="00762A15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534C"/>
    <w:rsid w:val="007F6D4D"/>
    <w:rsid w:val="00802796"/>
    <w:rsid w:val="00811300"/>
    <w:rsid w:val="008121F7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6332B"/>
    <w:rsid w:val="00963DDA"/>
    <w:rsid w:val="00966B38"/>
    <w:rsid w:val="00966C85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82B97"/>
    <w:rsid w:val="00B91A45"/>
    <w:rsid w:val="00B93672"/>
    <w:rsid w:val="00B946BE"/>
    <w:rsid w:val="00BA2CF3"/>
    <w:rsid w:val="00BB238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9760C"/>
    <w:rsid w:val="00CA3D53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F0459"/>
    <w:rsid w:val="00D07099"/>
    <w:rsid w:val="00D3262D"/>
    <w:rsid w:val="00D348A3"/>
    <w:rsid w:val="00D463BF"/>
    <w:rsid w:val="00D46BDA"/>
    <w:rsid w:val="00D50B29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90835"/>
    <w:rsid w:val="00E90C6C"/>
    <w:rsid w:val="00E930B1"/>
    <w:rsid w:val="00E971E3"/>
    <w:rsid w:val="00EA4780"/>
    <w:rsid w:val="00EB3216"/>
    <w:rsid w:val="00EB5CBA"/>
    <w:rsid w:val="00EB7553"/>
    <w:rsid w:val="00EC2E42"/>
    <w:rsid w:val="00EC53E2"/>
    <w:rsid w:val="00ED3A45"/>
    <w:rsid w:val="00EE2C1C"/>
    <w:rsid w:val="00EE79EF"/>
    <w:rsid w:val="00EF107F"/>
    <w:rsid w:val="00F1454E"/>
    <w:rsid w:val="00F25043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2F3B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black">
      <v:fill color="black"/>
    </o:shapedefaults>
    <o:shapelayout v:ext="edit">
      <o:idmap v:ext="edit" data="1"/>
    </o:shapelayout>
  </w:shapeDefaults>
  <w:decimalSymbol w:val="."/>
  <w:listSeparator w:val=","/>
  <w15:docId w15:val="{6FF5C1A9-2412-4299-8D6C-3C0EAB96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224C-A98D-4ADA-A424-76CB5A14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Admin</cp:lastModifiedBy>
  <cp:revision>13</cp:revision>
  <cp:lastPrinted>2017-12-20T12:42:00Z</cp:lastPrinted>
  <dcterms:created xsi:type="dcterms:W3CDTF">2018-08-02T10:39:00Z</dcterms:created>
  <dcterms:modified xsi:type="dcterms:W3CDTF">2018-08-09T14:29:00Z</dcterms:modified>
</cp:coreProperties>
</file>