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70370" w:rsidRPr="00F65FAC" w:rsidRDefault="008D70FF" w:rsidP="008111A3">
      <w:pPr>
        <w:pStyle w:val="aa"/>
        <w:spacing w:line="276" w:lineRule="auto"/>
        <w:rPr>
          <w:rFonts w:ascii="TH SarabunIT๙" w:hAnsi="TH SarabunIT๙" w:cs="TH SarabunIT๙"/>
        </w:rPr>
      </w:pPr>
      <w:r w:rsidRPr="00F65FA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2695839</wp:posOffset>
            </wp:positionH>
            <wp:positionV relativeFrom="paragraph">
              <wp:posOffset>55245</wp:posOffset>
            </wp:positionV>
            <wp:extent cx="1389413" cy="1737088"/>
            <wp:effectExtent l="0" t="0" r="1270" b="0"/>
            <wp:wrapNone/>
            <wp:docPr id="7" name="รูปภาพ 7" descr="C:\Users\Administrator\Desktop\ตรามหาวิทยา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รามหาวิทยาลัย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13" cy="173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38AE" w:rsidRPr="00F65FAC" w:rsidRDefault="00D738AE" w:rsidP="008111A3">
      <w:pPr>
        <w:pStyle w:val="aa"/>
        <w:spacing w:line="276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</w:p>
    <w:p w:rsidR="00D738AE" w:rsidRPr="00F65FAC" w:rsidRDefault="00D738AE" w:rsidP="008111A3">
      <w:pPr>
        <w:pStyle w:val="aa"/>
        <w:spacing w:line="276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</w:p>
    <w:p w:rsidR="00D738AE" w:rsidRPr="00F65FAC" w:rsidRDefault="00D738AE" w:rsidP="008111A3">
      <w:pPr>
        <w:pStyle w:val="aa"/>
        <w:spacing w:line="276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</w:p>
    <w:p w:rsidR="008D70FF" w:rsidRPr="00F65FAC" w:rsidRDefault="00570370" w:rsidP="008111A3">
      <w:pPr>
        <w:pStyle w:val="aa"/>
        <w:spacing w:line="276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F65FAC">
        <w:rPr>
          <w:rFonts w:ascii="TH SarabunIT๙" w:hAnsi="TH SarabunIT๙" w:cs="TH SarabunIT๙"/>
          <w:b/>
          <w:bCs/>
          <w:sz w:val="84"/>
          <w:szCs w:val="84"/>
          <w:cs/>
        </w:rPr>
        <w:t>แบบเสนอข้อมูล เหตุผ</w:t>
      </w:r>
      <w:bookmarkStart w:id="0" w:name="_GoBack"/>
      <w:bookmarkEnd w:id="0"/>
      <w:r w:rsidRPr="00F65FAC">
        <w:rPr>
          <w:rFonts w:ascii="TH SarabunIT๙" w:hAnsi="TH SarabunIT๙" w:cs="TH SarabunIT๙"/>
          <w:b/>
          <w:bCs/>
          <w:sz w:val="84"/>
          <w:szCs w:val="84"/>
          <w:cs/>
        </w:rPr>
        <w:t>ลความจำเป็น</w:t>
      </w:r>
    </w:p>
    <w:p w:rsidR="00570370" w:rsidRPr="00F65FAC" w:rsidRDefault="00570370" w:rsidP="008111A3">
      <w:pPr>
        <w:pStyle w:val="aa"/>
        <w:spacing w:line="276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F65FAC">
        <w:rPr>
          <w:rFonts w:ascii="TH SarabunIT๙" w:hAnsi="TH SarabunIT๙" w:cs="TH SarabunIT๙"/>
          <w:b/>
          <w:bCs/>
          <w:sz w:val="84"/>
          <w:szCs w:val="84"/>
          <w:cs/>
        </w:rPr>
        <w:t>และภาระงานเพื่อกำหนดตำแหน่งสูงขึ้น</w:t>
      </w:r>
    </w:p>
    <w:p w:rsidR="00D738AE" w:rsidRPr="00F65FAC" w:rsidRDefault="00D738AE" w:rsidP="008111A3">
      <w:pPr>
        <w:pStyle w:val="aa"/>
        <w:spacing w:line="276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</w:p>
    <w:p w:rsidR="009B4EBE" w:rsidRPr="00F65FAC" w:rsidRDefault="009B4EBE" w:rsidP="008111A3">
      <w:pPr>
        <w:pStyle w:val="aa"/>
        <w:spacing w:line="276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70370" w:rsidRPr="00F65FAC" w:rsidRDefault="00570370" w:rsidP="008111A3">
      <w:pPr>
        <w:pStyle w:val="aa"/>
        <w:spacing w:line="276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F65FAC">
        <w:rPr>
          <w:rFonts w:ascii="TH SarabunIT๙" w:hAnsi="TH SarabunIT๙" w:cs="TH SarabunIT๙"/>
          <w:b/>
          <w:bCs/>
          <w:sz w:val="84"/>
          <w:szCs w:val="84"/>
          <w:cs/>
        </w:rPr>
        <w:t>หน่วยงาน ...................</w:t>
      </w:r>
      <w:r w:rsidR="002565EF" w:rsidRPr="00F65FAC">
        <w:rPr>
          <w:rFonts w:ascii="TH SarabunIT๙" w:hAnsi="TH SarabunIT๙" w:cs="TH SarabunIT๙"/>
          <w:b/>
          <w:bCs/>
          <w:sz w:val="84"/>
          <w:szCs w:val="84"/>
          <w:cs/>
        </w:rPr>
        <w:t>.................</w:t>
      </w:r>
      <w:r w:rsidRPr="00F65FAC">
        <w:rPr>
          <w:rFonts w:ascii="TH SarabunIT๙" w:hAnsi="TH SarabunIT๙" w:cs="TH SarabunIT๙"/>
          <w:b/>
          <w:bCs/>
          <w:sz w:val="84"/>
          <w:szCs w:val="84"/>
          <w:cs/>
        </w:rPr>
        <w:t>..</w:t>
      </w:r>
    </w:p>
    <w:p w:rsidR="008D70FF" w:rsidRPr="00F65FAC" w:rsidRDefault="008D70FF" w:rsidP="008111A3">
      <w:pPr>
        <w:pStyle w:val="aa"/>
        <w:spacing w:line="276" w:lineRule="auto"/>
        <w:rPr>
          <w:rFonts w:ascii="TH SarabunIT๙" w:hAnsi="TH SarabunIT๙" w:cs="TH SarabunIT๙"/>
          <w:sz w:val="72"/>
          <w:szCs w:val="72"/>
        </w:rPr>
      </w:pPr>
    </w:p>
    <w:p w:rsidR="008D70FF" w:rsidRPr="00F65FAC" w:rsidRDefault="008D70FF" w:rsidP="008111A3">
      <w:pPr>
        <w:pStyle w:val="aa"/>
        <w:spacing w:line="276" w:lineRule="auto"/>
        <w:rPr>
          <w:rFonts w:ascii="TH SarabunIT๙" w:hAnsi="TH SarabunIT๙" w:cs="TH SarabunIT๙"/>
          <w:sz w:val="72"/>
          <w:szCs w:val="72"/>
        </w:rPr>
      </w:pPr>
    </w:p>
    <w:p w:rsidR="008D70FF" w:rsidRDefault="008D70FF" w:rsidP="008111A3">
      <w:pPr>
        <w:pStyle w:val="aa"/>
        <w:spacing w:line="276" w:lineRule="auto"/>
        <w:rPr>
          <w:rFonts w:ascii="TH SarabunIT๙" w:hAnsi="TH SarabunIT๙" w:cs="TH SarabunIT๙"/>
          <w:sz w:val="72"/>
          <w:szCs w:val="72"/>
        </w:rPr>
      </w:pPr>
    </w:p>
    <w:p w:rsidR="008861A8" w:rsidRPr="00F65FAC" w:rsidRDefault="008861A8" w:rsidP="008111A3">
      <w:pPr>
        <w:pStyle w:val="aa"/>
        <w:spacing w:line="276" w:lineRule="auto"/>
        <w:rPr>
          <w:rFonts w:ascii="TH SarabunIT๙" w:hAnsi="TH SarabunIT๙" w:cs="TH SarabunIT๙"/>
          <w:sz w:val="72"/>
          <w:szCs w:val="72"/>
        </w:rPr>
      </w:pPr>
    </w:p>
    <w:p w:rsidR="00106381" w:rsidRDefault="00106381" w:rsidP="008111A3">
      <w:pPr>
        <w:pStyle w:val="aa"/>
        <w:spacing w:line="276" w:lineRule="auto"/>
        <w:rPr>
          <w:rFonts w:ascii="TH SarabunIT๙" w:hAnsi="TH SarabunIT๙" w:cs="TH SarabunIT๙"/>
          <w:sz w:val="44"/>
          <w:szCs w:val="44"/>
        </w:rPr>
      </w:pPr>
    </w:p>
    <w:p w:rsidR="00160CD4" w:rsidRPr="008861A8" w:rsidRDefault="00B00F25" w:rsidP="008111A3">
      <w:pPr>
        <w:pStyle w:val="aa"/>
        <w:spacing w:line="276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8861A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lastRenderedPageBreak/>
        <w:t xml:space="preserve">แบบเสนอข้อมูล </w:t>
      </w:r>
      <w:r w:rsidR="004772CA" w:rsidRPr="008861A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เหตุผลความจำเป็น และภาระงาน</w:t>
      </w:r>
      <w:r w:rsidR="00160CD4" w:rsidRPr="008861A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เพื่อกำหนด</w:t>
      </w:r>
      <w:r w:rsidR="004772CA" w:rsidRPr="008861A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ตำแหน่</w:t>
      </w:r>
      <w:r w:rsidR="00160CD4" w:rsidRPr="008861A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งสูงขึ้น</w:t>
      </w:r>
    </w:p>
    <w:p w:rsidR="00160CD4" w:rsidRPr="008861A8" w:rsidRDefault="00160CD4" w:rsidP="008111A3">
      <w:pPr>
        <w:pStyle w:val="aa"/>
        <w:pBdr>
          <w:bottom w:val="single" w:sz="6" w:space="1" w:color="auto"/>
        </w:pBdr>
        <w:spacing w:line="276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8861A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ชื่อหน่วยงาน ..........</w:t>
      </w:r>
      <w:r w:rsidR="00106381" w:rsidRPr="008861A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..........................</w:t>
      </w:r>
      <w:r w:rsidRPr="008861A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...........................</w:t>
      </w:r>
    </w:p>
    <w:p w:rsidR="00D738AE" w:rsidRPr="00F65FAC" w:rsidRDefault="00D738AE" w:rsidP="008111A3">
      <w:pPr>
        <w:pStyle w:val="aa"/>
        <w:pBdr>
          <w:bottom w:val="single" w:sz="6" w:space="1" w:color="auto"/>
        </w:pBdr>
        <w:spacing w:line="276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9B4EBE" w:rsidRPr="00F65FAC" w:rsidRDefault="009B4EBE" w:rsidP="008111A3">
      <w:pPr>
        <w:pStyle w:val="aa"/>
        <w:spacing w:line="276" w:lineRule="auto"/>
        <w:rPr>
          <w:rFonts w:ascii="TH SarabunIT๙" w:hAnsi="TH SarabunIT๙" w:cs="TH SarabunIT๙"/>
          <w:sz w:val="18"/>
          <w:szCs w:val="18"/>
        </w:rPr>
      </w:pPr>
    </w:p>
    <w:p w:rsidR="008861A8" w:rsidRPr="008861A8" w:rsidRDefault="004772CA" w:rsidP="008111A3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61A8">
        <w:rPr>
          <w:rFonts w:ascii="TH SarabunIT๙" w:hAnsi="TH SarabunIT๙" w:cs="TH SarabunIT๙"/>
          <w:b/>
          <w:bCs/>
          <w:sz w:val="32"/>
          <w:szCs w:val="32"/>
          <w:cs/>
        </w:rPr>
        <w:t>1. ภารกิจของหน่วยงาน</w:t>
      </w:r>
    </w:p>
    <w:p w:rsidR="004772CA" w:rsidRPr="00F65FAC" w:rsidRDefault="004772CA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861A8">
        <w:rPr>
          <w:rFonts w:ascii="TH SarabunIT๙" w:hAnsi="TH SarabunIT๙" w:cs="TH SarabunIT๙"/>
          <w:i/>
          <w:iCs/>
          <w:color w:val="808080" w:themeColor="background1" w:themeShade="80"/>
          <w:sz w:val="32"/>
          <w:szCs w:val="32"/>
          <w:cs/>
        </w:rPr>
        <w:t>(เขียนเป็นข้อๆ</w:t>
      </w:r>
      <w:r w:rsidR="00160CD4" w:rsidRPr="008861A8">
        <w:rPr>
          <w:rFonts w:ascii="TH SarabunIT๙" w:hAnsi="TH SarabunIT๙" w:cs="TH SarabunIT๙"/>
          <w:i/>
          <w:iCs/>
          <w:color w:val="808080" w:themeColor="background1" w:themeShade="80"/>
          <w:sz w:val="32"/>
          <w:szCs w:val="32"/>
          <w:cs/>
        </w:rPr>
        <w:t xml:space="preserve"> แยกตามกลุ่มงาน/งาน</w:t>
      </w:r>
      <w:r w:rsidRPr="008861A8">
        <w:rPr>
          <w:rFonts w:ascii="TH SarabunIT๙" w:hAnsi="TH SarabunIT๙" w:cs="TH SarabunIT๙"/>
          <w:i/>
          <w:iCs/>
          <w:color w:val="808080" w:themeColor="background1" w:themeShade="80"/>
          <w:sz w:val="32"/>
          <w:szCs w:val="32"/>
          <w:cs/>
        </w:rPr>
        <w:t>)</w:t>
      </w:r>
    </w:p>
    <w:p w:rsidR="00D738AE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60CD4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65FAC">
        <w:rPr>
          <w:rFonts w:ascii="TH SarabunIT๙" w:hAnsi="TH SarabunIT๙" w:cs="TH SarabunIT๙"/>
          <w:sz w:val="32"/>
          <w:szCs w:val="32"/>
        </w:rPr>
        <w:tab/>
      </w:r>
      <w:r w:rsidR="00160CD4" w:rsidRPr="00F65FAC">
        <w:rPr>
          <w:rFonts w:ascii="TH SarabunIT๙" w:hAnsi="TH SarabunIT๙" w:cs="TH SarabunIT๙"/>
          <w:sz w:val="32"/>
          <w:szCs w:val="32"/>
          <w:cs/>
        </w:rPr>
        <w:t>งาน.............................................</w:t>
      </w:r>
      <w:r w:rsidR="00845FAC" w:rsidRPr="00F65FAC">
        <w:rPr>
          <w:rFonts w:ascii="TH SarabunIT๙" w:hAnsi="TH SarabunIT๙" w:cs="TH SarabunIT๙"/>
          <w:sz w:val="32"/>
          <w:szCs w:val="32"/>
          <w:cs/>
        </w:rPr>
        <w:t>(ระบุชื่องาน)</w:t>
      </w:r>
    </w:p>
    <w:p w:rsidR="004772CA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="004772CA" w:rsidRPr="00F65FAC">
        <w:rPr>
          <w:rFonts w:ascii="TH SarabunIT๙" w:hAnsi="TH SarabunIT๙" w:cs="TH SarabunIT๙"/>
          <w:sz w:val="32"/>
          <w:szCs w:val="32"/>
          <w:cs/>
        </w:rPr>
        <w:tab/>
        <w:t>1.  ...............................................................................................................................................</w:t>
      </w:r>
    </w:p>
    <w:p w:rsidR="004772CA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="004772CA" w:rsidRPr="00F65FAC">
        <w:rPr>
          <w:rFonts w:ascii="TH SarabunIT๙" w:hAnsi="TH SarabunIT๙" w:cs="TH SarabunIT๙"/>
          <w:sz w:val="32"/>
          <w:szCs w:val="32"/>
          <w:cs/>
        </w:rPr>
        <w:tab/>
        <w:t>2.  ...............................................................................................................................................</w:t>
      </w:r>
    </w:p>
    <w:p w:rsidR="004772CA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="004772CA" w:rsidRPr="00F65FAC">
        <w:rPr>
          <w:rFonts w:ascii="TH SarabunIT๙" w:hAnsi="TH SarabunIT๙" w:cs="TH SarabunIT๙"/>
          <w:sz w:val="32"/>
          <w:szCs w:val="32"/>
          <w:cs/>
        </w:rPr>
        <w:tab/>
        <w:t>3.  ...............................................................................................................................................</w:t>
      </w:r>
    </w:p>
    <w:p w:rsidR="004772CA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="004772CA" w:rsidRPr="00F65FAC">
        <w:rPr>
          <w:rFonts w:ascii="TH SarabunIT๙" w:hAnsi="TH SarabunIT๙" w:cs="TH SarabunIT๙"/>
          <w:sz w:val="32"/>
          <w:szCs w:val="32"/>
          <w:cs/>
        </w:rPr>
        <w:tab/>
        <w:t>4.  ...............................................................................................................................................</w:t>
      </w:r>
    </w:p>
    <w:p w:rsidR="004772CA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="004772CA" w:rsidRPr="00F65FAC">
        <w:rPr>
          <w:rFonts w:ascii="TH SarabunIT๙" w:hAnsi="TH SarabunIT๙" w:cs="TH SarabunIT๙"/>
          <w:sz w:val="32"/>
          <w:szCs w:val="32"/>
          <w:cs/>
        </w:rPr>
        <w:tab/>
        <w:t>5.  ...............................................................................................................................................</w:t>
      </w:r>
    </w:p>
    <w:p w:rsidR="00D738AE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60CD4" w:rsidRPr="00F65FAC" w:rsidRDefault="00160CD4" w:rsidP="008111A3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งาน.............................................</w:t>
      </w:r>
      <w:r w:rsidR="00845FAC" w:rsidRPr="00F65FAC">
        <w:rPr>
          <w:rFonts w:ascii="TH SarabunIT๙" w:hAnsi="TH SarabunIT๙" w:cs="TH SarabunIT๙"/>
          <w:sz w:val="32"/>
          <w:szCs w:val="32"/>
          <w:cs/>
        </w:rPr>
        <w:t xml:space="preserve"> (ระบุชื่องาน)</w:t>
      </w:r>
    </w:p>
    <w:p w:rsidR="00160CD4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="00160CD4" w:rsidRPr="00F65FAC">
        <w:rPr>
          <w:rFonts w:ascii="TH SarabunIT๙" w:hAnsi="TH SarabunIT๙" w:cs="TH SarabunIT๙"/>
          <w:sz w:val="32"/>
          <w:szCs w:val="32"/>
          <w:cs/>
        </w:rPr>
        <w:tab/>
        <w:t>1.  ...............................................................................................................................................</w:t>
      </w:r>
    </w:p>
    <w:p w:rsidR="00160CD4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="00160CD4" w:rsidRPr="00F65FAC">
        <w:rPr>
          <w:rFonts w:ascii="TH SarabunIT๙" w:hAnsi="TH SarabunIT๙" w:cs="TH SarabunIT๙"/>
          <w:sz w:val="32"/>
          <w:szCs w:val="32"/>
          <w:cs/>
        </w:rPr>
        <w:tab/>
        <w:t>2.  ...............................................................................................................................................</w:t>
      </w:r>
    </w:p>
    <w:p w:rsidR="00160CD4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="00160CD4" w:rsidRPr="00F65FAC">
        <w:rPr>
          <w:rFonts w:ascii="TH SarabunIT๙" w:hAnsi="TH SarabunIT๙" w:cs="TH SarabunIT๙"/>
          <w:sz w:val="32"/>
          <w:szCs w:val="32"/>
          <w:cs/>
        </w:rPr>
        <w:tab/>
        <w:t>3.  ...............................................................................................................................................</w:t>
      </w:r>
    </w:p>
    <w:p w:rsidR="00160CD4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="00160CD4" w:rsidRPr="00F65FAC">
        <w:rPr>
          <w:rFonts w:ascii="TH SarabunIT๙" w:hAnsi="TH SarabunIT๙" w:cs="TH SarabunIT๙"/>
          <w:sz w:val="32"/>
          <w:szCs w:val="32"/>
          <w:cs/>
        </w:rPr>
        <w:tab/>
        <w:t>4.  ...............................................................................................................................................</w:t>
      </w:r>
    </w:p>
    <w:p w:rsidR="00B00F25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="00160CD4" w:rsidRPr="00F65FAC">
        <w:rPr>
          <w:rFonts w:ascii="TH SarabunIT๙" w:hAnsi="TH SarabunIT๙" w:cs="TH SarabunIT๙"/>
          <w:sz w:val="32"/>
          <w:szCs w:val="32"/>
          <w:cs/>
        </w:rPr>
        <w:tab/>
        <w:t>5.  ...............................................................................................................................................</w:t>
      </w:r>
    </w:p>
    <w:p w:rsidR="009B4EBE" w:rsidRPr="00F65FAC" w:rsidRDefault="009B4EBE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38AE" w:rsidRPr="00F65FAC" w:rsidRDefault="00D738AE" w:rsidP="008111A3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งาน............................................. (ระบุชื่องาน)</w:t>
      </w:r>
    </w:p>
    <w:p w:rsidR="00D738AE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FAC">
        <w:rPr>
          <w:rFonts w:ascii="TH SarabunIT๙" w:hAnsi="TH SarabunIT๙" w:cs="TH SarabunIT๙"/>
          <w:sz w:val="32"/>
          <w:szCs w:val="32"/>
          <w:cs/>
        </w:rPr>
        <w:tab/>
        <w:t>1.  ...............................................................................................................................................</w:t>
      </w:r>
    </w:p>
    <w:p w:rsidR="00D738AE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FAC">
        <w:rPr>
          <w:rFonts w:ascii="TH SarabunIT๙" w:hAnsi="TH SarabunIT๙" w:cs="TH SarabunIT๙"/>
          <w:sz w:val="32"/>
          <w:szCs w:val="32"/>
          <w:cs/>
        </w:rPr>
        <w:tab/>
        <w:t>2.  ...............................................................................................................................................</w:t>
      </w:r>
    </w:p>
    <w:p w:rsidR="00D738AE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FAC">
        <w:rPr>
          <w:rFonts w:ascii="TH SarabunIT๙" w:hAnsi="TH SarabunIT๙" w:cs="TH SarabunIT๙"/>
          <w:sz w:val="32"/>
          <w:szCs w:val="32"/>
          <w:cs/>
        </w:rPr>
        <w:tab/>
        <w:t>3.  ...............................................................................................................................................</w:t>
      </w:r>
    </w:p>
    <w:p w:rsidR="00D738AE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FAC">
        <w:rPr>
          <w:rFonts w:ascii="TH SarabunIT๙" w:hAnsi="TH SarabunIT๙" w:cs="TH SarabunIT๙"/>
          <w:sz w:val="32"/>
          <w:szCs w:val="32"/>
          <w:cs/>
        </w:rPr>
        <w:tab/>
        <w:t>4.  ...............................................................................................................................................</w:t>
      </w:r>
    </w:p>
    <w:p w:rsidR="00D738AE" w:rsidRPr="00F65FAC" w:rsidRDefault="00D738AE" w:rsidP="008111A3">
      <w:pPr>
        <w:pStyle w:val="aa"/>
        <w:spacing w:line="276" w:lineRule="auto"/>
        <w:rPr>
          <w:rFonts w:ascii="TH SarabunIT๙" w:hAnsi="TH SarabunIT๙" w:cs="TH SarabunIT๙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FAC">
        <w:rPr>
          <w:rFonts w:ascii="TH SarabunIT๙" w:hAnsi="TH SarabunIT๙" w:cs="TH SarabunIT๙"/>
          <w:sz w:val="32"/>
          <w:szCs w:val="32"/>
          <w:cs/>
        </w:rPr>
        <w:tab/>
        <w:t>5.  ...............................................................................................................................................</w:t>
      </w:r>
    </w:p>
    <w:p w:rsidR="00D738AE" w:rsidRPr="00F65FAC" w:rsidRDefault="00D738AE" w:rsidP="008111A3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C0ABE" w:rsidRDefault="00AC0ABE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645D0" w:rsidRPr="00F65FAC" w:rsidRDefault="00D645D0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106381" w:rsidRPr="00F65FAC" w:rsidRDefault="00667F89" w:rsidP="008111A3">
      <w:pPr>
        <w:pStyle w:val="aa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8" o:spid="_x0000_s1026" style="position:absolute;z-index:251667456;visibility:visible;mso-height-relative:margin" from="-1.65pt,8.5pt" to="205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" strokecolor="#4579b8 [3044]"/>
        </w:pict>
      </w:r>
    </w:p>
    <w:p w:rsidR="00106381" w:rsidRPr="00F65FAC" w:rsidRDefault="00106381" w:rsidP="008111A3">
      <w:pPr>
        <w:pStyle w:val="aa"/>
        <w:spacing w:line="276" w:lineRule="auto"/>
        <w:rPr>
          <w:rFonts w:ascii="TH SarabunIT๙" w:hAnsi="TH SarabunIT๙" w:cs="TH SarabunIT๙"/>
          <w:b/>
          <w:bCs/>
          <w:i/>
          <w:iCs/>
          <w:sz w:val="28"/>
          <w:cs/>
        </w:rPr>
      </w:pPr>
      <w:r w:rsidRPr="00F65FAC">
        <w:rPr>
          <w:rFonts w:ascii="TH SarabunIT๙" w:hAnsi="TH SarabunIT๙" w:cs="TH SarabunIT๙"/>
          <w:b/>
          <w:bCs/>
          <w:i/>
          <w:iCs/>
          <w:sz w:val="28"/>
          <w:cs/>
        </w:rPr>
        <w:t>การกรอกข้อมูล</w:t>
      </w:r>
    </w:p>
    <w:p w:rsidR="00106381" w:rsidRPr="00F65FAC" w:rsidRDefault="00106381" w:rsidP="008111A3">
      <w:pPr>
        <w:pStyle w:val="aa"/>
        <w:spacing w:line="276" w:lineRule="auto"/>
        <w:rPr>
          <w:rFonts w:ascii="TH SarabunIT๙" w:hAnsi="TH SarabunIT๙" w:cs="TH SarabunIT๙"/>
          <w:i/>
          <w:iCs/>
          <w:sz w:val="28"/>
        </w:rPr>
      </w:pPr>
      <w:r w:rsidRPr="00F65FAC">
        <w:rPr>
          <w:rFonts w:ascii="TH SarabunIT๙" w:hAnsi="TH SarabunIT๙" w:cs="TH SarabunIT๙"/>
          <w:i/>
          <w:iCs/>
          <w:sz w:val="28"/>
          <w:cs/>
        </w:rPr>
        <w:t xml:space="preserve">1. ข้อ 1 – 4   </w:t>
      </w:r>
      <w:r w:rsidRPr="00F65FAC">
        <w:rPr>
          <w:rFonts w:ascii="TH SarabunIT๙" w:hAnsi="TH SarabunIT๙" w:cs="TH SarabunIT๙"/>
          <w:i/>
          <w:iCs/>
          <w:color w:val="0000CC"/>
          <w:sz w:val="28"/>
          <w:cs/>
        </w:rPr>
        <w:t>ให้หน่วยงานที่เสนอขอกำหนดตำแหน่งให้ข้อมูล</w:t>
      </w:r>
    </w:p>
    <w:p w:rsidR="00106381" w:rsidRPr="00F65FAC" w:rsidRDefault="00106381" w:rsidP="008111A3">
      <w:pPr>
        <w:pStyle w:val="aa"/>
        <w:spacing w:line="276" w:lineRule="auto"/>
        <w:rPr>
          <w:rFonts w:ascii="TH SarabunIT๙" w:hAnsi="TH SarabunIT๙" w:cs="TH SarabunIT๙"/>
          <w:i/>
          <w:iCs/>
          <w:sz w:val="28"/>
        </w:rPr>
      </w:pPr>
      <w:r w:rsidRPr="00F65FAC">
        <w:rPr>
          <w:rFonts w:ascii="TH SarabunIT๙" w:hAnsi="TH SarabunIT๙" w:cs="TH SarabunIT๙"/>
          <w:i/>
          <w:iCs/>
          <w:sz w:val="28"/>
          <w:cs/>
        </w:rPr>
        <w:t>2. ข้อ 5       ให้บุคลากรขอกำหนดตำแหน่งให้ข้อมูล</w:t>
      </w:r>
    </w:p>
    <w:p w:rsidR="00106381" w:rsidRPr="00F65FAC" w:rsidRDefault="00106381" w:rsidP="008111A3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</w:p>
    <w:p w:rsidR="008111A3" w:rsidRPr="00F65FAC" w:rsidRDefault="008111A3" w:rsidP="008111A3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06381" w:rsidRPr="00F65FAC" w:rsidRDefault="00B00F25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861A8">
        <w:rPr>
          <w:rFonts w:ascii="TH SarabunIT๙" w:hAnsi="TH SarabunIT๙" w:cs="TH SarabunIT๙"/>
          <w:b/>
          <w:bCs/>
          <w:sz w:val="32"/>
          <w:szCs w:val="32"/>
          <w:cs/>
        </w:rPr>
        <w:t>2. เหตุผลความจำเป็นของการกำหนดตำแหน่ง</w:t>
      </w:r>
      <w:r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ระดับ</w:t>
      </w:r>
      <w:r w:rsidR="002565EF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ชำนาญการ </w:t>
      </w:r>
      <w:r w:rsidR="002D239E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ชำนาญ</w:t>
      </w:r>
      <w:r w:rsidR="00DE4013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การ</w:t>
      </w:r>
      <w:r w:rsidR="001134B6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พิเศษ</w:t>
      </w:r>
      <w:r w:rsidR="002565EF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และ</w:t>
      </w:r>
      <w:r w:rsidR="00433E37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เชี่ยวชาญ</w:t>
      </w:r>
      <w:r w:rsidRPr="008861A8">
        <w:rPr>
          <w:rFonts w:ascii="TH SarabunIT๙" w:hAnsi="TH SarabunIT๙" w:cs="TH SarabunIT๙"/>
          <w:b/>
          <w:bCs/>
          <w:sz w:val="32"/>
          <w:szCs w:val="32"/>
          <w:cs/>
        </w:rPr>
        <w:t>ในหน่วยงาน</w:t>
      </w:r>
    </w:p>
    <w:p w:rsidR="00B00F25" w:rsidRPr="008861A8" w:rsidRDefault="00B00F25" w:rsidP="008111A3">
      <w:pPr>
        <w:pStyle w:val="aa"/>
        <w:spacing w:line="276" w:lineRule="auto"/>
        <w:rPr>
          <w:rFonts w:ascii="TH SarabunIT๙" w:hAnsi="TH SarabunIT๙" w:cs="TH SarabunIT๙"/>
          <w:i/>
          <w:iCs/>
          <w:color w:val="808080" w:themeColor="background1" w:themeShade="80"/>
          <w:sz w:val="32"/>
          <w:szCs w:val="32"/>
        </w:rPr>
      </w:pPr>
      <w:r w:rsidRPr="008861A8">
        <w:rPr>
          <w:rFonts w:ascii="TH SarabunIT๙" w:hAnsi="TH SarabunIT๙" w:cs="TH SarabunIT๙"/>
          <w:i/>
          <w:iCs/>
          <w:color w:val="808080" w:themeColor="background1" w:themeShade="80"/>
          <w:sz w:val="32"/>
          <w:szCs w:val="32"/>
          <w:cs/>
        </w:rPr>
        <w:t>(เขียนเป็นข้อๆ)</w:t>
      </w: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1269C" w:rsidRPr="00F65FAC" w:rsidRDefault="00B00F25" w:rsidP="00F65FAC">
      <w:pPr>
        <w:pStyle w:val="aa"/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</w:r>
      <w:r w:rsidR="00160CD4" w:rsidRPr="00F65FAC">
        <w:rPr>
          <w:rFonts w:ascii="TH SarabunIT๙" w:hAnsi="TH SarabunIT๙" w:cs="TH SarabunIT๙"/>
          <w:sz w:val="32"/>
          <w:szCs w:val="32"/>
          <w:cs/>
        </w:rPr>
        <w:t>งาน.............................................</w:t>
      </w:r>
      <w:r w:rsidR="00C1269C" w:rsidRPr="00F65FAC">
        <w:rPr>
          <w:rFonts w:ascii="TH SarabunIT๙" w:hAnsi="TH SarabunIT๙" w:cs="TH SarabunIT๙"/>
          <w:sz w:val="32"/>
          <w:szCs w:val="32"/>
          <w:cs/>
        </w:rPr>
        <w:t xml:space="preserve"> (ระบุชื่องาน)</w:t>
      </w:r>
    </w:p>
    <w:p w:rsidR="00160CD4" w:rsidRPr="00F65FAC" w:rsidRDefault="00160CD4" w:rsidP="00F65FAC">
      <w:pPr>
        <w:pStyle w:val="aa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  <w:t>1.  ...............................................................................................................................................</w:t>
      </w:r>
    </w:p>
    <w:p w:rsidR="00160CD4" w:rsidRPr="00F65FAC" w:rsidRDefault="00160CD4" w:rsidP="00F65FAC">
      <w:pPr>
        <w:pStyle w:val="aa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  <w:t>2.  ...............................................................................................................................................</w:t>
      </w:r>
    </w:p>
    <w:p w:rsidR="00160CD4" w:rsidRPr="00F65FAC" w:rsidRDefault="00160CD4" w:rsidP="00F65FAC">
      <w:pPr>
        <w:pStyle w:val="aa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  <w:t>3.  ...............................................................................................................................................</w:t>
      </w:r>
    </w:p>
    <w:p w:rsidR="00160CD4" w:rsidRPr="00F65FAC" w:rsidRDefault="00160CD4" w:rsidP="00F65FAC">
      <w:pPr>
        <w:pStyle w:val="aa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  <w:t>4.  ...............................................................................................................................................</w:t>
      </w:r>
    </w:p>
    <w:p w:rsidR="00B00F25" w:rsidRPr="00F65FAC" w:rsidRDefault="00160CD4" w:rsidP="00F65FAC">
      <w:pPr>
        <w:pStyle w:val="aa"/>
        <w:spacing w:line="360" w:lineRule="auto"/>
        <w:rPr>
          <w:rFonts w:ascii="TH SarabunIT๙" w:hAnsi="TH SarabunIT๙" w:cs="TH SarabunIT๙"/>
          <w:sz w:val="28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  <w:t>5.  ...............................................................................................................................................</w:t>
      </w: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28"/>
        </w:rPr>
      </w:pPr>
    </w:p>
    <w:p w:rsidR="00C1269C" w:rsidRPr="00F65FAC" w:rsidRDefault="00160CD4" w:rsidP="00F65FAC">
      <w:pPr>
        <w:pStyle w:val="aa"/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  <w:t>งาน.............................................</w:t>
      </w:r>
      <w:r w:rsidR="00C1269C" w:rsidRPr="00F65FAC">
        <w:rPr>
          <w:rFonts w:ascii="TH SarabunIT๙" w:hAnsi="TH SarabunIT๙" w:cs="TH SarabunIT๙"/>
          <w:sz w:val="32"/>
          <w:szCs w:val="32"/>
          <w:cs/>
        </w:rPr>
        <w:t xml:space="preserve"> (ระบุชื่องาน)</w:t>
      </w:r>
    </w:p>
    <w:p w:rsidR="00160CD4" w:rsidRPr="00F65FAC" w:rsidRDefault="00160CD4" w:rsidP="00F65FAC">
      <w:pPr>
        <w:pStyle w:val="aa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  <w:t>1.  ...............................................................................................................................................</w:t>
      </w:r>
    </w:p>
    <w:p w:rsidR="00160CD4" w:rsidRPr="00F65FAC" w:rsidRDefault="00160CD4" w:rsidP="00F65FAC">
      <w:pPr>
        <w:pStyle w:val="aa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  <w:t>2.  ...............................................................................................................................................</w:t>
      </w:r>
    </w:p>
    <w:p w:rsidR="00160CD4" w:rsidRPr="00F65FAC" w:rsidRDefault="00160CD4" w:rsidP="00F65FAC">
      <w:pPr>
        <w:pStyle w:val="aa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  <w:t>3.  ...............................................................................................................................................</w:t>
      </w:r>
    </w:p>
    <w:p w:rsidR="00160CD4" w:rsidRPr="00F65FAC" w:rsidRDefault="00160CD4" w:rsidP="00F65FAC">
      <w:pPr>
        <w:pStyle w:val="aa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  <w:t>4.  ...............................................................................................................................................</w:t>
      </w:r>
    </w:p>
    <w:p w:rsidR="00160CD4" w:rsidRPr="00F65FAC" w:rsidRDefault="00160CD4" w:rsidP="00F65FAC">
      <w:pPr>
        <w:pStyle w:val="aa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  <w:t>5.  ...............................................................................................................................................</w:t>
      </w: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1269C" w:rsidRPr="00F65FAC" w:rsidRDefault="00160CD4" w:rsidP="00F65FAC">
      <w:pPr>
        <w:pStyle w:val="aa"/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  <w:t>งาน.............................................</w:t>
      </w:r>
      <w:r w:rsidR="00C1269C" w:rsidRPr="00F65FAC">
        <w:rPr>
          <w:rFonts w:ascii="TH SarabunIT๙" w:hAnsi="TH SarabunIT๙" w:cs="TH SarabunIT๙"/>
          <w:sz w:val="32"/>
          <w:szCs w:val="32"/>
          <w:cs/>
        </w:rPr>
        <w:t xml:space="preserve"> (ระบุชื่องาน)</w:t>
      </w:r>
    </w:p>
    <w:p w:rsidR="00160CD4" w:rsidRPr="00F65FAC" w:rsidRDefault="00160CD4" w:rsidP="00F65FAC">
      <w:pPr>
        <w:pStyle w:val="aa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  <w:t>1.  ...............................................................................................................................................</w:t>
      </w:r>
    </w:p>
    <w:p w:rsidR="00160CD4" w:rsidRPr="00F65FAC" w:rsidRDefault="00160CD4" w:rsidP="00F65FAC">
      <w:pPr>
        <w:pStyle w:val="aa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  <w:t>2.  ...............................................................................................................................................</w:t>
      </w:r>
    </w:p>
    <w:p w:rsidR="00160CD4" w:rsidRPr="00F65FAC" w:rsidRDefault="00160CD4" w:rsidP="00F65FAC">
      <w:pPr>
        <w:pStyle w:val="aa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  <w:t>3.  ...............................................................................................................................................</w:t>
      </w:r>
    </w:p>
    <w:p w:rsidR="00160CD4" w:rsidRPr="00F65FAC" w:rsidRDefault="00160CD4" w:rsidP="00F65FAC">
      <w:pPr>
        <w:pStyle w:val="aa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  <w:t>4.  ...............................................................................................................................................</w:t>
      </w:r>
    </w:p>
    <w:p w:rsidR="009B4EBE" w:rsidRPr="00F65FAC" w:rsidRDefault="009B4EB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C0ABE" w:rsidRDefault="00AC0AB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B4EBE" w:rsidRPr="00F65FAC" w:rsidRDefault="00E825A5" w:rsidP="008111A3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8111A3" w:rsidRPr="00F65FAC" w:rsidRDefault="008111A3" w:rsidP="008111A3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38AE" w:rsidRPr="00F65FAC" w:rsidRDefault="00B00F25" w:rsidP="008111A3">
      <w:pPr>
        <w:pStyle w:val="aa"/>
        <w:spacing w:line="276" w:lineRule="auto"/>
        <w:rPr>
          <w:rFonts w:ascii="TH SarabunIT๙" w:hAnsi="TH SarabunIT๙" w:cs="TH SarabunIT๙"/>
          <w:color w:val="0000CC"/>
          <w:sz w:val="24"/>
          <w:szCs w:val="32"/>
        </w:rPr>
      </w:pPr>
      <w:r w:rsidRPr="008861A8">
        <w:rPr>
          <w:rFonts w:ascii="TH SarabunIT๙" w:hAnsi="TH SarabunIT๙" w:cs="TH SarabunIT๙"/>
          <w:b/>
          <w:bCs/>
          <w:sz w:val="24"/>
          <w:szCs w:val="32"/>
          <w:cs/>
        </w:rPr>
        <w:t>3. ภาระงานที่หน่วยงาน</w:t>
      </w:r>
      <w:r w:rsidR="00433E37" w:rsidRPr="008861A8">
        <w:rPr>
          <w:rFonts w:ascii="TH SarabunIT๙" w:hAnsi="TH SarabunIT๙" w:cs="TH SarabunIT๙"/>
          <w:b/>
          <w:bCs/>
          <w:sz w:val="24"/>
          <w:szCs w:val="32"/>
          <w:cs/>
        </w:rPr>
        <w:t>มอบหมาย</w:t>
      </w:r>
      <w:r w:rsidRPr="008861A8">
        <w:rPr>
          <w:rFonts w:ascii="TH SarabunIT๙" w:hAnsi="TH SarabunIT๙" w:cs="TH SarabunIT๙"/>
          <w:b/>
          <w:bCs/>
          <w:sz w:val="24"/>
          <w:szCs w:val="32"/>
          <w:cs/>
        </w:rPr>
        <w:t>ให้ผู้</w:t>
      </w:r>
      <w:r w:rsidR="00606167" w:rsidRPr="008861A8">
        <w:rPr>
          <w:rFonts w:ascii="TH SarabunIT๙" w:hAnsi="TH SarabunIT๙" w:cs="TH SarabunIT๙"/>
          <w:b/>
          <w:bCs/>
          <w:sz w:val="24"/>
          <w:szCs w:val="32"/>
          <w:cs/>
        </w:rPr>
        <w:t>บุคลากรในหน่วยงานที่จะกำหนด</w:t>
      </w:r>
      <w:r w:rsidRPr="008861A8">
        <w:rPr>
          <w:rFonts w:ascii="TH SarabunIT๙" w:hAnsi="TH SarabunIT๙" w:cs="TH SarabunIT๙"/>
          <w:b/>
          <w:bCs/>
          <w:sz w:val="24"/>
          <w:szCs w:val="32"/>
          <w:cs/>
        </w:rPr>
        <w:t>ตำแหน่ง</w:t>
      </w:r>
      <w:r w:rsidRPr="00F65FAC">
        <w:rPr>
          <w:rFonts w:ascii="TH SarabunIT๙" w:hAnsi="TH SarabunIT๙" w:cs="TH SarabunIT๙"/>
          <w:color w:val="0000CC"/>
          <w:sz w:val="24"/>
          <w:szCs w:val="32"/>
          <w:cs/>
        </w:rPr>
        <w:t>ระดับ</w:t>
      </w:r>
      <w:r w:rsidR="00D738AE" w:rsidRPr="00F65FAC">
        <w:rPr>
          <w:rFonts w:ascii="TH SarabunIT๙" w:hAnsi="TH SarabunIT๙" w:cs="TH SarabunIT๙"/>
          <w:color w:val="0000CC"/>
          <w:sz w:val="24"/>
          <w:szCs w:val="32"/>
          <w:cs/>
        </w:rPr>
        <w:t xml:space="preserve">ชำนาญการ </w:t>
      </w:r>
      <w:r w:rsidR="002D239E" w:rsidRPr="00F65FAC">
        <w:rPr>
          <w:rFonts w:ascii="TH SarabunIT๙" w:hAnsi="TH SarabunIT๙" w:cs="TH SarabunIT๙"/>
          <w:color w:val="0000CC"/>
          <w:sz w:val="24"/>
          <w:szCs w:val="32"/>
          <w:cs/>
        </w:rPr>
        <w:t>ชำนาญ</w:t>
      </w:r>
      <w:r w:rsidR="00DE4013" w:rsidRPr="00F65FAC">
        <w:rPr>
          <w:rFonts w:ascii="TH SarabunIT๙" w:hAnsi="TH SarabunIT๙" w:cs="TH SarabunIT๙"/>
          <w:color w:val="0000CC"/>
          <w:sz w:val="24"/>
          <w:szCs w:val="32"/>
          <w:cs/>
        </w:rPr>
        <w:t>การ</w:t>
      </w:r>
      <w:r w:rsidR="001134B6" w:rsidRPr="00F65FAC">
        <w:rPr>
          <w:rFonts w:ascii="TH SarabunIT๙" w:hAnsi="TH SarabunIT๙" w:cs="TH SarabunIT๙"/>
          <w:color w:val="0000CC"/>
          <w:sz w:val="24"/>
          <w:szCs w:val="32"/>
          <w:cs/>
        </w:rPr>
        <w:t>พิเศษ</w:t>
      </w:r>
    </w:p>
    <w:p w:rsidR="008111A3" w:rsidRPr="008861A8" w:rsidRDefault="00D738AE" w:rsidP="008111A3">
      <w:pPr>
        <w:pStyle w:val="aa"/>
        <w:spacing w:line="276" w:lineRule="auto"/>
        <w:rPr>
          <w:rFonts w:ascii="TH SarabunIT๙" w:hAnsi="TH SarabunIT๙" w:cs="TH SarabunIT๙"/>
          <w:i/>
          <w:iCs/>
          <w:color w:val="808080" w:themeColor="background1" w:themeShade="80"/>
          <w:sz w:val="24"/>
          <w:szCs w:val="32"/>
        </w:rPr>
      </w:pPr>
      <w:r w:rsidRPr="00F65FAC">
        <w:rPr>
          <w:rFonts w:ascii="TH SarabunIT๙" w:hAnsi="TH SarabunIT๙" w:cs="TH SarabunIT๙"/>
          <w:color w:val="0000CC"/>
          <w:sz w:val="24"/>
          <w:szCs w:val="32"/>
          <w:cs/>
        </w:rPr>
        <w:t xml:space="preserve">    และ</w:t>
      </w:r>
      <w:r w:rsidR="00433E37" w:rsidRPr="00F65FAC">
        <w:rPr>
          <w:rFonts w:ascii="TH SarabunIT๙" w:hAnsi="TH SarabunIT๙" w:cs="TH SarabunIT๙"/>
          <w:color w:val="0000CC"/>
          <w:sz w:val="24"/>
          <w:szCs w:val="32"/>
          <w:cs/>
        </w:rPr>
        <w:t>เชี่ยวชาญ</w:t>
      </w:r>
      <w:r w:rsidR="00B00F25" w:rsidRPr="00F65FAC">
        <w:rPr>
          <w:rFonts w:ascii="TH SarabunIT๙" w:hAnsi="TH SarabunIT๙" w:cs="TH SarabunIT๙"/>
          <w:sz w:val="24"/>
          <w:szCs w:val="32"/>
          <w:cs/>
        </w:rPr>
        <w:t xml:space="preserve">ปฏิบัติ </w:t>
      </w:r>
      <w:r w:rsidR="00B00F25" w:rsidRPr="008861A8">
        <w:rPr>
          <w:rFonts w:ascii="TH SarabunIT๙" w:hAnsi="TH SarabunIT๙" w:cs="TH SarabunIT๙"/>
          <w:i/>
          <w:iCs/>
          <w:color w:val="808080" w:themeColor="background1" w:themeShade="80"/>
          <w:sz w:val="24"/>
          <w:szCs w:val="32"/>
          <w:cs/>
        </w:rPr>
        <w:t>(เป็นภาระงานที่มุ่งผลสัมฤทธิ์ต่อการปฏิบัติงานตามภารกิจของหน่วยงานและเป็นงานที่ต้อง</w:t>
      </w:r>
    </w:p>
    <w:p w:rsidR="00B00F25" w:rsidRPr="008861A8" w:rsidRDefault="000A7F41" w:rsidP="008111A3">
      <w:pPr>
        <w:pStyle w:val="aa"/>
        <w:spacing w:line="276" w:lineRule="auto"/>
        <w:rPr>
          <w:rFonts w:ascii="TH SarabunIT๙" w:hAnsi="TH SarabunIT๙" w:cs="TH SarabunIT๙"/>
          <w:i/>
          <w:iCs/>
          <w:color w:val="808080" w:themeColor="background1" w:themeShade="80"/>
          <w:sz w:val="24"/>
          <w:szCs w:val="32"/>
        </w:rPr>
      </w:pPr>
      <w:r>
        <w:rPr>
          <w:rFonts w:ascii="TH SarabunIT๙" w:hAnsi="TH SarabunIT๙" w:cs="TH SarabunIT๙" w:hint="cs"/>
          <w:i/>
          <w:iCs/>
          <w:color w:val="808080" w:themeColor="background1" w:themeShade="80"/>
          <w:sz w:val="24"/>
          <w:szCs w:val="32"/>
          <w:cs/>
        </w:rPr>
        <w:t xml:space="preserve">    </w:t>
      </w:r>
      <w:r w:rsidR="00B00F25" w:rsidRPr="008861A8">
        <w:rPr>
          <w:rFonts w:ascii="TH SarabunIT๙" w:hAnsi="TH SarabunIT๙" w:cs="TH SarabunIT๙"/>
          <w:i/>
          <w:iCs/>
          <w:color w:val="808080" w:themeColor="background1" w:themeShade="80"/>
          <w:sz w:val="24"/>
          <w:szCs w:val="32"/>
          <w:cs/>
        </w:rPr>
        <w:t>ปฏิบัติโดยผู้</w:t>
      </w:r>
      <w:r w:rsidR="002E1CE3" w:rsidRPr="008861A8">
        <w:rPr>
          <w:rFonts w:ascii="TH SarabunIT๙" w:hAnsi="TH SarabunIT๙" w:cs="TH SarabunIT๙"/>
          <w:i/>
          <w:iCs/>
          <w:color w:val="808080" w:themeColor="background1" w:themeShade="80"/>
          <w:sz w:val="24"/>
          <w:szCs w:val="32"/>
          <w:cs/>
        </w:rPr>
        <w:t>ชำนาญการพิเศษ</w:t>
      </w:r>
      <w:r w:rsidR="00433E37" w:rsidRPr="008861A8">
        <w:rPr>
          <w:rFonts w:ascii="TH SarabunIT๙" w:hAnsi="TH SarabunIT๙" w:cs="TH SarabunIT๙"/>
          <w:i/>
          <w:iCs/>
          <w:color w:val="808080" w:themeColor="background1" w:themeShade="80"/>
          <w:sz w:val="24"/>
          <w:szCs w:val="32"/>
          <w:cs/>
        </w:rPr>
        <w:t>/เชี่ยวชาญ</w:t>
      </w:r>
      <w:r w:rsidR="00B00F25" w:rsidRPr="008861A8">
        <w:rPr>
          <w:rFonts w:ascii="TH SarabunIT๙" w:hAnsi="TH SarabunIT๙" w:cs="TH SarabunIT๙"/>
          <w:i/>
          <w:iCs/>
          <w:color w:val="808080" w:themeColor="background1" w:themeShade="80"/>
          <w:sz w:val="24"/>
          <w:szCs w:val="32"/>
          <w:cs/>
        </w:rPr>
        <w:t>)</w:t>
      </w: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color w:val="0000CC"/>
          <w:sz w:val="24"/>
          <w:szCs w:val="32"/>
        </w:rPr>
      </w:pPr>
    </w:p>
    <w:p w:rsidR="00606167" w:rsidRPr="00F65FAC" w:rsidRDefault="00606167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</w:r>
      <w:r w:rsidRPr="008861A8">
        <w:rPr>
          <w:rFonts w:ascii="TH SarabunIT๙" w:hAnsi="TH SarabunIT๙" w:cs="TH SarabunIT๙"/>
          <w:b/>
          <w:bCs/>
          <w:sz w:val="32"/>
          <w:szCs w:val="32"/>
          <w:cs/>
        </w:rPr>
        <w:t>1) บุคลากรคนที่ 1  ตำแหน่ง....................................</w:t>
      </w:r>
      <w:r w:rsidRPr="00F65FAC">
        <w:rPr>
          <w:rFonts w:ascii="TH SarabunIT๙" w:hAnsi="TH SarabunIT๙" w:cs="TH SarabunIT๙"/>
          <w:sz w:val="32"/>
          <w:szCs w:val="32"/>
          <w:cs/>
        </w:rPr>
        <w:t>(ระบุ)</w:t>
      </w:r>
    </w:p>
    <w:tbl>
      <w:tblPr>
        <w:tblStyle w:val="a3"/>
        <w:tblW w:w="0" w:type="auto"/>
        <w:tblInd w:w="1420" w:type="dxa"/>
        <w:tblLook w:val="04A0" w:firstRow="1" w:lastRow="0" w:firstColumn="1" w:lastColumn="0" w:noHBand="0" w:noVBand="1"/>
      </w:tblPr>
      <w:tblGrid>
        <w:gridCol w:w="648"/>
        <w:gridCol w:w="3420"/>
        <w:gridCol w:w="3510"/>
      </w:tblGrid>
      <w:tr w:rsidR="00C8132E" w:rsidRPr="00F65FAC" w:rsidTr="00433E37">
        <w:tc>
          <w:tcPr>
            <w:tcW w:w="648" w:type="dxa"/>
            <w:shd w:val="clear" w:color="auto" w:fill="FBD4B4" w:themeFill="accent6" w:themeFillTint="66"/>
          </w:tcPr>
          <w:p w:rsidR="00C8132E" w:rsidRPr="00F65FAC" w:rsidRDefault="00C8132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shd w:val="clear" w:color="auto" w:fill="FBD4B4" w:themeFill="accent6" w:themeFillTint="66"/>
          </w:tcPr>
          <w:p w:rsidR="00C8132E" w:rsidRPr="00F65FAC" w:rsidRDefault="00C8132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510" w:type="dxa"/>
            <w:shd w:val="clear" w:color="auto" w:fill="FBD4B4" w:themeFill="accent6" w:themeFillTint="66"/>
          </w:tcPr>
          <w:p w:rsidR="00C8132E" w:rsidRPr="00F65FAC" w:rsidRDefault="00C8132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ลักษณะงานที่ปฏิบัติโดยย่อ</w:t>
            </w:r>
          </w:p>
        </w:tc>
      </w:tr>
      <w:tr w:rsidR="00C8132E" w:rsidRPr="00F65FAC" w:rsidTr="00433E37">
        <w:tc>
          <w:tcPr>
            <w:tcW w:w="648" w:type="dxa"/>
          </w:tcPr>
          <w:p w:rsidR="00C8132E" w:rsidRPr="00F65FAC" w:rsidRDefault="00C8132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C8132E" w:rsidRPr="00F65FAC" w:rsidRDefault="00C8132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C8132E" w:rsidRPr="00F65FAC" w:rsidRDefault="00C8132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132E" w:rsidRPr="00F65FAC" w:rsidTr="00433E37">
        <w:tc>
          <w:tcPr>
            <w:tcW w:w="648" w:type="dxa"/>
          </w:tcPr>
          <w:p w:rsidR="00C8132E" w:rsidRPr="00F65FAC" w:rsidRDefault="00C8132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C8132E" w:rsidRPr="00F65FAC" w:rsidRDefault="00C8132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C8132E" w:rsidRPr="00F65FAC" w:rsidRDefault="00C8132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132E" w:rsidRPr="00F65FAC" w:rsidTr="00433E37">
        <w:tc>
          <w:tcPr>
            <w:tcW w:w="648" w:type="dxa"/>
          </w:tcPr>
          <w:p w:rsidR="00C8132E" w:rsidRPr="00F65FAC" w:rsidRDefault="00C8132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C8132E" w:rsidRPr="00F65FAC" w:rsidRDefault="00C8132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C8132E" w:rsidRPr="00F65FAC" w:rsidRDefault="00C8132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132E" w:rsidRPr="00F65FAC" w:rsidTr="00433E37">
        <w:tc>
          <w:tcPr>
            <w:tcW w:w="648" w:type="dxa"/>
          </w:tcPr>
          <w:p w:rsidR="00C8132E" w:rsidRPr="00F65FAC" w:rsidRDefault="00C8132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C8132E" w:rsidRPr="00F65FAC" w:rsidRDefault="00C8132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C8132E" w:rsidRPr="00F65FAC" w:rsidRDefault="00C8132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11A3" w:rsidRPr="00F65FAC" w:rsidTr="00433E37">
        <w:tc>
          <w:tcPr>
            <w:tcW w:w="648" w:type="dxa"/>
          </w:tcPr>
          <w:p w:rsidR="008111A3" w:rsidRPr="00F65FAC" w:rsidRDefault="008111A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8111A3" w:rsidRPr="00F65FAC" w:rsidRDefault="008111A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8111A3" w:rsidRPr="00F65FAC" w:rsidRDefault="008111A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B4EBE" w:rsidRPr="00F65FAC" w:rsidRDefault="009B4EB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06167" w:rsidRPr="00F65FAC" w:rsidRDefault="00606167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ab/>
      </w:r>
      <w:r w:rsidRPr="008861A8">
        <w:rPr>
          <w:rFonts w:ascii="TH SarabunIT๙" w:hAnsi="TH SarabunIT๙" w:cs="TH SarabunIT๙"/>
          <w:b/>
          <w:bCs/>
          <w:sz w:val="32"/>
          <w:szCs w:val="32"/>
          <w:cs/>
        </w:rPr>
        <w:t>2) บุคลากรคนที่ 2  ตำแหน่ง....................................</w:t>
      </w:r>
      <w:r w:rsidRPr="00F65FAC">
        <w:rPr>
          <w:rFonts w:ascii="TH SarabunIT๙" w:hAnsi="TH SarabunIT๙" w:cs="TH SarabunIT๙"/>
          <w:sz w:val="32"/>
          <w:szCs w:val="32"/>
          <w:cs/>
        </w:rPr>
        <w:t>(ระบุ)</w:t>
      </w:r>
    </w:p>
    <w:tbl>
      <w:tblPr>
        <w:tblStyle w:val="a3"/>
        <w:tblW w:w="0" w:type="auto"/>
        <w:tblInd w:w="1420" w:type="dxa"/>
        <w:tblLook w:val="04A0" w:firstRow="1" w:lastRow="0" w:firstColumn="1" w:lastColumn="0" w:noHBand="0" w:noVBand="1"/>
      </w:tblPr>
      <w:tblGrid>
        <w:gridCol w:w="648"/>
        <w:gridCol w:w="3420"/>
        <w:gridCol w:w="3510"/>
      </w:tblGrid>
      <w:tr w:rsidR="00606167" w:rsidRPr="00F65FAC" w:rsidTr="00666681">
        <w:tc>
          <w:tcPr>
            <w:tcW w:w="648" w:type="dxa"/>
            <w:shd w:val="clear" w:color="auto" w:fill="FBD4B4" w:themeFill="accent6" w:themeFillTint="66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shd w:val="clear" w:color="auto" w:fill="FBD4B4" w:themeFill="accent6" w:themeFillTint="66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510" w:type="dxa"/>
            <w:shd w:val="clear" w:color="auto" w:fill="FBD4B4" w:themeFill="accent6" w:themeFillTint="66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ลักษณะงานที่ปฏิบัติโดยย่อ</w:t>
            </w:r>
          </w:p>
        </w:tc>
      </w:tr>
      <w:tr w:rsidR="00606167" w:rsidRPr="00F65FAC" w:rsidTr="00666681">
        <w:tc>
          <w:tcPr>
            <w:tcW w:w="64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167" w:rsidRPr="00F65FAC" w:rsidTr="00666681">
        <w:tc>
          <w:tcPr>
            <w:tcW w:w="64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167" w:rsidRPr="00F65FAC" w:rsidTr="00666681">
        <w:tc>
          <w:tcPr>
            <w:tcW w:w="64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167" w:rsidRPr="00F65FAC" w:rsidTr="00666681">
        <w:tc>
          <w:tcPr>
            <w:tcW w:w="64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11A3" w:rsidRPr="00F65FAC" w:rsidTr="00666681">
        <w:tc>
          <w:tcPr>
            <w:tcW w:w="648" w:type="dxa"/>
          </w:tcPr>
          <w:p w:rsidR="008111A3" w:rsidRPr="00F65FAC" w:rsidRDefault="008111A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8111A3" w:rsidRPr="00F65FAC" w:rsidRDefault="008111A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8111A3" w:rsidRPr="00F65FAC" w:rsidRDefault="008111A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6167" w:rsidRPr="00F65FAC" w:rsidRDefault="00606167" w:rsidP="008111A3">
      <w:pPr>
        <w:pStyle w:val="aa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br/>
      </w:r>
      <w:r w:rsidRPr="008861A8">
        <w:rPr>
          <w:rFonts w:ascii="TH SarabunIT๙" w:hAnsi="TH SarabunIT๙" w:cs="TH SarabunIT๙"/>
          <w:b/>
          <w:bCs/>
          <w:sz w:val="32"/>
          <w:szCs w:val="32"/>
          <w:cs/>
        </w:rPr>
        <w:t>3) บุคลากรคนที่ 3ตำแหน่ง....................................</w:t>
      </w:r>
      <w:r w:rsidRPr="00F65FAC">
        <w:rPr>
          <w:rFonts w:ascii="TH SarabunIT๙" w:hAnsi="TH SarabunIT๙" w:cs="TH SarabunIT๙"/>
          <w:sz w:val="32"/>
          <w:szCs w:val="32"/>
          <w:cs/>
        </w:rPr>
        <w:t>(ระบุ)</w:t>
      </w:r>
    </w:p>
    <w:tbl>
      <w:tblPr>
        <w:tblStyle w:val="a3"/>
        <w:tblW w:w="0" w:type="auto"/>
        <w:tblInd w:w="1420" w:type="dxa"/>
        <w:tblLook w:val="04A0" w:firstRow="1" w:lastRow="0" w:firstColumn="1" w:lastColumn="0" w:noHBand="0" w:noVBand="1"/>
      </w:tblPr>
      <w:tblGrid>
        <w:gridCol w:w="648"/>
        <w:gridCol w:w="3420"/>
        <w:gridCol w:w="3510"/>
      </w:tblGrid>
      <w:tr w:rsidR="00606167" w:rsidRPr="00F65FAC" w:rsidTr="00666681">
        <w:tc>
          <w:tcPr>
            <w:tcW w:w="648" w:type="dxa"/>
            <w:shd w:val="clear" w:color="auto" w:fill="FBD4B4" w:themeFill="accent6" w:themeFillTint="66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shd w:val="clear" w:color="auto" w:fill="FBD4B4" w:themeFill="accent6" w:themeFillTint="66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510" w:type="dxa"/>
            <w:shd w:val="clear" w:color="auto" w:fill="FBD4B4" w:themeFill="accent6" w:themeFillTint="66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ลักษณะงานที่ปฏิบัติโดยย่อ</w:t>
            </w:r>
          </w:p>
        </w:tc>
      </w:tr>
      <w:tr w:rsidR="00606167" w:rsidRPr="00F65FAC" w:rsidTr="00666681">
        <w:tc>
          <w:tcPr>
            <w:tcW w:w="64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167" w:rsidRPr="00F65FAC" w:rsidTr="00666681">
        <w:tc>
          <w:tcPr>
            <w:tcW w:w="64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167" w:rsidRPr="00F65FAC" w:rsidTr="00666681">
        <w:tc>
          <w:tcPr>
            <w:tcW w:w="64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167" w:rsidRPr="00F65FAC" w:rsidTr="00666681">
        <w:tc>
          <w:tcPr>
            <w:tcW w:w="64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11A3" w:rsidRPr="00F65FAC" w:rsidTr="00666681">
        <w:tc>
          <w:tcPr>
            <w:tcW w:w="648" w:type="dxa"/>
          </w:tcPr>
          <w:p w:rsidR="008111A3" w:rsidRPr="00F65FAC" w:rsidRDefault="008111A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8111A3" w:rsidRPr="00F65FAC" w:rsidRDefault="008111A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8111A3" w:rsidRPr="00F65FAC" w:rsidRDefault="008111A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C0ABE" w:rsidRDefault="00AC0AB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06167" w:rsidRPr="00F65FAC" w:rsidRDefault="00606167" w:rsidP="008111A3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861A8">
        <w:rPr>
          <w:rFonts w:ascii="TH SarabunIT๙" w:hAnsi="TH SarabunIT๙" w:cs="TH SarabunIT๙"/>
          <w:b/>
          <w:bCs/>
          <w:sz w:val="32"/>
          <w:szCs w:val="32"/>
          <w:cs/>
        </w:rPr>
        <w:t>4) บุคลากรคนที่ 4  ตำแหน่ง....................................</w:t>
      </w:r>
      <w:r w:rsidRPr="00F65FAC">
        <w:rPr>
          <w:rFonts w:ascii="TH SarabunIT๙" w:hAnsi="TH SarabunIT๙" w:cs="TH SarabunIT๙"/>
          <w:sz w:val="32"/>
          <w:szCs w:val="32"/>
          <w:cs/>
        </w:rPr>
        <w:t>(ระบุ)</w:t>
      </w:r>
    </w:p>
    <w:tbl>
      <w:tblPr>
        <w:tblStyle w:val="a3"/>
        <w:tblW w:w="0" w:type="auto"/>
        <w:tblInd w:w="1420" w:type="dxa"/>
        <w:tblLook w:val="04A0" w:firstRow="1" w:lastRow="0" w:firstColumn="1" w:lastColumn="0" w:noHBand="0" w:noVBand="1"/>
      </w:tblPr>
      <w:tblGrid>
        <w:gridCol w:w="648"/>
        <w:gridCol w:w="3420"/>
        <w:gridCol w:w="3510"/>
      </w:tblGrid>
      <w:tr w:rsidR="00606167" w:rsidRPr="00F65FAC" w:rsidTr="00666681">
        <w:tc>
          <w:tcPr>
            <w:tcW w:w="648" w:type="dxa"/>
            <w:shd w:val="clear" w:color="auto" w:fill="FBD4B4" w:themeFill="accent6" w:themeFillTint="66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shd w:val="clear" w:color="auto" w:fill="FBD4B4" w:themeFill="accent6" w:themeFillTint="66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510" w:type="dxa"/>
            <w:shd w:val="clear" w:color="auto" w:fill="FBD4B4" w:themeFill="accent6" w:themeFillTint="66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ลักษณะงานที่ปฏิบัติโดยย่อ</w:t>
            </w:r>
          </w:p>
        </w:tc>
      </w:tr>
      <w:tr w:rsidR="00606167" w:rsidRPr="00F65FAC" w:rsidTr="00666681">
        <w:tc>
          <w:tcPr>
            <w:tcW w:w="64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167" w:rsidRPr="00F65FAC" w:rsidTr="00666681">
        <w:tc>
          <w:tcPr>
            <w:tcW w:w="64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167" w:rsidRPr="00F65FAC" w:rsidTr="00666681">
        <w:tc>
          <w:tcPr>
            <w:tcW w:w="64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167" w:rsidRPr="00F65FAC" w:rsidTr="00666681">
        <w:tc>
          <w:tcPr>
            <w:tcW w:w="64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11A3" w:rsidRPr="00F65FAC" w:rsidTr="00666681">
        <w:tc>
          <w:tcPr>
            <w:tcW w:w="648" w:type="dxa"/>
          </w:tcPr>
          <w:p w:rsidR="008111A3" w:rsidRPr="00F65FAC" w:rsidRDefault="008111A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8111A3" w:rsidRPr="00F65FAC" w:rsidRDefault="008111A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8111A3" w:rsidRPr="00F65FAC" w:rsidRDefault="008111A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FAC" w:rsidRPr="00F65FAC" w:rsidTr="00666681">
        <w:tc>
          <w:tcPr>
            <w:tcW w:w="648" w:type="dxa"/>
          </w:tcPr>
          <w:p w:rsidR="00F65FAC" w:rsidRPr="00F65FAC" w:rsidRDefault="00F65FAC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F65FAC" w:rsidRPr="00F65FAC" w:rsidRDefault="00F65FAC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F65FAC" w:rsidRPr="00F65FAC" w:rsidRDefault="00F65FAC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6167" w:rsidRPr="00F65FAC" w:rsidRDefault="00606167" w:rsidP="008111A3">
      <w:pPr>
        <w:pStyle w:val="aa"/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br/>
      </w:r>
      <w:r w:rsidRPr="008861A8">
        <w:rPr>
          <w:rFonts w:ascii="TH SarabunIT๙" w:hAnsi="TH SarabunIT๙" w:cs="TH SarabunIT๙"/>
          <w:b/>
          <w:bCs/>
          <w:sz w:val="32"/>
          <w:szCs w:val="32"/>
          <w:cs/>
        </w:rPr>
        <w:t>5) บุคลากรคนที่ 2  ตำแหน่ง....................................</w:t>
      </w:r>
      <w:r w:rsidRPr="00F65FAC">
        <w:rPr>
          <w:rFonts w:ascii="TH SarabunIT๙" w:hAnsi="TH SarabunIT๙" w:cs="TH SarabunIT๙"/>
          <w:sz w:val="32"/>
          <w:szCs w:val="32"/>
          <w:cs/>
        </w:rPr>
        <w:t>(ระบุ)</w:t>
      </w:r>
    </w:p>
    <w:tbl>
      <w:tblPr>
        <w:tblStyle w:val="a3"/>
        <w:tblW w:w="0" w:type="auto"/>
        <w:tblInd w:w="1420" w:type="dxa"/>
        <w:tblLook w:val="04A0" w:firstRow="1" w:lastRow="0" w:firstColumn="1" w:lastColumn="0" w:noHBand="0" w:noVBand="1"/>
      </w:tblPr>
      <w:tblGrid>
        <w:gridCol w:w="648"/>
        <w:gridCol w:w="3420"/>
        <w:gridCol w:w="3510"/>
      </w:tblGrid>
      <w:tr w:rsidR="00606167" w:rsidRPr="00F65FAC" w:rsidTr="00666681">
        <w:tc>
          <w:tcPr>
            <w:tcW w:w="648" w:type="dxa"/>
            <w:shd w:val="clear" w:color="auto" w:fill="FBD4B4" w:themeFill="accent6" w:themeFillTint="66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shd w:val="clear" w:color="auto" w:fill="FBD4B4" w:themeFill="accent6" w:themeFillTint="66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510" w:type="dxa"/>
            <w:shd w:val="clear" w:color="auto" w:fill="FBD4B4" w:themeFill="accent6" w:themeFillTint="66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ลักษณะงานที่ปฏิบัติโดยย่อ</w:t>
            </w:r>
          </w:p>
        </w:tc>
      </w:tr>
      <w:tr w:rsidR="00606167" w:rsidRPr="00F65FAC" w:rsidTr="00666681">
        <w:tc>
          <w:tcPr>
            <w:tcW w:w="64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167" w:rsidRPr="00F65FAC" w:rsidTr="00666681">
        <w:tc>
          <w:tcPr>
            <w:tcW w:w="64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167" w:rsidRPr="00F65FAC" w:rsidTr="00666681">
        <w:tc>
          <w:tcPr>
            <w:tcW w:w="64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167" w:rsidRPr="00F65FAC" w:rsidTr="00666681">
        <w:tc>
          <w:tcPr>
            <w:tcW w:w="64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11A3" w:rsidRPr="00F65FAC" w:rsidTr="00666681">
        <w:tc>
          <w:tcPr>
            <w:tcW w:w="648" w:type="dxa"/>
          </w:tcPr>
          <w:p w:rsidR="008111A3" w:rsidRPr="00F65FAC" w:rsidRDefault="008111A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8111A3" w:rsidRPr="00F65FAC" w:rsidRDefault="008111A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8111A3" w:rsidRPr="00F65FAC" w:rsidRDefault="008111A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FAC" w:rsidRPr="00F65FAC" w:rsidTr="00666681">
        <w:tc>
          <w:tcPr>
            <w:tcW w:w="648" w:type="dxa"/>
          </w:tcPr>
          <w:p w:rsidR="00F65FAC" w:rsidRPr="00F65FAC" w:rsidRDefault="00F65FAC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F65FAC" w:rsidRPr="00F65FAC" w:rsidRDefault="00F65FAC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F65FAC" w:rsidRPr="00F65FAC" w:rsidRDefault="00F65FAC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33E37" w:rsidRPr="00F65FAC" w:rsidRDefault="00667F89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2" type="#_x0000_t202" style="position:absolute;margin-left:189.75pt;margin-top:15.25pt;width:137.25pt;height:26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" fillcolor="white [3201]" strokeweight=".5pt">
            <v:textbox>
              <w:txbxContent>
                <w:p w:rsidR="00606167" w:rsidRDefault="00606167" w:rsidP="00606167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ฯลฯ</w:t>
                  </w:r>
                </w:p>
              </w:txbxContent>
            </v:textbox>
          </v:shape>
        </w:pict>
      </w:r>
    </w:p>
    <w:p w:rsidR="009B4EBE" w:rsidRPr="00F65FAC" w:rsidRDefault="009B4EB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C0ABE" w:rsidRDefault="00AC0AB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C0ABE" w:rsidRDefault="00AC0AB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B4EBE" w:rsidRPr="00F65FAC" w:rsidRDefault="00E825A5" w:rsidP="008111A3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6</w:t>
      </w: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925983" w:rsidP="008111A3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61A8">
        <w:rPr>
          <w:rFonts w:ascii="TH SarabunIT๙" w:hAnsi="TH SarabunIT๙" w:cs="TH SarabunIT๙"/>
          <w:b/>
          <w:bCs/>
          <w:sz w:val="32"/>
          <w:szCs w:val="32"/>
          <w:cs/>
        </w:rPr>
        <w:t>4. ผังแสดงโครงสร้างหน่วยงานและอัตรากำลัง</w:t>
      </w:r>
      <w:r w:rsidRPr="008861A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861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>4.1 โครงสร้างหน่วยงาน</w:t>
      </w:r>
    </w:p>
    <w:p w:rsidR="00925983" w:rsidRPr="00F65FAC" w:rsidRDefault="0092598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157216</wp:posOffset>
            </wp:positionV>
            <wp:extent cx="5658485" cy="4140200"/>
            <wp:effectExtent l="0" t="0" r="0" b="0"/>
            <wp:wrapNone/>
            <wp:docPr id="1" name="รูปภาพ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11A3" w:rsidRPr="00F65FAC" w:rsidRDefault="008111A3" w:rsidP="008111A3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00F25" w:rsidRPr="00F65FAC" w:rsidRDefault="00925983" w:rsidP="008111A3">
      <w:pPr>
        <w:pStyle w:val="aa"/>
        <w:spacing w:line="276" w:lineRule="auto"/>
        <w:ind w:firstLine="720"/>
        <w:rPr>
          <w:rFonts w:ascii="TH SarabunIT๙" w:hAnsi="TH SarabunIT๙" w:cs="TH SarabunIT๙"/>
        </w:rPr>
      </w:pP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F65FAC">
        <w:rPr>
          <w:rFonts w:ascii="TH SarabunIT๙" w:hAnsi="TH SarabunIT๙" w:cs="TH SarabunIT๙"/>
          <w:sz w:val="32"/>
          <w:szCs w:val="32"/>
          <w:cs/>
        </w:rPr>
        <w:t xml:space="preserve"> 1. หน่วยงานระดับงานระบุให้ครบทุกงาน</w:t>
      </w:r>
      <w:r w:rsidRPr="00F65FAC">
        <w:rPr>
          <w:rFonts w:ascii="TH SarabunIT๙" w:hAnsi="TH SarabunIT๙" w:cs="TH SarabunIT๙"/>
          <w:sz w:val="32"/>
          <w:szCs w:val="32"/>
          <w:cs/>
        </w:rPr>
        <w:br/>
      </w:r>
      <w:r w:rsidR="008111A3"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FAC">
        <w:rPr>
          <w:rFonts w:ascii="TH SarabunIT๙" w:hAnsi="TH SarabunIT๙" w:cs="TH SarabunIT๙"/>
          <w:sz w:val="32"/>
          <w:szCs w:val="32"/>
          <w:cs/>
        </w:rPr>
        <w:t xml:space="preserve"> 2. หน่วยงานระดับหน่วยในแต่ละงาน</w:t>
      </w:r>
      <w:r w:rsidRPr="00F65FA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2.1 ระบุให้ครบทุกหน่วย</w:t>
      </w:r>
      <w:r w:rsidRPr="00F65FA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2.2 ใส่ชื่อบุคคล หน่วยงาน ระดับ ที่ปฏิบัติในแต่ละหน่วยงาน</w:t>
      </w:r>
      <w:r w:rsidRPr="00F65FAC">
        <w:rPr>
          <w:rFonts w:ascii="TH SarabunIT๙" w:hAnsi="TH SarabunIT๙" w:cs="TH SarabunIT๙"/>
          <w:sz w:val="32"/>
          <w:szCs w:val="32"/>
          <w:cs/>
        </w:rPr>
        <w:br/>
      </w:r>
      <w:r w:rsidR="008111A3"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FAC">
        <w:rPr>
          <w:rFonts w:ascii="TH SarabunIT๙" w:hAnsi="TH SarabunIT๙" w:cs="TH SarabunIT๙"/>
          <w:sz w:val="32"/>
          <w:szCs w:val="32"/>
          <w:cs/>
        </w:rPr>
        <w:t>3. ให้ทำเครื่องหมาย * ในชื่อบุคคลที่จะขอกำหนดตำแหน่ง</w:t>
      </w:r>
    </w:p>
    <w:p w:rsidR="002E1CE3" w:rsidRPr="00F65FAC" w:rsidRDefault="002E1CE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606167" w:rsidRPr="00F65FAC" w:rsidRDefault="00606167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606167" w:rsidRPr="00F65FAC" w:rsidRDefault="00606167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9B4EBE" w:rsidRDefault="009B4EBE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AC0ABE" w:rsidRDefault="00AC0ABE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606167" w:rsidRPr="00F65FAC" w:rsidRDefault="00E825A5" w:rsidP="008111A3">
      <w:pPr>
        <w:pStyle w:val="aa"/>
        <w:spacing w:line="276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F65FAC">
        <w:rPr>
          <w:rFonts w:ascii="TH SarabunIT๙" w:hAnsi="TH SarabunIT๙" w:cs="TH SarabunIT๙"/>
          <w:sz w:val="24"/>
          <w:szCs w:val="32"/>
          <w:cs/>
        </w:rPr>
        <w:t>7</w:t>
      </w:r>
    </w:p>
    <w:p w:rsidR="008111A3" w:rsidRPr="00F65FAC" w:rsidRDefault="008111A3" w:rsidP="008111A3">
      <w:pPr>
        <w:pStyle w:val="aa"/>
        <w:spacing w:line="276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2E1CE3" w:rsidRPr="00F65FAC" w:rsidRDefault="002E1CE3" w:rsidP="008861A8">
      <w:pPr>
        <w:pStyle w:val="aa"/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>4.2 อัตรากำลัง</w:t>
      </w:r>
    </w:p>
    <w:tbl>
      <w:tblPr>
        <w:tblStyle w:val="a3"/>
        <w:tblW w:w="1008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8"/>
        <w:gridCol w:w="851"/>
        <w:gridCol w:w="992"/>
        <w:gridCol w:w="851"/>
        <w:gridCol w:w="850"/>
        <w:gridCol w:w="851"/>
        <w:gridCol w:w="872"/>
      </w:tblGrid>
      <w:tr w:rsidR="00606167" w:rsidRPr="00F65FAC" w:rsidTr="008111A3">
        <w:tc>
          <w:tcPr>
            <w:tcW w:w="567" w:type="dxa"/>
            <w:vMerge w:val="restart"/>
            <w:shd w:val="clear" w:color="auto" w:fill="auto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ตำแหน่ง/ระดับ</w:t>
            </w:r>
          </w:p>
        </w:tc>
        <w:tc>
          <w:tcPr>
            <w:tcW w:w="5975" w:type="dxa"/>
            <w:gridSpan w:val="7"/>
            <w:shd w:val="clear" w:color="auto" w:fill="auto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อัตรากำลัง(จำนวน)</w:t>
            </w:r>
          </w:p>
        </w:tc>
      </w:tr>
      <w:tr w:rsidR="00606167" w:rsidRPr="00F65FAC" w:rsidTr="008111A3">
        <w:tc>
          <w:tcPr>
            <w:tcW w:w="567" w:type="dxa"/>
            <w:vMerge/>
            <w:shd w:val="clear" w:color="auto" w:fill="FBD4B4" w:themeFill="accent6" w:themeFillTint="66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  <w:shd w:val="clear" w:color="auto" w:fill="FBD4B4" w:themeFill="accent6" w:themeFillTint="66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ข้าราชการ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F65FAC">
              <w:rPr>
                <w:rFonts w:ascii="TH SarabunIT๙" w:hAnsi="TH SarabunIT๙" w:cs="TH SarabunIT๙"/>
                <w:sz w:val="28"/>
                <w:cs/>
              </w:rPr>
              <w:t>พม</w:t>
            </w:r>
            <w:proofErr w:type="spellEnd"/>
            <w:r w:rsidRPr="00F65FA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>เงินแผ่นดิน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="008111A3" w:rsidRPr="00F65FAC">
              <w:rPr>
                <w:rFonts w:ascii="TH SarabunIT๙" w:hAnsi="TH SarabunIT๙" w:cs="TH SarabunIT๙" w:hint="cs"/>
                <w:sz w:val="28"/>
                <w:cs/>
              </w:rPr>
              <w:t>นักงานราชการ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F65FAC">
              <w:rPr>
                <w:rFonts w:ascii="TH SarabunIT๙" w:hAnsi="TH SarabunIT๙" w:cs="TH SarabunIT๙"/>
                <w:sz w:val="28"/>
                <w:cs/>
              </w:rPr>
              <w:t>พม</w:t>
            </w:r>
            <w:proofErr w:type="spellEnd"/>
            <w:r w:rsidRPr="00F65FA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>รายได้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ลูกจ้าง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>ชั่วคราว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ลูกจ้าง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>ประจำ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606167" w:rsidRPr="00F65FAC" w:rsidTr="008111A3">
        <w:tc>
          <w:tcPr>
            <w:tcW w:w="567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2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6167" w:rsidRPr="00F65FAC" w:rsidTr="008111A3">
        <w:tc>
          <w:tcPr>
            <w:tcW w:w="567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708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2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E1CE3" w:rsidRPr="00F65FAC" w:rsidRDefault="002E1CE3" w:rsidP="008111A3">
      <w:pPr>
        <w:pStyle w:val="aa"/>
        <w:spacing w:line="276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br/>
        <w:t>(ลงชื่อ)  .....................................................</w:t>
      </w:r>
      <w:r w:rsidRPr="00F65FAC">
        <w:rPr>
          <w:rFonts w:ascii="TH SarabunIT๙" w:hAnsi="TH SarabunIT๙" w:cs="TH SarabunIT๙"/>
          <w:sz w:val="32"/>
          <w:szCs w:val="32"/>
          <w:cs/>
        </w:rPr>
        <w:tab/>
        <w:t>หัวหน้าหน่วยงาน ระดับงาน/กอง/ภาควิชา/ฝ่าย</w:t>
      </w:r>
      <w:r w:rsidRPr="00F65FAC">
        <w:rPr>
          <w:rFonts w:ascii="TH SarabunIT๙" w:hAnsi="TH SarabunIT๙" w:cs="TH SarabunIT๙"/>
          <w:sz w:val="32"/>
          <w:szCs w:val="32"/>
          <w:cs/>
        </w:rPr>
        <w:br/>
        <w:t xml:space="preserve">           ( ................................................... )        ผู้ให้ข้อมูล</w:t>
      </w:r>
    </w:p>
    <w:p w:rsidR="002E1CE3" w:rsidRPr="00F65FAC" w:rsidRDefault="002E1CE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E1CE3" w:rsidRPr="00F65FAC" w:rsidRDefault="002E1CE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E1CE3" w:rsidRPr="00F65FAC" w:rsidRDefault="002E1CE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A7B64" w:rsidRPr="00F65FAC" w:rsidRDefault="006A7B64" w:rsidP="008111A3">
      <w:pPr>
        <w:pStyle w:val="aa"/>
        <w:spacing w:line="276" w:lineRule="auto"/>
        <w:rPr>
          <w:rFonts w:ascii="TH SarabunIT๙" w:hAnsi="TH SarabunIT๙" w:cs="TH SarabunIT๙"/>
          <w:cs/>
        </w:rPr>
        <w:sectPr w:rsidR="006A7B64" w:rsidRPr="00F65FAC" w:rsidSect="00106381">
          <w:headerReference w:type="default" r:id="rId9"/>
          <w:pgSz w:w="12240" w:h="15840"/>
          <w:pgMar w:top="1135" w:right="902" w:bottom="1134" w:left="902" w:header="709" w:footer="709" w:gutter="0"/>
          <w:cols w:space="708"/>
          <w:docGrid w:linePitch="360"/>
        </w:sectPr>
      </w:pPr>
    </w:p>
    <w:p w:rsidR="009B4EBE" w:rsidRPr="00F65FAC" w:rsidRDefault="00E825A5" w:rsidP="008111A3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8</w:t>
      </w:r>
    </w:p>
    <w:p w:rsidR="008111A3" w:rsidRPr="00F65FAC" w:rsidRDefault="008111A3" w:rsidP="008111A3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65FAC" w:rsidRPr="008861A8" w:rsidRDefault="00F65FAC" w:rsidP="008111A3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1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Pr="008861A8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3F0502" w:rsidRPr="008861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แบบกรอกภาระงานที่ได้ปฏิบัติจริง </w:t>
      </w:r>
    </w:p>
    <w:p w:rsidR="00155E34" w:rsidRPr="00F65FAC" w:rsidRDefault="00155E34" w:rsidP="003F0502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F65FAC">
        <w:rPr>
          <w:rFonts w:ascii="TH SarabunIT๙" w:hAnsi="TH SarabunIT๙" w:cs="TH SarabunIT๙"/>
          <w:b/>
          <w:bCs/>
          <w:sz w:val="40"/>
          <w:szCs w:val="40"/>
          <w:cs/>
        </w:rPr>
        <w:t>5.</w:t>
      </w: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ภาระงานที่ผู้ขอกำหนดตำแหน่ง</w:t>
      </w:r>
      <w:r w:rsidRPr="00F65FAC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ระดับชำนาญการ</w:t>
      </w: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ปฏิบัติงานจริงในปัจจุบันย้อนหลัง </w:t>
      </w:r>
      <w:r w:rsidRPr="00F65FAC">
        <w:rPr>
          <w:rFonts w:ascii="TH SarabunIT๙" w:hAnsi="TH SarabunIT๙" w:cs="TH SarabunIT๙"/>
          <w:b/>
          <w:bCs/>
          <w:sz w:val="40"/>
          <w:szCs w:val="40"/>
          <w:cs/>
        </w:rPr>
        <w:t>3</w:t>
      </w: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</w:p>
    <w:tbl>
      <w:tblPr>
        <w:tblStyle w:val="a3"/>
        <w:tblW w:w="13561" w:type="dxa"/>
        <w:tblLook w:val="04A0" w:firstRow="1" w:lastRow="0" w:firstColumn="1" w:lastColumn="0" w:noHBand="0" w:noVBand="1"/>
      </w:tblPr>
      <w:tblGrid>
        <w:gridCol w:w="549"/>
        <w:gridCol w:w="2896"/>
        <w:gridCol w:w="2891"/>
        <w:gridCol w:w="1507"/>
        <w:gridCol w:w="2954"/>
        <w:gridCol w:w="1247"/>
        <w:gridCol w:w="1517"/>
      </w:tblGrid>
      <w:tr w:rsidR="00155E34" w:rsidRPr="00F65FAC" w:rsidTr="008111A3">
        <w:trPr>
          <w:trHeight w:val="1660"/>
        </w:trPr>
        <w:tc>
          <w:tcPr>
            <w:tcW w:w="549" w:type="dxa"/>
            <w:shd w:val="clear" w:color="auto" w:fill="auto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ระดับชำนาญการ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ภาระงานที่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ผู้ขอกำหนดตำแหน่งระดับ</w:t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ชำนาญการ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ปฏิบัติจริง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ช่วงเวลาที่ปฏิบัติ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(ปี พ.ศ.-ปี พ.ศ.)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การปฏิบัติงานโดยย่อ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111A3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จำนวนเรื่อง/ครั้ง</w:t>
            </w:r>
          </w:p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/ปี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ระบุเอกสารอ้างอิงประกอบ</w:t>
            </w:r>
          </w:p>
        </w:tc>
      </w:tr>
      <w:tr w:rsidR="007D7C08" w:rsidRPr="00F65FAC" w:rsidTr="008111A3">
        <w:trPr>
          <w:trHeight w:val="1334"/>
        </w:trPr>
        <w:tc>
          <w:tcPr>
            <w:tcW w:w="549" w:type="dxa"/>
          </w:tcPr>
          <w:p w:rsidR="007D7C08" w:rsidRPr="00F65FAC" w:rsidRDefault="007D7C08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96" w:type="dxa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ปฏิบัติงานในฐานะผู้ปฏิบัติ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งานที่มีประสบการณ์โดยใช้ความรู้ความสามารถ ความชำนาญงาน ทักษะและประสบการณ์สูง</w:t>
            </w:r>
          </w:p>
        </w:tc>
        <w:tc>
          <w:tcPr>
            <w:tcW w:w="2891" w:type="dxa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</w:p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</w:p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  <w:r w:rsidRPr="00F65F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(ไม่จำเป็นต้องมีครบตามนี้)</w:t>
            </w:r>
          </w:p>
        </w:tc>
        <w:tc>
          <w:tcPr>
            <w:tcW w:w="1507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4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7C08" w:rsidRPr="00F65FAC" w:rsidTr="008111A3">
        <w:trPr>
          <w:trHeight w:val="1777"/>
        </w:trPr>
        <w:tc>
          <w:tcPr>
            <w:tcW w:w="549" w:type="dxa"/>
          </w:tcPr>
          <w:p w:rsidR="007D7C08" w:rsidRPr="00F65FAC" w:rsidRDefault="007D7C08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96" w:type="dxa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ปฏิบัติงานที่ต้องทำการศึกษา ค้นคว้า  วิเคราะห์ สังเคราะห์หรือวิจัย เพื่อการปฏิบัติงานหรือพัฒนางาน</w:t>
            </w:r>
          </w:p>
        </w:tc>
        <w:tc>
          <w:tcPr>
            <w:tcW w:w="2891" w:type="dxa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  <w:r w:rsidRPr="00F65F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(ไม่จำเป็นต้องมีครบตามนี้)</w:t>
            </w:r>
          </w:p>
        </w:tc>
        <w:tc>
          <w:tcPr>
            <w:tcW w:w="1507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4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7C08" w:rsidRPr="00F65FAC" w:rsidTr="008111A3">
        <w:trPr>
          <w:trHeight w:val="1334"/>
        </w:trPr>
        <w:tc>
          <w:tcPr>
            <w:tcW w:w="549" w:type="dxa"/>
          </w:tcPr>
          <w:p w:rsidR="007D7C08" w:rsidRPr="00F65FAC" w:rsidRDefault="007D7C08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96" w:type="dxa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แก้ไขปัญหาในงานที่ยุ่งยากซับซ้อนะมีขอบเขตกว้างขวาง</w:t>
            </w:r>
          </w:p>
        </w:tc>
        <w:tc>
          <w:tcPr>
            <w:tcW w:w="2891" w:type="dxa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3.1</w:t>
            </w:r>
          </w:p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3.2</w:t>
            </w:r>
          </w:p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3.3</w:t>
            </w:r>
          </w:p>
        </w:tc>
        <w:tc>
          <w:tcPr>
            <w:tcW w:w="1507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4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5E34" w:rsidRPr="00F65FAC" w:rsidRDefault="00155E34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155E34" w:rsidRPr="00F65FAC" w:rsidRDefault="00155E34" w:rsidP="008111A3">
      <w:pPr>
        <w:pStyle w:val="aa"/>
        <w:spacing w:line="276" w:lineRule="auto"/>
        <w:ind w:left="2880" w:firstLine="930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  ผู้ให้ข้อมูล</w:t>
      </w:r>
      <w:r w:rsidR="007D7C08" w:rsidRPr="00F65FAC">
        <w:rPr>
          <w:rFonts w:ascii="TH SarabunIT๙" w:hAnsi="TH SarabunIT๙" w:cs="TH SarabunIT๙"/>
          <w:sz w:val="32"/>
          <w:szCs w:val="32"/>
          <w:cs/>
        </w:rPr>
        <w:t>(เจ้าหน้าที่ผู้ปฏิบัติงาน)</w:t>
      </w:r>
      <w:r w:rsidRPr="00F65FA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(....................................................... )</w:t>
      </w:r>
    </w:p>
    <w:p w:rsidR="00370FB3" w:rsidRDefault="00370FB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9B4EBE" w:rsidRPr="00F65FAC" w:rsidRDefault="00E825A5" w:rsidP="008111A3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9</w:t>
      </w:r>
    </w:p>
    <w:p w:rsidR="008111A3" w:rsidRPr="00F65FAC" w:rsidRDefault="008111A3" w:rsidP="008111A3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6167" w:rsidRPr="00F65FAC" w:rsidRDefault="00606167" w:rsidP="003F0502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F65FAC">
        <w:rPr>
          <w:rFonts w:ascii="TH SarabunIT๙" w:hAnsi="TH SarabunIT๙" w:cs="TH SarabunIT๙"/>
          <w:b/>
          <w:bCs/>
          <w:sz w:val="40"/>
          <w:szCs w:val="40"/>
          <w:cs/>
        </w:rPr>
        <w:t>5.</w:t>
      </w: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ภาระงานที่ผู้ขอกำหนดตำแหน่ง </w:t>
      </w:r>
      <w:r w:rsidRPr="00F65FAC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ระดับชำนาญการพิเศษ</w:t>
      </w: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ปฏิบัติงานจริงในปัจจุบันย้อนหลัง </w:t>
      </w:r>
      <w:r w:rsidRPr="00F65FAC">
        <w:rPr>
          <w:rFonts w:ascii="TH SarabunIT๙" w:hAnsi="TH SarabunIT๙" w:cs="TH SarabunIT๙"/>
          <w:b/>
          <w:bCs/>
          <w:sz w:val="40"/>
          <w:szCs w:val="40"/>
          <w:cs/>
        </w:rPr>
        <w:t>3</w:t>
      </w: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</w:p>
    <w:tbl>
      <w:tblPr>
        <w:tblStyle w:val="a3"/>
        <w:tblW w:w="13570" w:type="dxa"/>
        <w:tblLook w:val="04A0" w:firstRow="1" w:lastRow="0" w:firstColumn="1" w:lastColumn="0" w:noHBand="0" w:noVBand="1"/>
      </w:tblPr>
      <w:tblGrid>
        <w:gridCol w:w="547"/>
        <w:gridCol w:w="2901"/>
        <w:gridCol w:w="2916"/>
        <w:gridCol w:w="1501"/>
        <w:gridCol w:w="2972"/>
        <w:gridCol w:w="1241"/>
        <w:gridCol w:w="1492"/>
      </w:tblGrid>
      <w:tr w:rsidR="00606167" w:rsidRPr="00F65FAC" w:rsidTr="008111A3">
        <w:trPr>
          <w:trHeight w:val="1674"/>
        </w:trPr>
        <w:tc>
          <w:tcPr>
            <w:tcW w:w="547" w:type="dxa"/>
            <w:shd w:val="clear" w:color="auto" w:fill="auto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ระดับชำนาญการพิเศษ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ภาระงานที่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ผู้ขอกำหนดตำแหน่งระดับ</w:t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ชำนาญการพิเศษ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ปฏิบัติจริง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ช่วงเวลาที่ปฏิบัติ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(ปี พ.ศ.-ปี พ.ศ.)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การปฏิบัติงานโดยย่อ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จำนวนเรื่อง/ครั้ง/ปี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ระบุเอกสารอ้างอิงประกอบ</w:t>
            </w:r>
          </w:p>
        </w:tc>
      </w:tr>
      <w:tr w:rsidR="00606167" w:rsidRPr="00F65FAC" w:rsidTr="008111A3">
        <w:trPr>
          <w:trHeight w:val="1344"/>
        </w:trPr>
        <w:tc>
          <w:tcPr>
            <w:tcW w:w="547" w:type="dxa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01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ปฏิบัติงานโดยใช้ ความรู้ความสามารถ ความชำนาญ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งาน และประสบการณ์</w:t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สูงมาก</w:t>
            </w:r>
          </w:p>
        </w:tc>
        <w:tc>
          <w:tcPr>
            <w:tcW w:w="2916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</w:p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(ไม่จำเป็นต้องมีครบตามนี้)</w:t>
            </w:r>
          </w:p>
        </w:tc>
        <w:tc>
          <w:tcPr>
            <w:tcW w:w="1501" w:type="dxa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2" w:type="dxa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2" w:type="dxa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167" w:rsidRPr="00F65FAC" w:rsidTr="008111A3">
        <w:trPr>
          <w:trHeight w:val="1792"/>
        </w:trPr>
        <w:tc>
          <w:tcPr>
            <w:tcW w:w="547" w:type="dxa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01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ปฏิบัติงานที่ต้องทำการศึกษา ค้นคว้า ทดลอง วิเคราะห์ สังเคราะห์หรือวิจัยเพื่อการปฏิบัติงานหรือพัฒนางาน</w:t>
            </w:r>
          </w:p>
        </w:tc>
        <w:tc>
          <w:tcPr>
            <w:tcW w:w="2916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  <w:r w:rsidR="007D7C08"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(ไม่จำเป็นต้องมีครบตามนี้)</w:t>
            </w:r>
          </w:p>
        </w:tc>
        <w:tc>
          <w:tcPr>
            <w:tcW w:w="1501" w:type="dxa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2" w:type="dxa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2" w:type="dxa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167" w:rsidRPr="00F65FAC" w:rsidTr="008111A3">
        <w:trPr>
          <w:trHeight w:val="1344"/>
        </w:trPr>
        <w:tc>
          <w:tcPr>
            <w:tcW w:w="547" w:type="dxa"/>
          </w:tcPr>
          <w:p w:rsidR="00606167" w:rsidRPr="00F65FAC" w:rsidRDefault="00606167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01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color w:val="0000CC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เป็นงานที่ต้องตัดสินใจหรือแก้ไขปัญหาในงานที่</w:t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ยุ่งยากมากและมีขอบเขตกว้าง</w:t>
            </w: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ขวาง</w:t>
            </w:r>
          </w:p>
        </w:tc>
        <w:tc>
          <w:tcPr>
            <w:tcW w:w="2916" w:type="dxa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3.1</w:t>
            </w: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3.2</w:t>
            </w:r>
          </w:p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3.3</w:t>
            </w:r>
            <w:r w:rsidR="007D7C08" w:rsidRPr="00F65F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7D7C08"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(ไม่จำเป็นต้องมีครบตามนี้)</w:t>
            </w:r>
          </w:p>
        </w:tc>
        <w:tc>
          <w:tcPr>
            <w:tcW w:w="1501" w:type="dxa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2" w:type="dxa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2" w:type="dxa"/>
            <w:vAlign w:val="center"/>
          </w:tcPr>
          <w:p w:rsidR="00606167" w:rsidRPr="00F65FAC" w:rsidRDefault="00606167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6167" w:rsidRPr="00F65FAC" w:rsidRDefault="00606167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606167" w:rsidRPr="00F65FAC" w:rsidRDefault="00606167" w:rsidP="008111A3">
      <w:pPr>
        <w:pStyle w:val="aa"/>
        <w:spacing w:line="276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 xml:space="preserve">                  (ลงชื่อ) .......................................................  </w:t>
      </w:r>
      <w:r w:rsidR="007D7C08" w:rsidRPr="00F65FAC">
        <w:rPr>
          <w:rFonts w:ascii="TH SarabunIT๙" w:hAnsi="TH SarabunIT๙" w:cs="TH SarabunIT๙"/>
          <w:sz w:val="32"/>
          <w:szCs w:val="32"/>
          <w:cs/>
        </w:rPr>
        <w:t>ผู้ให้ข้อมูล(เจ้าหน้าที่ผู้ปฏิบัติงาน)</w:t>
      </w:r>
      <w:r w:rsidRPr="00F65FAC">
        <w:rPr>
          <w:rFonts w:ascii="TH SarabunIT๙" w:hAnsi="TH SarabunIT๙" w:cs="TH SarabunIT๙"/>
          <w:sz w:val="32"/>
          <w:szCs w:val="32"/>
          <w:cs/>
        </w:rPr>
        <w:br/>
      </w:r>
      <w:r w:rsidR="008111A3"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="008111A3"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FAC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 )</w:t>
      </w:r>
    </w:p>
    <w:p w:rsidR="00606167" w:rsidRPr="00F65FAC" w:rsidRDefault="00606167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606167" w:rsidRPr="00F65FAC" w:rsidRDefault="00606167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155E34" w:rsidRDefault="00155E34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9B4EBE" w:rsidRPr="00F65FAC" w:rsidRDefault="00E825A5" w:rsidP="008111A3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10</w:t>
      </w:r>
    </w:p>
    <w:p w:rsidR="008111A3" w:rsidRPr="00F65FAC" w:rsidRDefault="008111A3" w:rsidP="008111A3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5E34" w:rsidRPr="00F65FAC" w:rsidRDefault="00155E34" w:rsidP="003F0502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F65FAC">
        <w:rPr>
          <w:rFonts w:ascii="TH SarabunIT๙" w:hAnsi="TH SarabunIT๙" w:cs="TH SarabunIT๙"/>
          <w:b/>
          <w:bCs/>
          <w:sz w:val="36"/>
          <w:szCs w:val="36"/>
          <w:cs/>
        </w:rPr>
        <w:t>5.</w:t>
      </w: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ภาระงานที่ผู้ขอกำหนดตำแหน่ง</w:t>
      </w:r>
      <w:r w:rsidRPr="00F65FAC">
        <w:rPr>
          <w:rFonts w:ascii="TH SarabunIT๙" w:hAnsi="TH SarabunIT๙" w:cs="TH SarabunIT๙"/>
          <w:b/>
          <w:bCs/>
          <w:color w:val="0000CC"/>
          <w:sz w:val="32"/>
          <w:szCs w:val="32"/>
          <w:cs/>
        </w:rPr>
        <w:t>ระดับเชี่ยวชาญ</w:t>
      </w: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ปฏิบัติงานจริงในปัจจุบันย้อนหลัง </w:t>
      </w:r>
      <w:r w:rsidRPr="00F65FAC"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812"/>
        <w:gridCol w:w="2746"/>
        <w:gridCol w:w="1433"/>
        <w:gridCol w:w="2801"/>
        <w:gridCol w:w="1187"/>
        <w:gridCol w:w="1448"/>
      </w:tblGrid>
      <w:tr w:rsidR="002700A9" w:rsidRPr="00F65FAC" w:rsidTr="009B4EBE">
        <w:tc>
          <w:tcPr>
            <w:tcW w:w="523" w:type="dxa"/>
            <w:shd w:val="clear" w:color="auto" w:fill="auto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ระดับเชี่ยวชาญ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ภาระงานที่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ผู้ขอกำหนดตำแหน่งระดับ</w:t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ระดับเชี่ยวชาญ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ปฏิบัติจริง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ช่วงเวลาที่ปฏิบัติ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(ปี พ.ศ.-ปี พ.ศ.)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การปฏิบัติงานโดยย่อ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จำนวนเรื่อง/ครั้ง/ปี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ระบุเอกสารอ้างอิงประกอบ</w:t>
            </w:r>
          </w:p>
        </w:tc>
      </w:tr>
      <w:tr w:rsidR="00155E34" w:rsidRPr="00F65FAC" w:rsidTr="008111A3">
        <w:trPr>
          <w:trHeight w:val="1331"/>
        </w:trPr>
        <w:tc>
          <w:tcPr>
            <w:tcW w:w="523" w:type="dxa"/>
          </w:tcPr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12" w:type="dxa"/>
          </w:tcPr>
          <w:p w:rsidR="00155E34" w:rsidRPr="00F65FAC" w:rsidRDefault="00155E34" w:rsidP="003F0502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ปฏิบัติงานด้าน......................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(สายงานของผู้ขอฯ) โดยใช้ ความรู้</w:t>
            </w:r>
            <w:r w:rsidR="003F0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วามสามารถความ</w:t>
            </w:r>
            <w:r w:rsidR="007D7C08"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ชี่ยวชาญประสบการณ์สูง</w:t>
            </w:r>
          </w:p>
        </w:tc>
        <w:tc>
          <w:tcPr>
            <w:tcW w:w="2746" w:type="dxa"/>
          </w:tcPr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</w:p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</w:p>
          <w:p w:rsidR="009B4EBE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  <w:r w:rsidR="007D7C08" w:rsidRPr="00F65F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7D7C08"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(ไม่จำเป็นต้องมีครบตามนี้)</w:t>
            </w:r>
          </w:p>
        </w:tc>
        <w:tc>
          <w:tcPr>
            <w:tcW w:w="1433" w:type="dxa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5E34" w:rsidRPr="00F65FAC" w:rsidTr="008111A3">
        <w:trPr>
          <w:trHeight w:val="1774"/>
        </w:trPr>
        <w:tc>
          <w:tcPr>
            <w:tcW w:w="523" w:type="dxa"/>
          </w:tcPr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12" w:type="dxa"/>
          </w:tcPr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ปฏิบัติงานเชิงพัฒนาระบบ หรือมาตรฐานของงานหรือ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งานพัฒนาทฤษฎี หลักการ ความรู้ใหม่</w:t>
            </w:r>
          </w:p>
        </w:tc>
        <w:tc>
          <w:tcPr>
            <w:tcW w:w="2746" w:type="dxa"/>
          </w:tcPr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  <w:p w:rsidR="009B4EBE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  <w:r w:rsidR="007D7C08"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(ไม่จำเป็นต้องมีครบตามนี้)</w:t>
            </w:r>
          </w:p>
        </w:tc>
        <w:tc>
          <w:tcPr>
            <w:tcW w:w="1433" w:type="dxa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5E34" w:rsidRPr="00F65FAC" w:rsidTr="008111A3">
        <w:trPr>
          <w:trHeight w:val="1331"/>
        </w:trPr>
        <w:tc>
          <w:tcPr>
            <w:tcW w:w="523" w:type="dxa"/>
          </w:tcPr>
          <w:p w:rsidR="00155E34" w:rsidRPr="00F65FAC" w:rsidRDefault="00155E34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12" w:type="dxa"/>
          </w:tcPr>
          <w:p w:rsidR="00AC0ABE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0502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ปฏิบัติงานวิจัยด้าน...............</w:t>
            </w:r>
            <w:r w:rsidRPr="003F0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(สายงานของผู้ขอฯ)และนำมาประยุกต์ใช้ในทางปฏิบัติเพื่อให้การดำเนินงานตาม </w:t>
            </w:r>
            <w:r w:rsidR="003F0502" w:rsidRPr="003F050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แผนงานโครงการสำเร็จตามเป้าหมาย และวัตถุประสงค์ ตลอดจนเสนอแนะ และประเมินผลแผนงานโครงการ</w:t>
            </w:r>
          </w:p>
          <w:p w:rsidR="00AC0ABE" w:rsidRPr="003F0502" w:rsidRDefault="00AC0AB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</w:tcPr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3.1</w:t>
            </w:r>
          </w:p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3.2</w:t>
            </w:r>
          </w:p>
          <w:p w:rsidR="009B4EBE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3.3</w:t>
            </w:r>
            <w:r w:rsidR="007D7C08" w:rsidRPr="00F65F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7D7C08"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(ไม่จำเป็นต้องมีครบตามนี้)</w:t>
            </w:r>
          </w:p>
        </w:tc>
        <w:tc>
          <w:tcPr>
            <w:tcW w:w="1433" w:type="dxa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155E34" w:rsidRPr="00F65FAC" w:rsidRDefault="00155E34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502" w:rsidRPr="00F65FAC" w:rsidTr="001A1084">
        <w:trPr>
          <w:trHeight w:val="1331"/>
        </w:trPr>
        <w:tc>
          <w:tcPr>
            <w:tcW w:w="523" w:type="dxa"/>
            <w:vAlign w:val="center"/>
          </w:tcPr>
          <w:p w:rsidR="003F0502" w:rsidRPr="00F65FAC" w:rsidRDefault="003F0502" w:rsidP="0013014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2" w:type="dxa"/>
            <w:vAlign w:val="center"/>
          </w:tcPr>
          <w:p w:rsidR="003F0502" w:rsidRPr="00F65FAC" w:rsidRDefault="003F0502" w:rsidP="0013014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ระดับเชี่ยวชาญ</w:t>
            </w:r>
          </w:p>
        </w:tc>
        <w:tc>
          <w:tcPr>
            <w:tcW w:w="2746" w:type="dxa"/>
            <w:vAlign w:val="center"/>
          </w:tcPr>
          <w:p w:rsidR="003F0502" w:rsidRPr="00F65FAC" w:rsidRDefault="003F0502" w:rsidP="0013014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ภาระงานที่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ผู้ขอกำหนดตำแหน่งระดับ</w:t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ระดับเชี่ยวชาญ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ปฏิบัติจริง</w:t>
            </w:r>
          </w:p>
        </w:tc>
        <w:tc>
          <w:tcPr>
            <w:tcW w:w="1433" w:type="dxa"/>
            <w:vAlign w:val="center"/>
          </w:tcPr>
          <w:p w:rsidR="003F0502" w:rsidRPr="00F65FAC" w:rsidRDefault="003F0502" w:rsidP="0013014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ช่วงเวลาที่ปฏิบัติ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(ปี พ.ศ.-ปี พ.ศ.)</w:t>
            </w:r>
          </w:p>
        </w:tc>
        <w:tc>
          <w:tcPr>
            <w:tcW w:w="2801" w:type="dxa"/>
            <w:vAlign w:val="center"/>
          </w:tcPr>
          <w:p w:rsidR="003F0502" w:rsidRPr="00F65FAC" w:rsidRDefault="003F0502" w:rsidP="0013014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การปฏิบัติงานโดยย่อ</w:t>
            </w:r>
          </w:p>
        </w:tc>
        <w:tc>
          <w:tcPr>
            <w:tcW w:w="1187" w:type="dxa"/>
            <w:vAlign w:val="center"/>
          </w:tcPr>
          <w:p w:rsidR="003F0502" w:rsidRPr="00F65FAC" w:rsidRDefault="003F0502" w:rsidP="0013014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จำนวนเรื่อง/ครั้ง/ปี</w:t>
            </w:r>
          </w:p>
        </w:tc>
        <w:tc>
          <w:tcPr>
            <w:tcW w:w="1448" w:type="dxa"/>
            <w:vAlign w:val="center"/>
          </w:tcPr>
          <w:p w:rsidR="003F0502" w:rsidRPr="00F65FAC" w:rsidRDefault="003F0502" w:rsidP="0013014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ระบุเอกสารอ้างอิงประกอบ</w:t>
            </w:r>
          </w:p>
        </w:tc>
      </w:tr>
      <w:tr w:rsidR="003F0502" w:rsidRPr="00F65FAC" w:rsidTr="008111A3">
        <w:trPr>
          <w:trHeight w:val="1331"/>
        </w:trPr>
        <w:tc>
          <w:tcPr>
            <w:tcW w:w="523" w:type="dxa"/>
          </w:tcPr>
          <w:p w:rsidR="003F0502" w:rsidRPr="00F65FAC" w:rsidRDefault="003F0502" w:rsidP="008111A3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12" w:type="dxa"/>
          </w:tcPr>
          <w:p w:rsidR="003F0502" w:rsidRDefault="003F0502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แก้ไขปัญหาในงานที่มีความยุ่งยากและมีขอบเขตกว้าง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ขวางมาก หรือถ่ายทอดความรู้เกี่ยวกับงาน ตลอดจนให้คำ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ปรึกษา แนะนำ ปรับปรุงผสม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ผสานเทคนิคระดับสูงระหว่างสาขาที่เกี่ยวข้อง</w:t>
            </w:r>
          </w:p>
          <w:p w:rsidR="003F0502" w:rsidRPr="00F65FAC" w:rsidRDefault="003F0502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46" w:type="dxa"/>
          </w:tcPr>
          <w:p w:rsidR="003F0502" w:rsidRPr="00F65FAC" w:rsidRDefault="003F0502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</w:p>
          <w:p w:rsidR="003F0502" w:rsidRPr="00F65FAC" w:rsidRDefault="003F0502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4.2</w:t>
            </w:r>
          </w:p>
          <w:p w:rsidR="003F0502" w:rsidRPr="00F65FAC" w:rsidRDefault="003F0502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4.3</w:t>
            </w:r>
          </w:p>
        </w:tc>
        <w:tc>
          <w:tcPr>
            <w:tcW w:w="1433" w:type="dxa"/>
            <w:vAlign w:val="center"/>
          </w:tcPr>
          <w:p w:rsidR="003F0502" w:rsidRPr="00F65FAC" w:rsidRDefault="003F0502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vAlign w:val="center"/>
          </w:tcPr>
          <w:p w:rsidR="003F0502" w:rsidRPr="00F65FAC" w:rsidRDefault="003F0502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 w:rsidR="003F0502" w:rsidRPr="00F65FAC" w:rsidRDefault="003F0502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3F0502" w:rsidRPr="00F65FAC" w:rsidRDefault="003F0502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5E34" w:rsidRDefault="00155E34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3F0502" w:rsidRDefault="003F0502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3F0502" w:rsidRPr="00F65FAC" w:rsidRDefault="003F0502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155E34" w:rsidRPr="00F65FAC" w:rsidRDefault="00385A9E" w:rsidP="00385A9E">
      <w:pPr>
        <w:pStyle w:val="aa"/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="00155E34" w:rsidRPr="00F65FAC">
        <w:rPr>
          <w:rFonts w:ascii="TH SarabunIT๙" w:hAnsi="TH SarabunIT๙" w:cs="TH SarabunIT๙"/>
          <w:sz w:val="32"/>
          <w:szCs w:val="32"/>
          <w:cs/>
        </w:rPr>
        <w:t xml:space="preserve">        (ลงชื่อ) .......................................................  </w:t>
      </w:r>
      <w:r w:rsidR="007D7C08" w:rsidRPr="00F65FAC">
        <w:rPr>
          <w:rFonts w:ascii="TH SarabunIT๙" w:hAnsi="TH SarabunIT๙" w:cs="TH SarabunIT๙"/>
          <w:sz w:val="32"/>
          <w:szCs w:val="32"/>
          <w:cs/>
        </w:rPr>
        <w:t>ผู้ให้ข้อมูล(เจ้าหน้าที่ผู้ปฏิบัติงาน)</w:t>
      </w:r>
      <w:r w:rsidR="00155E34" w:rsidRPr="00F65FAC">
        <w:rPr>
          <w:rFonts w:ascii="TH SarabunIT๙" w:hAnsi="TH SarabunIT๙" w:cs="TH SarabunIT๙"/>
          <w:sz w:val="32"/>
          <w:szCs w:val="32"/>
          <w:cs/>
        </w:rPr>
        <w:br/>
      </w: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5FAC">
        <w:rPr>
          <w:rFonts w:ascii="TH SarabunIT๙" w:hAnsi="TH SarabunIT๙" w:cs="TH SarabunIT๙" w:hint="cs"/>
          <w:sz w:val="32"/>
          <w:szCs w:val="32"/>
          <w:cs/>
        </w:rPr>
        <w:tab/>
      </w:r>
      <w:r w:rsidR="00155E34" w:rsidRPr="00F65FAC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 )</w:t>
      </w:r>
    </w:p>
    <w:p w:rsidR="00155E34" w:rsidRPr="00F65FAC" w:rsidRDefault="00155E34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6A7B64" w:rsidRPr="00F65FAC" w:rsidRDefault="006A7B64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370FB3" w:rsidRPr="00F65FAC" w:rsidRDefault="00370FB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370FB3" w:rsidRPr="00F65FAC" w:rsidRDefault="00370FB3" w:rsidP="008111A3">
      <w:pPr>
        <w:pStyle w:val="aa"/>
        <w:spacing w:line="276" w:lineRule="auto"/>
        <w:rPr>
          <w:rFonts w:ascii="TH SarabunIT๙" w:hAnsi="TH SarabunIT๙" w:cs="TH SarabunIT๙"/>
          <w:cs/>
        </w:rPr>
        <w:sectPr w:rsidR="00370FB3" w:rsidRPr="00F65FAC" w:rsidSect="006A7B64">
          <w:pgSz w:w="15840" w:h="12240" w:orient="landscape"/>
          <w:pgMar w:top="630" w:right="1440" w:bottom="907" w:left="1440" w:header="706" w:footer="706" w:gutter="0"/>
          <w:cols w:space="708"/>
          <w:docGrid w:linePitch="360"/>
        </w:sectPr>
      </w:pPr>
    </w:p>
    <w:p w:rsidR="00E825A5" w:rsidRPr="00F65FAC" w:rsidRDefault="00E825A5" w:rsidP="00385A9E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12</w:t>
      </w:r>
    </w:p>
    <w:p w:rsidR="00E825A5" w:rsidRDefault="00E825A5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F0502" w:rsidRPr="008861A8" w:rsidRDefault="003F0502" w:rsidP="008111A3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61A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  <w:r w:rsidR="00D645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61A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การประเมินภาระงานโดยผู้บังคับบัญชาชั้นต้นประเมินภาระงาน</w:t>
      </w:r>
    </w:p>
    <w:p w:rsidR="003F0502" w:rsidRPr="003F0502" w:rsidRDefault="003F0502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370FB3" w:rsidRPr="00F65FAC" w:rsidRDefault="00370FB3" w:rsidP="00385A9E">
      <w:pPr>
        <w:pStyle w:val="aa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แบบประเมินเหตุผลความจำเป็นและภาระงานของตำแหน่ง</w:t>
      </w:r>
      <w:r w:rsidR="002D239E" w:rsidRPr="00F65FAC">
        <w:rPr>
          <w:rFonts w:ascii="TH SarabunIT๙" w:hAnsi="TH SarabunIT๙" w:cs="TH SarabunIT๙"/>
          <w:b/>
          <w:bCs/>
          <w:color w:val="000099"/>
          <w:sz w:val="32"/>
          <w:szCs w:val="32"/>
          <w:cs/>
        </w:rPr>
        <w:t>ระดับชำนาญ</w:t>
      </w:r>
      <w:r w:rsidR="00433E37" w:rsidRPr="00F65FAC">
        <w:rPr>
          <w:rFonts w:ascii="TH SarabunIT๙" w:hAnsi="TH SarabunIT๙" w:cs="TH SarabunIT๙"/>
          <w:b/>
          <w:bCs/>
          <w:color w:val="000099"/>
          <w:sz w:val="32"/>
          <w:szCs w:val="32"/>
          <w:cs/>
        </w:rPr>
        <w:t>การ</w:t>
      </w:r>
      <w:r w:rsidRPr="00F65FAC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br/>
      </w: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 ........................................</w:t>
      </w:r>
      <w:r w:rsidR="00385A9E" w:rsidRPr="00F65FA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>......ขอกำหนดตำแหน่ง...........................................ระดับ.................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85"/>
        <w:gridCol w:w="3398"/>
        <w:gridCol w:w="1133"/>
        <w:gridCol w:w="1133"/>
        <w:gridCol w:w="1038"/>
        <w:gridCol w:w="1057"/>
      </w:tblGrid>
      <w:tr w:rsidR="0015112E" w:rsidRPr="00F65FAC" w:rsidTr="00385A9E">
        <w:trPr>
          <w:trHeight w:val="829"/>
        </w:trPr>
        <w:tc>
          <w:tcPr>
            <w:tcW w:w="2785" w:type="dxa"/>
            <w:vMerge w:val="restart"/>
            <w:shd w:val="clear" w:color="auto" w:fill="auto"/>
            <w:vAlign w:val="center"/>
          </w:tcPr>
          <w:p w:rsidR="00370FB3" w:rsidRPr="00F65FAC" w:rsidRDefault="00370FB3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D239E"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ระดับชำนาญ</w:t>
            </w:r>
            <w:r w:rsidR="00CB5A17"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การ</w:t>
            </w:r>
          </w:p>
        </w:tc>
        <w:tc>
          <w:tcPr>
            <w:tcW w:w="3398" w:type="dxa"/>
            <w:vMerge w:val="restart"/>
            <w:shd w:val="clear" w:color="auto" w:fill="auto"/>
            <w:vAlign w:val="center"/>
          </w:tcPr>
          <w:p w:rsidR="00370FB3" w:rsidRPr="00F65FAC" w:rsidRDefault="00370FB3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ส่วนที่1 ภาระงานที่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ผู้ขอกำหนดตำแหน่งระดับ</w:t>
            </w:r>
            <w:r w:rsidR="00F61EEC"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ชำนาญ</w:t>
            </w:r>
            <w:r w:rsidR="00CB5A17"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การ</w:t>
            </w:r>
            <w:r w:rsidR="00F50748"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ฏิบัติจริง 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(ตามข้อ 5 ของแบบเสนอข้อมูลฯ)</w:t>
            </w:r>
          </w:p>
        </w:tc>
        <w:tc>
          <w:tcPr>
            <w:tcW w:w="4361" w:type="dxa"/>
            <w:gridSpan w:val="4"/>
            <w:shd w:val="clear" w:color="auto" w:fill="auto"/>
            <w:vAlign w:val="center"/>
          </w:tcPr>
          <w:p w:rsidR="00370FB3" w:rsidRPr="00F65FAC" w:rsidRDefault="00370FB3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 2 การประเมินภาระงาน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โดยผู้บังคับบัญชาชั้นต้น</w:t>
            </w:r>
          </w:p>
        </w:tc>
      </w:tr>
      <w:tr w:rsidR="0015112E" w:rsidRPr="00F65FAC" w:rsidTr="00385A9E">
        <w:trPr>
          <w:trHeight w:val="144"/>
        </w:trPr>
        <w:tc>
          <w:tcPr>
            <w:tcW w:w="2785" w:type="dxa"/>
            <w:vMerge/>
            <w:shd w:val="clear" w:color="auto" w:fill="auto"/>
            <w:vAlign w:val="center"/>
          </w:tcPr>
          <w:p w:rsidR="00370FB3" w:rsidRPr="00F65FAC" w:rsidRDefault="00370FB3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8" w:type="dxa"/>
            <w:vMerge/>
            <w:shd w:val="clear" w:color="auto" w:fill="auto"/>
            <w:vAlign w:val="center"/>
          </w:tcPr>
          <w:p w:rsidR="00370FB3" w:rsidRPr="00F65FAC" w:rsidRDefault="00370FB3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70FB3" w:rsidRPr="00F65FAC" w:rsidRDefault="00370FB3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ภาระงานที่ปฏิบัติเป็นงานประจำ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0FB3" w:rsidRPr="00F65FAC" w:rsidRDefault="00370FB3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ภาระงานที่ปฏิบัติเป็นงาน</w:t>
            </w:r>
            <w:r w:rsidR="00CB5A17" w:rsidRPr="00F65FA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พัฒนางาน</w:t>
            </w:r>
            <w:r w:rsidR="007D7C08" w:rsidRPr="00F65FA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ในหน้าที่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0FB3" w:rsidRPr="00F65FAC" w:rsidRDefault="00370FB3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เป็นภาระงานตำแหน่ง</w:t>
            </w:r>
            <w:r w:rsidR="002D239E"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ชำนาญ</w:t>
            </w:r>
            <w:r w:rsidR="00CB5A17"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การ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70FB3" w:rsidRPr="00F65FAC" w:rsidRDefault="00370FB3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ไม่เป็นภาระงานตำแหน่ง</w:t>
            </w:r>
            <w:r w:rsidR="00CB5A17"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ชำนาญการ</w:t>
            </w:r>
          </w:p>
        </w:tc>
      </w:tr>
      <w:tr w:rsidR="0015112E" w:rsidRPr="00F65FAC" w:rsidTr="00385A9E">
        <w:trPr>
          <w:trHeight w:val="2174"/>
        </w:trPr>
        <w:tc>
          <w:tcPr>
            <w:tcW w:w="2785" w:type="dxa"/>
            <w:shd w:val="clear" w:color="auto" w:fill="auto"/>
          </w:tcPr>
          <w:p w:rsidR="00370FB3" w:rsidRPr="00F65FAC" w:rsidRDefault="00CB5A17" w:rsidP="008111A3">
            <w:pPr>
              <w:pStyle w:val="aa"/>
              <w:spacing w:line="276" w:lineRule="auto"/>
              <w:rPr>
                <w:rFonts w:ascii="TH SarabunIT๙" w:hAnsi="TH SarabunIT๙" w:cs="TH SarabunIT๙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1.ปฏิบัติงานโดยใช้ ความรู้ความสามารถ ความชำนาญ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งาน และประสบการณ์</w:t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สูง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70FB3" w:rsidRPr="00F65FAC" w:rsidRDefault="00370FB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1.1  .................................................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 (เอกสารหมายเลข .............)</w:t>
            </w:r>
            <w:r w:rsidR="00F61EEC" w:rsidRPr="00F65FAC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t>1.2  ................................................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  <w:r w:rsidR="007D7C08" w:rsidRPr="00F65FAC">
              <w:rPr>
                <w:rFonts w:ascii="TH SarabunIT๙" w:hAnsi="TH SarabunIT๙" w:cs="TH SarabunIT๙"/>
                <w:sz w:val="28"/>
              </w:rPr>
              <w:br/>
            </w:r>
            <w:r w:rsidR="007D7C08" w:rsidRPr="00F65FAC">
              <w:rPr>
                <w:rFonts w:ascii="TH SarabunIT๙" w:hAnsi="TH SarabunIT๙" w:cs="TH SarabunIT๙"/>
                <w:sz w:val="28"/>
                <w:cs/>
              </w:rPr>
              <w:t>1.3  ................................................</w:t>
            </w:r>
            <w:r w:rsidR="007D7C08"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  <w:p w:rsidR="00385A9E" w:rsidRPr="00F65FAC" w:rsidRDefault="00385A9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70FB3" w:rsidRPr="00F65FAC" w:rsidRDefault="00370FB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70FB3" w:rsidRPr="00F65FAC" w:rsidRDefault="00370FB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70FB3" w:rsidRPr="00F65FAC" w:rsidRDefault="00370FB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70FB3" w:rsidRPr="00F65FAC" w:rsidRDefault="00370FB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7C08" w:rsidRPr="00F65FAC" w:rsidTr="00385A9E">
        <w:trPr>
          <w:trHeight w:val="2187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C08" w:rsidRPr="00F65FAC" w:rsidRDefault="00FA148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7D7C08"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ปฏิบัติงานที่ต้องทำการ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D7C08"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ค้นคว้า  วิเคราะห์ สังเคราะห์หรือวิจัย เพื่อการปฏิบัติงานหรือพัฒนางาน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2.1  .................................................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 (เอกสารหมายเลข .............)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>2.2  ................................................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2.3  ................................................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  <w:p w:rsidR="00385A9E" w:rsidRPr="00F65FAC" w:rsidRDefault="00385A9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7C08" w:rsidRPr="00F65FAC" w:rsidTr="00385A9E">
        <w:trPr>
          <w:trHeight w:val="2174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C08" w:rsidRPr="00F65FAC" w:rsidRDefault="00FA1483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7D7C08"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แก้ไขปัญหาในงานที่ยุ่งยากซับซ้อนะมีขอบเขตกว้างขวาง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3.1  .................................................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 (เอกสารหมายเลข .............)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>3.2  ................................................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  <w:p w:rsidR="00385A9E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3.3  ................................................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B4EBE" w:rsidRPr="00F65FAC" w:rsidRDefault="00E825A5" w:rsidP="00385A9E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13</w:t>
      </w:r>
    </w:p>
    <w:p w:rsidR="00385A9E" w:rsidRPr="00F65FAC" w:rsidRDefault="00385A9E" w:rsidP="00385A9E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D7C08" w:rsidRPr="00F65FAC" w:rsidRDefault="007D7C08" w:rsidP="00385A9E">
      <w:pPr>
        <w:pStyle w:val="aa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แบบประเมินเหตุผลความจำเป็นและภาระงานของตำแหน่ง </w:t>
      </w:r>
      <w:r w:rsidRPr="00F65FAC">
        <w:rPr>
          <w:rFonts w:ascii="TH SarabunIT๙" w:hAnsi="TH SarabunIT๙" w:cs="TH SarabunIT๙"/>
          <w:b/>
          <w:bCs/>
          <w:color w:val="000099"/>
          <w:sz w:val="32"/>
          <w:szCs w:val="32"/>
          <w:cs/>
        </w:rPr>
        <w:t>ระดับชำนาญการพิเศษ</w:t>
      </w:r>
      <w:r w:rsidRPr="00F65FAC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br/>
      </w: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 ...................................................ขอกำหนดตำแหน่ง...........................................ระดับ.................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86"/>
        <w:gridCol w:w="3394"/>
        <w:gridCol w:w="1131"/>
        <w:gridCol w:w="1131"/>
        <w:gridCol w:w="1037"/>
        <w:gridCol w:w="1057"/>
      </w:tblGrid>
      <w:tr w:rsidR="007D7C08" w:rsidRPr="00F65FAC" w:rsidTr="00385A9E">
        <w:trPr>
          <w:trHeight w:val="829"/>
        </w:trPr>
        <w:tc>
          <w:tcPr>
            <w:tcW w:w="2786" w:type="dxa"/>
            <w:vMerge w:val="restart"/>
            <w:shd w:val="clear" w:color="auto" w:fill="auto"/>
            <w:vAlign w:val="center"/>
          </w:tcPr>
          <w:p w:rsidR="007D7C08" w:rsidRPr="00F65FAC" w:rsidRDefault="007D7C08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ระดับชำนาญการพิเศษ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7D7C08" w:rsidRPr="00F65FAC" w:rsidRDefault="007D7C08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ส่วนที่1 ภาระงานที่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ผู้ขอกำหนดตำแหน่งระดับ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ชำนาญการพิเศษ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ปฏิบัติจริง 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(ตามข้อ 5 ของแบบเสนอข้อมูลฯ)</w:t>
            </w:r>
          </w:p>
        </w:tc>
        <w:tc>
          <w:tcPr>
            <w:tcW w:w="4356" w:type="dxa"/>
            <w:gridSpan w:val="4"/>
            <w:shd w:val="clear" w:color="auto" w:fill="auto"/>
            <w:vAlign w:val="center"/>
          </w:tcPr>
          <w:p w:rsidR="007D7C08" w:rsidRPr="00F65FAC" w:rsidRDefault="007D7C08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 2 การประเมินภาระงาน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โดยผู้บังคับบัญชาชั้นต้น</w:t>
            </w:r>
          </w:p>
        </w:tc>
      </w:tr>
      <w:tr w:rsidR="007D7C08" w:rsidRPr="00F65FAC" w:rsidTr="00385A9E">
        <w:trPr>
          <w:trHeight w:val="144"/>
        </w:trPr>
        <w:tc>
          <w:tcPr>
            <w:tcW w:w="2786" w:type="dxa"/>
            <w:vMerge/>
            <w:shd w:val="clear" w:color="auto" w:fill="FBD4B4" w:themeFill="accent6" w:themeFillTint="66"/>
            <w:vAlign w:val="center"/>
          </w:tcPr>
          <w:p w:rsidR="007D7C08" w:rsidRPr="00F65FAC" w:rsidRDefault="007D7C08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4" w:type="dxa"/>
            <w:vMerge/>
            <w:shd w:val="clear" w:color="auto" w:fill="FBD4B4" w:themeFill="accent6" w:themeFillTint="66"/>
            <w:vAlign w:val="center"/>
          </w:tcPr>
          <w:p w:rsidR="007D7C08" w:rsidRPr="00F65FAC" w:rsidRDefault="007D7C08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7D7C08" w:rsidRPr="00F65FAC" w:rsidRDefault="007D7C08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ภาระงานที่ปฏิบัติเป็นงานประจำ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D7C08" w:rsidRPr="00F65FAC" w:rsidRDefault="007D7C08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ภาระงานที่ปฏิบัติเป็นงาน</w:t>
            </w:r>
            <w:r w:rsidRPr="00F65FA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พัฒนางานของหน่วยงาน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D7C08" w:rsidRPr="00F65FAC" w:rsidRDefault="007D7C08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เป็นภาระงานตำแหน่ง</w:t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D7C08" w:rsidRPr="00F65FAC" w:rsidRDefault="007D7C08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ไม่เป็นภาระงานตำแหน่ง</w:t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ชำนาญการพิเศษ</w:t>
            </w:r>
          </w:p>
        </w:tc>
      </w:tr>
      <w:tr w:rsidR="007D7C08" w:rsidRPr="00F65FAC" w:rsidTr="00385A9E">
        <w:trPr>
          <w:trHeight w:val="2554"/>
        </w:trPr>
        <w:tc>
          <w:tcPr>
            <w:tcW w:w="2786" w:type="dxa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1.ปฏิบัติงานโดยใช้ ความรู้ความสามารถ ความชำนาญ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งาน และประสบการณ์</w:t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สูงมาก</w:t>
            </w:r>
          </w:p>
        </w:tc>
        <w:tc>
          <w:tcPr>
            <w:tcW w:w="3394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1.1  .................................................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 (เอกสารหมายเลข .............)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>1.2  ................................................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1.3  ................................................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  <w:p w:rsidR="00385A9E" w:rsidRPr="00F65FAC" w:rsidRDefault="00385A9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1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1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7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7C08" w:rsidRPr="00F65FAC" w:rsidTr="00385A9E">
        <w:trPr>
          <w:trHeight w:val="2540"/>
        </w:trPr>
        <w:tc>
          <w:tcPr>
            <w:tcW w:w="2786" w:type="dxa"/>
            <w:tcBorders>
              <w:bottom w:val="single" w:sz="4" w:space="0" w:color="auto"/>
            </w:tcBorders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2.ปฏิบัติงานที่ต้องทำการ</w:t>
            </w:r>
            <w:r w:rsidR="00FA1483"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ค้นคว้า ทดลอง วิเคราะห์ สังเคราะห์หรือวิจัยเพื่อการปฏิบัติงานหรือพัฒนางาน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2.1  .................................................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 (เอกสารหมายเลข .............)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>2.2  ................................................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2.3  ................................................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  <w:p w:rsidR="00385A9E" w:rsidRPr="00F65FAC" w:rsidRDefault="00385A9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7D7C08" w:rsidRPr="00F65FAC" w:rsidRDefault="007D7C08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32CB" w:rsidRPr="00F65FAC" w:rsidTr="00385A9E">
        <w:trPr>
          <w:trHeight w:val="2187"/>
        </w:trPr>
        <w:tc>
          <w:tcPr>
            <w:tcW w:w="2786" w:type="dxa"/>
            <w:tcBorders>
              <w:bottom w:val="single" w:sz="4" w:space="0" w:color="auto"/>
            </w:tcBorders>
          </w:tcPr>
          <w:p w:rsidR="000032CB" w:rsidRPr="00F65FAC" w:rsidRDefault="000032CB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color w:val="0000CC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3. เป็นงานที่ต้องตัดสินใจหรือแก้ไขปัญหาในงานที่</w:t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ยุ่งยากมากและมีขอบเขตกว้าง</w:t>
            </w:r>
          </w:p>
          <w:p w:rsidR="000032CB" w:rsidRPr="00F65FAC" w:rsidRDefault="000032CB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ขวาง</w:t>
            </w:r>
          </w:p>
          <w:p w:rsidR="000032CB" w:rsidRPr="00F65FAC" w:rsidRDefault="000032CB" w:rsidP="008111A3">
            <w:pPr>
              <w:pStyle w:val="aa"/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  <w:vAlign w:val="center"/>
          </w:tcPr>
          <w:p w:rsidR="000032CB" w:rsidRPr="00F65FAC" w:rsidRDefault="000032CB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3.1  .................................................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 (เอกสารหมายเลข .............)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>3.2  ................................................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  <w:p w:rsidR="00385A9E" w:rsidRPr="00F65FAC" w:rsidRDefault="000032CB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3.3  ................................................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0032CB" w:rsidRPr="00F65FAC" w:rsidRDefault="000032CB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0032CB" w:rsidRPr="00F65FAC" w:rsidRDefault="000032CB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0032CB" w:rsidRPr="00F65FAC" w:rsidRDefault="000032CB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0032CB" w:rsidRPr="00F65FAC" w:rsidRDefault="000032CB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D7C08" w:rsidRDefault="007D7C08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E825A5" w:rsidRPr="00F65FAC" w:rsidRDefault="00E825A5" w:rsidP="00385A9E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14</w:t>
      </w:r>
    </w:p>
    <w:p w:rsidR="00385A9E" w:rsidRPr="00F65FAC" w:rsidRDefault="00385A9E" w:rsidP="00385A9E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5A17" w:rsidRPr="00F65FAC" w:rsidRDefault="00CB5A17" w:rsidP="00385A9E">
      <w:pPr>
        <w:pStyle w:val="aa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แบบประเมินเหตุผลความจำเป็นและภาระงานของตำแหน่ง </w:t>
      </w:r>
      <w:r w:rsidRPr="00F65FAC">
        <w:rPr>
          <w:rFonts w:ascii="TH SarabunIT๙" w:hAnsi="TH SarabunIT๙" w:cs="TH SarabunIT๙"/>
          <w:b/>
          <w:bCs/>
          <w:color w:val="000099"/>
          <w:sz w:val="32"/>
          <w:szCs w:val="32"/>
          <w:cs/>
        </w:rPr>
        <w:t>ระดับเชี่ยวชาญ</w:t>
      </w:r>
      <w:r w:rsidRPr="00F65FAC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br/>
      </w: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 ...................................................ขอกำหนดตำแหน่ง...........................................ระดับ.................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36"/>
        <w:gridCol w:w="3349"/>
        <w:gridCol w:w="1116"/>
        <w:gridCol w:w="1177"/>
        <w:gridCol w:w="1106"/>
        <w:gridCol w:w="1107"/>
      </w:tblGrid>
      <w:tr w:rsidR="00CB5A17" w:rsidRPr="00F65FAC" w:rsidTr="00385A9E">
        <w:trPr>
          <w:trHeight w:val="841"/>
        </w:trPr>
        <w:tc>
          <w:tcPr>
            <w:tcW w:w="2736" w:type="dxa"/>
            <w:vMerge w:val="restart"/>
            <w:shd w:val="clear" w:color="auto" w:fill="auto"/>
            <w:vAlign w:val="center"/>
          </w:tcPr>
          <w:p w:rsidR="00CB5A17" w:rsidRPr="00F65FAC" w:rsidRDefault="00CB5A17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ระดับเชี่ยวชาญ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</w:tcPr>
          <w:p w:rsidR="00CB5A17" w:rsidRPr="00F65FAC" w:rsidRDefault="00CB5A17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ส่วนที่1 ภาระงานที่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ผู้ขอกำหนดตำแหน่ง</w:t>
            </w:r>
            <w:r w:rsidR="00C44FFE"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ระดับ</w:t>
            </w:r>
            <w:r w:rsidR="00C44FFE"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เ</w:t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ชี่ยวชาญ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ปฏิบัติจริง 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(ตามข้อ 5 ของแบบเสนอข้อมูลฯ)</w:t>
            </w:r>
          </w:p>
        </w:tc>
        <w:tc>
          <w:tcPr>
            <w:tcW w:w="4506" w:type="dxa"/>
            <w:gridSpan w:val="4"/>
            <w:shd w:val="clear" w:color="auto" w:fill="auto"/>
            <w:vAlign w:val="center"/>
          </w:tcPr>
          <w:p w:rsidR="00CB5A17" w:rsidRPr="00F65FAC" w:rsidRDefault="00CB5A17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 2 การประเมินภาระงาน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โดยผู้บังคับบัญชาชั้นต้น</w:t>
            </w:r>
          </w:p>
        </w:tc>
      </w:tr>
      <w:tr w:rsidR="00CB5A17" w:rsidRPr="00F65FAC" w:rsidTr="00385A9E">
        <w:trPr>
          <w:trHeight w:val="146"/>
        </w:trPr>
        <w:tc>
          <w:tcPr>
            <w:tcW w:w="2736" w:type="dxa"/>
            <w:vMerge/>
            <w:shd w:val="clear" w:color="auto" w:fill="auto"/>
            <w:vAlign w:val="center"/>
          </w:tcPr>
          <w:p w:rsidR="00CB5A17" w:rsidRPr="00F65FAC" w:rsidRDefault="00CB5A17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</w:tcPr>
          <w:p w:rsidR="00CB5A17" w:rsidRPr="00F65FAC" w:rsidRDefault="00CB5A17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B5A17" w:rsidRPr="00F65FAC" w:rsidRDefault="00CB5A17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ภาระงานที่ปฏิบัติเป็นงานประจำ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B5A17" w:rsidRPr="00F65FAC" w:rsidRDefault="00CB5A17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ภาระงานที่ปฏิบัติเป็นงาน</w:t>
            </w:r>
            <w:r w:rsidRPr="00F65FA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พัฒนางาน</w:t>
            </w:r>
            <w:r w:rsidR="00C44FFE" w:rsidRPr="00F65FA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ของ</w:t>
            </w:r>
            <w:r w:rsidRPr="00F65FA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อุดมศึกษา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B5A17" w:rsidRPr="00F65FAC" w:rsidRDefault="00CB5A17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เป็นภาระงานตำแหน่ง</w:t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B5A17" w:rsidRPr="00F65FAC" w:rsidRDefault="00CB5A17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ไม่เป็นภาระงานตำแหน่ง</w:t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เชี่ยวชาญ</w:t>
            </w:r>
          </w:p>
        </w:tc>
      </w:tr>
      <w:tr w:rsidR="00C44FFE" w:rsidRPr="00F65FAC" w:rsidTr="00385A9E">
        <w:trPr>
          <w:trHeight w:val="2535"/>
        </w:trPr>
        <w:tc>
          <w:tcPr>
            <w:tcW w:w="2736" w:type="dxa"/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1.ปฏิบัติงานด้าน.......................................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(สายงานของผู้ขอฯ) โดยใช้ ความรู้วามสามารถความเชี่ยวชาญและประสบ</w:t>
            </w:r>
          </w:p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การณ์สูง</w:t>
            </w:r>
          </w:p>
        </w:tc>
        <w:tc>
          <w:tcPr>
            <w:tcW w:w="3349" w:type="dxa"/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1.1  .................................................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 (เอกสารหมายเลข .............)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>1.2  ................................................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1.3  ................................................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</w:tc>
        <w:tc>
          <w:tcPr>
            <w:tcW w:w="1116" w:type="dxa"/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7" w:type="dxa"/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4FFE" w:rsidRPr="00F65FAC" w:rsidTr="00385A9E">
        <w:trPr>
          <w:trHeight w:val="2205"/>
        </w:trPr>
        <w:tc>
          <w:tcPr>
            <w:tcW w:w="2736" w:type="dxa"/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2.ปฏิบัติงานเชิงพัฒนาระบบ หรือมาตรฐานของงานหรือ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งานพัฒนาทฤษฎี หลักการ ความรู้ใหม่</w:t>
            </w:r>
          </w:p>
        </w:tc>
        <w:tc>
          <w:tcPr>
            <w:tcW w:w="3349" w:type="dxa"/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2.1  .................................................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 (เอกสารหมายเลข .............)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>2.2  ................................................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2.3  ................................................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</w:tc>
        <w:tc>
          <w:tcPr>
            <w:tcW w:w="1116" w:type="dxa"/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7" w:type="dxa"/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dxa"/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4FFE" w:rsidRPr="00F65FAC" w:rsidTr="00385A9E">
        <w:trPr>
          <w:trHeight w:val="2962"/>
        </w:trPr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3.ปฏิบัติงานวิจัยด้าน...........................................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(สายงานของผู้ขอฯ)และนำมาประยุกต์ใช้ในทางปฏิบัติเพื่อให้การดำเนินงานตามแผนงานโครงการสำเร็จตามเป้าหมาย และวัตถุประสงค์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3.1  .................................................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 (เอกสารหมายเลข .............)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>3.2  ................................................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3.3  ................................................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85A9E" w:rsidRPr="00F65FAC" w:rsidRDefault="00385A9E" w:rsidP="00385A9E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4EBE" w:rsidRPr="00F65FAC" w:rsidRDefault="00E825A5" w:rsidP="00385A9E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15</w:t>
      </w:r>
    </w:p>
    <w:p w:rsidR="009B4EBE" w:rsidRPr="00F65FAC" w:rsidRDefault="009B4EB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19"/>
        <w:gridCol w:w="3320"/>
        <w:gridCol w:w="1107"/>
        <w:gridCol w:w="1167"/>
        <w:gridCol w:w="1096"/>
        <w:gridCol w:w="1096"/>
      </w:tblGrid>
      <w:tr w:rsidR="00C44FFE" w:rsidRPr="00F65FAC" w:rsidTr="00385A9E">
        <w:trPr>
          <w:trHeight w:val="837"/>
        </w:trPr>
        <w:tc>
          <w:tcPr>
            <w:tcW w:w="2719" w:type="dxa"/>
            <w:vMerge w:val="restart"/>
            <w:shd w:val="clear" w:color="auto" w:fill="auto"/>
            <w:vAlign w:val="center"/>
          </w:tcPr>
          <w:p w:rsidR="00C44FFE" w:rsidRPr="00F65FAC" w:rsidRDefault="00C44FFE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ระดับเชี่ยวชาญ</w:t>
            </w:r>
          </w:p>
        </w:tc>
        <w:tc>
          <w:tcPr>
            <w:tcW w:w="3320" w:type="dxa"/>
            <w:vMerge w:val="restart"/>
            <w:shd w:val="clear" w:color="auto" w:fill="auto"/>
            <w:vAlign w:val="center"/>
          </w:tcPr>
          <w:p w:rsidR="00C44FFE" w:rsidRPr="00F65FAC" w:rsidRDefault="00C44FFE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ส่วนที่1 ภาระงานที่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ผู้ขอกำหนดตำแหน่ง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ระดับเชี่ยวชาญ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ปฏิบัติจริง 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(ตามข้อ 5 ของแบบเสนอข้อมูลฯ)</w:t>
            </w:r>
          </w:p>
        </w:tc>
        <w:tc>
          <w:tcPr>
            <w:tcW w:w="4466" w:type="dxa"/>
            <w:gridSpan w:val="4"/>
            <w:shd w:val="clear" w:color="auto" w:fill="auto"/>
            <w:vAlign w:val="center"/>
          </w:tcPr>
          <w:p w:rsidR="00C44FFE" w:rsidRPr="00F65FAC" w:rsidRDefault="00C44FFE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 2 การประเมินภาระงาน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โดยผู้บังคับบัญชาชั้นต้น</w:t>
            </w:r>
          </w:p>
        </w:tc>
      </w:tr>
      <w:tr w:rsidR="00C44FFE" w:rsidRPr="00F65FAC" w:rsidTr="00385A9E">
        <w:trPr>
          <w:trHeight w:val="145"/>
        </w:trPr>
        <w:tc>
          <w:tcPr>
            <w:tcW w:w="2719" w:type="dxa"/>
            <w:vMerge/>
            <w:shd w:val="clear" w:color="auto" w:fill="auto"/>
            <w:vAlign w:val="center"/>
          </w:tcPr>
          <w:p w:rsidR="00C44FFE" w:rsidRPr="00F65FAC" w:rsidRDefault="00C44FFE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0" w:type="dxa"/>
            <w:vMerge/>
            <w:shd w:val="clear" w:color="auto" w:fill="auto"/>
            <w:vAlign w:val="center"/>
          </w:tcPr>
          <w:p w:rsidR="00C44FFE" w:rsidRPr="00F65FAC" w:rsidRDefault="00C44FFE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C44FFE" w:rsidRPr="00F65FAC" w:rsidRDefault="00C44FFE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ภาระงานที่ปฏิบัติเป็นงานประจำ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44FFE" w:rsidRPr="00F65FAC" w:rsidRDefault="00C44FFE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ภาระงานที่ปฏิบัติเป็นงาน</w:t>
            </w:r>
            <w:r w:rsidRPr="00F65FA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พัฒนางานของอุดมศึกษา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44FFE" w:rsidRPr="00F65FAC" w:rsidRDefault="00C44FFE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เป็นภาระงานตำแหน่ง</w:t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44FFE" w:rsidRPr="00F65FAC" w:rsidRDefault="00C44FFE" w:rsidP="00385A9E">
            <w:pPr>
              <w:pStyle w:val="aa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ไม่เป็นภาระงานตำแหน่ง</w:t>
            </w:r>
            <w:r w:rsidRPr="00F65FAC">
              <w:rPr>
                <w:rFonts w:ascii="TH SarabunIT๙" w:hAnsi="TH SarabunIT๙" w:cs="TH SarabunIT๙"/>
                <w:color w:val="0000CC"/>
                <w:sz w:val="32"/>
                <w:szCs w:val="32"/>
                <w:cs/>
              </w:rPr>
              <w:t>เชี่ยวชาญ</w:t>
            </w:r>
          </w:p>
        </w:tc>
      </w:tr>
      <w:tr w:rsidR="00C44FFE" w:rsidRPr="00F65FAC" w:rsidTr="00385A9E">
        <w:trPr>
          <w:trHeight w:val="3002"/>
        </w:trPr>
        <w:tc>
          <w:tcPr>
            <w:tcW w:w="2719" w:type="dxa"/>
            <w:tcBorders>
              <w:bottom w:val="single" w:sz="4" w:space="0" w:color="auto"/>
            </w:tcBorders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</w:rPr>
            </w:pPr>
            <w:r w:rsidRPr="00F65FAC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แก้ไขปัญหาในงานที่มีความยุ่งยากและมีขอบเขตกว้าง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ขวางมาก หรือถ่ายทอดความรู้เกี่ยวกับงาน ตลอดจนให้คำ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ปรึกษา แนะนำ ปรับปรุงผสม</w:t>
            </w:r>
            <w:r w:rsidRPr="00F65F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ผสานเทคนิคระดับสูงระหว่างสาขาที่เกี่ยวข้อง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4.1  .................................................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 (เอกสารหมายเลข .............)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>4.2  ................................................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F65FAC">
              <w:rPr>
                <w:rFonts w:ascii="TH SarabunIT๙" w:hAnsi="TH SarabunIT๙" w:cs="TH SarabunIT๙"/>
                <w:sz w:val="28"/>
                <w:cs/>
              </w:rPr>
              <w:t>4.3  ................................................</w:t>
            </w:r>
            <w:r w:rsidRPr="00F65FAC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(เอกสารหมายเลข .............)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C44FFE" w:rsidRPr="00F65FAC" w:rsidRDefault="00C44FFE" w:rsidP="008111A3">
            <w:pPr>
              <w:pStyle w:val="aa"/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33A78" w:rsidRPr="00F65FAC" w:rsidRDefault="00333A78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701F1" w:rsidRPr="00F65FAC" w:rsidRDefault="00B701F1" w:rsidP="00385A9E">
      <w:pPr>
        <w:pStyle w:val="aa"/>
        <w:spacing w:line="276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สรุปความเห็นของผู้บังคับบัญชาชั้นต้น</w:t>
      </w:r>
    </w:p>
    <w:p w:rsidR="00B701F1" w:rsidRPr="00F65FAC" w:rsidRDefault="00B701F1" w:rsidP="00385A9E">
      <w:pPr>
        <w:pStyle w:val="aa"/>
        <w:spacing w:line="276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65FA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                          (ลงชื่อ)  .................................................................</w:t>
      </w:r>
      <w:r w:rsidRPr="00F65FA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                                   (................................................................)</w:t>
      </w:r>
    </w:p>
    <w:p w:rsidR="00B701F1" w:rsidRPr="00F65FAC" w:rsidRDefault="00B701F1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ตำแหน่ง  ..............................................................</w:t>
      </w:r>
    </w:p>
    <w:p w:rsidR="009B4EBE" w:rsidRPr="00F65FAC" w:rsidRDefault="009B4EB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B4EBE" w:rsidRPr="00F65FAC" w:rsidRDefault="009B4EB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B4EBE" w:rsidRPr="00F65FAC" w:rsidRDefault="009B4EB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B4EBE" w:rsidRDefault="009B4EB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C0ABE" w:rsidRPr="00F65FAC" w:rsidRDefault="00AC0AB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85A9E" w:rsidRPr="00F65FAC" w:rsidRDefault="00385A9E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B4EBE" w:rsidRPr="00F65FAC" w:rsidRDefault="00E825A5" w:rsidP="00385A9E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16</w:t>
      </w:r>
    </w:p>
    <w:p w:rsidR="00E825A5" w:rsidRPr="00F65FAC" w:rsidRDefault="00E825A5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701F1" w:rsidRPr="00F65FAC" w:rsidRDefault="00667F89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3" o:spid="_x0000_s1031" style="position:absolute;margin-left:248.8pt;margin-top:56.85pt;width:1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cV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"/>
        </w:pict>
      </w:r>
      <w:r w:rsidR="00B701F1" w:rsidRPr="00F65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B701F1" w:rsidRPr="00F65FAC">
        <w:rPr>
          <w:rFonts w:ascii="TH SarabunIT๙" w:hAnsi="TH SarabunIT๙" w:cs="TH SarabunIT๙"/>
          <w:b/>
          <w:bCs/>
          <w:sz w:val="40"/>
          <w:szCs w:val="40"/>
          <w:cs/>
        </w:rPr>
        <w:t>3</w:t>
      </w:r>
      <w:r w:rsidR="00B701F1" w:rsidRPr="00F65FAC">
        <w:rPr>
          <w:rFonts w:ascii="TH SarabunIT๙" w:hAnsi="TH SarabunIT๙" w:cs="TH SarabunIT๙"/>
          <w:sz w:val="32"/>
          <w:szCs w:val="32"/>
          <w:cs/>
        </w:rPr>
        <w:t xml:space="preserve"> การประเมินภาระงานโดยคณะกรรมการประจำคณะ/หน่วยงาน</w:t>
      </w:r>
      <w:r w:rsidR="00B701F1" w:rsidRPr="00F65FAC">
        <w:rPr>
          <w:rFonts w:ascii="TH SarabunIT๙" w:hAnsi="TH SarabunIT๙" w:cs="TH SarabunIT๙"/>
          <w:sz w:val="32"/>
          <w:szCs w:val="32"/>
          <w:cs/>
        </w:rPr>
        <w:br/>
        <w:t xml:space="preserve">                คณะกรรมการประจำคณะ/หน่วยงาน ในคราวประชุมครั้งที่ ........ เมื่อวันที่ ......................................</w:t>
      </w:r>
      <w:r w:rsidR="00B701F1" w:rsidRPr="00F65FAC">
        <w:rPr>
          <w:rFonts w:ascii="TH SarabunIT๙" w:hAnsi="TH SarabunIT๙" w:cs="TH SarabunIT๙"/>
          <w:sz w:val="32"/>
          <w:szCs w:val="32"/>
          <w:cs/>
        </w:rPr>
        <w:br/>
        <w:t>พิจารณาแล้วมีมติ ดังนี้ (ให้ทำเครื่องหมาย   /   ลงในช่อง          )</w:t>
      </w:r>
    </w:p>
    <w:p w:rsidR="00B701F1" w:rsidRPr="00F65FAC" w:rsidRDefault="00667F89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4" o:spid="_x0000_s1030" style="position:absolute;margin-left:47.05pt;margin-top:3.35pt;width:1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g1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"/>
        </w:pict>
      </w:r>
      <w:r w:rsidR="00B701F1" w:rsidRPr="00F65FAC">
        <w:rPr>
          <w:rFonts w:ascii="TH SarabunIT๙" w:hAnsi="TH SarabunIT๙" w:cs="TH SarabunIT๙"/>
          <w:sz w:val="32"/>
          <w:szCs w:val="32"/>
          <w:cs/>
        </w:rPr>
        <w:tab/>
      </w:r>
      <w:r w:rsidR="00B701F1" w:rsidRPr="00F65FAC">
        <w:rPr>
          <w:rFonts w:ascii="TH SarabunIT๙" w:hAnsi="TH SarabunIT๙" w:cs="TH SarabunIT๙"/>
          <w:sz w:val="32"/>
          <w:szCs w:val="32"/>
          <w:cs/>
        </w:rPr>
        <w:tab/>
        <w:t>มีภาระงานเหมาะสมในการเสนอขอกำหนดตำแหน่ง</w:t>
      </w:r>
      <w:r w:rsidR="00B701F1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ระดับ</w:t>
      </w:r>
      <w:r w:rsidR="00C44FFE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...........(</w:t>
      </w:r>
      <w:r w:rsidR="000032CB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ชำนาญการ/</w:t>
      </w:r>
      <w:r w:rsidR="00C44FFE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ชำนาญการพิเศษ/เชี่ยวชาญ)</w:t>
      </w:r>
    </w:p>
    <w:p w:rsidR="00B701F1" w:rsidRPr="00F65FAC" w:rsidRDefault="00667F89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5" o:spid="_x0000_s1029" style="position:absolute;margin-left:47.05pt;margin-top:3.85pt;width:1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QW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LRT7PqWySXMVsen2VGG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"/>
        </w:pict>
      </w:r>
      <w:r w:rsidR="00B701F1" w:rsidRPr="00F65FAC">
        <w:rPr>
          <w:rFonts w:ascii="TH SarabunIT๙" w:hAnsi="TH SarabunIT๙" w:cs="TH SarabunIT๙"/>
          <w:sz w:val="32"/>
          <w:szCs w:val="32"/>
          <w:cs/>
        </w:rPr>
        <w:tab/>
      </w:r>
      <w:r w:rsidR="00B701F1" w:rsidRPr="00F65FAC">
        <w:rPr>
          <w:rFonts w:ascii="TH SarabunIT๙" w:hAnsi="TH SarabunIT๙" w:cs="TH SarabunIT๙"/>
          <w:sz w:val="32"/>
          <w:szCs w:val="32"/>
          <w:cs/>
        </w:rPr>
        <w:tab/>
        <w:t>ภาระงานยังไม่เหมาะสม ให้กำหนดภาระงานเพิ่มเติม คือ</w:t>
      </w:r>
    </w:p>
    <w:p w:rsidR="00370FB3" w:rsidRPr="00F65FAC" w:rsidRDefault="00D77473" w:rsidP="008111A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01F1" w:rsidRPr="00F65F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FD4" w:rsidRDefault="00506FD4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7473" w:rsidRPr="00F65FAC" w:rsidRDefault="00D7747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506FD4" w:rsidRDefault="00506FD4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7473" w:rsidRPr="00F65FAC" w:rsidRDefault="00D77473" w:rsidP="00D77473">
      <w:pPr>
        <w:pStyle w:val="aa"/>
        <w:spacing w:line="276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(ลงชื่อ)  .................................................................</w:t>
      </w:r>
      <w:r w:rsidRPr="00F65FA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(................................................................)</w:t>
      </w:r>
    </w:p>
    <w:p w:rsidR="00D77473" w:rsidRPr="00F65FAC" w:rsidRDefault="00D77473" w:rsidP="00D7747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sz w:val="32"/>
          <w:szCs w:val="32"/>
          <w:cs/>
        </w:rPr>
        <w:t>ตำแหน่ง  ..............................................................</w:t>
      </w:r>
    </w:p>
    <w:p w:rsidR="00D77473" w:rsidRDefault="00D7747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7473" w:rsidRDefault="00D7747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7473" w:rsidRDefault="00D7747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7473" w:rsidRDefault="00D7747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7473" w:rsidRDefault="00D7747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7473" w:rsidRDefault="00D7747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7473" w:rsidRDefault="00D7747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7473" w:rsidRDefault="00D7747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7473" w:rsidRDefault="00D7747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7473" w:rsidRDefault="00D7747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7473" w:rsidRDefault="00D7747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7473" w:rsidRDefault="00D7747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AC0ABE" w:rsidRDefault="00AC0ABE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7473" w:rsidRPr="00D77473" w:rsidRDefault="00D77473" w:rsidP="00D77473">
      <w:pPr>
        <w:pStyle w:val="aa"/>
        <w:spacing w:line="276" w:lineRule="auto"/>
        <w:jc w:val="center"/>
        <w:rPr>
          <w:rFonts w:ascii="TH SarabunIT๙" w:hAnsi="TH SarabunIT๙" w:cs="TH SarabunIT๙"/>
          <w:sz w:val="32"/>
          <w:szCs w:val="40"/>
        </w:rPr>
      </w:pPr>
      <w:r w:rsidRPr="00D77473">
        <w:rPr>
          <w:rFonts w:ascii="TH SarabunIT๙" w:hAnsi="TH SarabunIT๙" w:cs="TH SarabunIT๙"/>
          <w:sz w:val="32"/>
          <w:szCs w:val="40"/>
        </w:rPr>
        <w:t>17</w:t>
      </w:r>
    </w:p>
    <w:p w:rsidR="00D77473" w:rsidRDefault="00D7747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7473" w:rsidRPr="00F65FAC" w:rsidRDefault="00D77473" w:rsidP="008111A3">
      <w:pPr>
        <w:pStyle w:val="aa"/>
        <w:spacing w:line="276" w:lineRule="auto"/>
        <w:rPr>
          <w:rFonts w:ascii="TH SarabunIT๙" w:hAnsi="TH SarabunIT๙" w:cs="TH SarabunIT๙"/>
        </w:rPr>
      </w:pPr>
    </w:p>
    <w:p w:rsidR="00D77473" w:rsidRPr="00D77473" w:rsidRDefault="00506FD4" w:rsidP="00802E88">
      <w:pPr>
        <w:pStyle w:val="aa"/>
        <w:rPr>
          <w:rFonts w:ascii="TH SarabunIT๙" w:hAnsi="TH SarabunIT๙" w:cs="TH SarabunIT๙"/>
          <w:b/>
          <w:bCs/>
          <w:sz w:val="36"/>
          <w:szCs w:val="36"/>
        </w:rPr>
      </w:pPr>
      <w:r w:rsidRPr="00D77473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คำชี้แจงแบบประเมิน</w:t>
      </w:r>
    </w:p>
    <w:p w:rsidR="00506FD4" w:rsidRPr="00F65FAC" w:rsidRDefault="00506FD4" w:rsidP="00802E88">
      <w:pPr>
        <w:pStyle w:val="aa"/>
        <w:rPr>
          <w:rFonts w:ascii="TH SarabunIT๙" w:hAnsi="TH SarabunIT๙" w:cs="TH SarabunIT๙"/>
          <w:sz w:val="32"/>
          <w:szCs w:val="32"/>
        </w:rPr>
      </w:pPr>
      <w:r w:rsidRPr="00F65FA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65FAC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F65FAC">
        <w:rPr>
          <w:rFonts w:ascii="TH SarabunIT๙" w:hAnsi="TH SarabunIT๙" w:cs="TH SarabunIT๙"/>
          <w:sz w:val="40"/>
          <w:szCs w:val="40"/>
          <w:cs/>
        </w:rPr>
        <w:t>1</w:t>
      </w:r>
      <w:r w:rsidRPr="00F65FAC">
        <w:rPr>
          <w:rFonts w:ascii="TH SarabunIT๙" w:hAnsi="TH SarabunIT๙" w:cs="TH SarabunIT๙"/>
          <w:sz w:val="32"/>
          <w:szCs w:val="32"/>
          <w:cs/>
        </w:rPr>
        <w:t xml:space="preserve"> ให้ผู้แสนอขอกำหนดตำแหน่งระดับ</w:t>
      </w:r>
      <w:r w:rsidR="00C44FFE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ระดับ</w:t>
      </w:r>
      <w:r w:rsidR="000032CB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ชำนาญการ/</w:t>
      </w:r>
      <w:r w:rsidR="00C44FFE" w:rsidRPr="00F65FAC">
        <w:rPr>
          <w:rFonts w:ascii="TH SarabunIT๙" w:hAnsi="TH SarabunIT๙" w:cs="TH SarabunIT๙"/>
          <w:color w:val="FF0000"/>
          <w:sz w:val="32"/>
          <w:szCs w:val="32"/>
          <w:cs/>
        </w:rPr>
        <w:t>ชำนาญพิเศษ</w:t>
      </w:r>
      <w:r w:rsidR="00C44FFE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/</w:t>
      </w:r>
      <w:r w:rsidR="00C44FFE" w:rsidRPr="00F65FAC">
        <w:rPr>
          <w:rFonts w:ascii="TH SarabunIT๙" w:hAnsi="TH SarabunIT๙" w:cs="TH SarabunIT๙"/>
          <w:color w:val="00B050"/>
          <w:sz w:val="32"/>
          <w:szCs w:val="32"/>
          <w:cs/>
        </w:rPr>
        <w:t>เชี่ยวชาญ</w:t>
      </w:r>
      <w:r w:rsidRPr="00F65FAC">
        <w:rPr>
          <w:rFonts w:ascii="TH SarabunIT๙" w:hAnsi="TH SarabunIT๙" w:cs="TH SarabunIT๙"/>
          <w:sz w:val="32"/>
          <w:szCs w:val="32"/>
          <w:cs/>
        </w:rPr>
        <w:t>กรอกภาระงานที่ได้ปฏิบัติจริง</w:t>
      </w:r>
      <w:r w:rsidR="000032CB" w:rsidRPr="00F65FAC">
        <w:rPr>
          <w:rFonts w:ascii="TH SarabunIT๙" w:hAnsi="TH SarabunIT๙" w:cs="TH SarabunIT๙"/>
          <w:sz w:val="32"/>
          <w:szCs w:val="32"/>
          <w:cs/>
        </w:rPr>
        <w:br/>
      </w:r>
      <w:r w:rsidRPr="00F65FAC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 w:rsidRPr="00F65FAC">
        <w:rPr>
          <w:rFonts w:ascii="TH SarabunIT๙" w:hAnsi="TH SarabunIT๙" w:cs="TH SarabunIT๙"/>
          <w:sz w:val="40"/>
          <w:szCs w:val="40"/>
          <w:cs/>
        </w:rPr>
        <w:t>5</w:t>
      </w:r>
      <w:r w:rsidRPr="00F65FAC">
        <w:rPr>
          <w:rFonts w:ascii="TH SarabunIT๙" w:hAnsi="TH SarabunIT๙" w:cs="TH SarabunIT๙"/>
          <w:sz w:val="32"/>
          <w:szCs w:val="32"/>
          <w:cs/>
        </w:rPr>
        <w:t xml:space="preserve"> ของแบบเสนอข้อมูลเหตุผล ความจำเป็นและภาระงาสนของตำแหน่ง</w:t>
      </w:r>
      <w:r w:rsidR="000032CB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ระดับชำนาญการ/</w:t>
      </w:r>
      <w:r w:rsidR="000032CB" w:rsidRPr="00F65FAC">
        <w:rPr>
          <w:rFonts w:ascii="TH SarabunIT๙" w:hAnsi="TH SarabunIT๙" w:cs="TH SarabunIT๙"/>
          <w:color w:val="FF0000"/>
          <w:sz w:val="32"/>
          <w:szCs w:val="32"/>
          <w:cs/>
        </w:rPr>
        <w:t>ชำนาญพิเศษ</w:t>
      </w:r>
      <w:r w:rsidR="000032CB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/</w:t>
      </w:r>
      <w:r w:rsidR="000032CB" w:rsidRPr="00F65FAC">
        <w:rPr>
          <w:rFonts w:ascii="TH SarabunIT๙" w:hAnsi="TH SarabunIT๙" w:cs="TH SarabunIT๙"/>
          <w:color w:val="00B050"/>
          <w:sz w:val="32"/>
          <w:szCs w:val="32"/>
          <w:cs/>
        </w:rPr>
        <w:br/>
        <w:t xml:space="preserve">              เชี่ยวชาญ</w:t>
      </w:r>
      <w:r w:rsidRPr="00F65FAC">
        <w:rPr>
          <w:rFonts w:ascii="TH SarabunIT๙" w:hAnsi="TH SarabunIT๙" w:cs="TH SarabunIT๙"/>
          <w:sz w:val="32"/>
          <w:szCs w:val="32"/>
          <w:cs/>
        </w:rPr>
        <w:t xml:space="preserve"> โดยเขียนสรุปภาระงานหลักๆ โดยย่อ และให้ระบุหมายเลขเอกสารอ้างอิงให้ตรงกับเอกสารอ้างอิงในข้อ </w:t>
      </w:r>
      <w:r w:rsidRPr="00F65FAC">
        <w:rPr>
          <w:rFonts w:ascii="TH SarabunIT๙" w:hAnsi="TH SarabunIT๙" w:cs="TH SarabunIT๙"/>
          <w:sz w:val="40"/>
          <w:szCs w:val="40"/>
          <w:cs/>
        </w:rPr>
        <w:t>5</w:t>
      </w:r>
      <w:r w:rsidR="000032CB" w:rsidRPr="00F65FAC">
        <w:rPr>
          <w:rFonts w:ascii="TH SarabunIT๙" w:hAnsi="TH SarabunIT๙" w:cs="TH SarabunIT๙"/>
          <w:sz w:val="32"/>
          <w:szCs w:val="32"/>
          <w:cs/>
        </w:rPr>
        <w:br/>
      </w:r>
      <w:r w:rsidRPr="00F65FAC">
        <w:rPr>
          <w:rFonts w:ascii="TH SarabunIT๙" w:hAnsi="TH SarabunIT๙" w:cs="TH SarabunIT๙"/>
          <w:sz w:val="32"/>
          <w:szCs w:val="32"/>
          <w:cs/>
        </w:rPr>
        <w:t xml:space="preserve">ของแบบเสนอข้อมูลเหตุผลความจำเป็นฯ  </w:t>
      </w:r>
    </w:p>
    <w:p w:rsidR="00506FD4" w:rsidRPr="00F65FAC" w:rsidRDefault="00667F89" w:rsidP="00802E88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6" o:spid="_x0000_s1028" style="position:absolute;margin-left:463.3pt;margin-top:30.15pt;width:1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6JHw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"/>
        </w:pict>
      </w:r>
      <w:r w:rsidR="00506FD4" w:rsidRPr="00F65FAC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="00506FD4" w:rsidRPr="00F65FAC">
        <w:rPr>
          <w:rFonts w:ascii="TH SarabunIT๙" w:hAnsi="TH SarabunIT๙" w:cs="TH SarabunIT๙"/>
          <w:sz w:val="40"/>
          <w:szCs w:val="40"/>
          <w:cs/>
        </w:rPr>
        <w:t>2</w:t>
      </w:r>
      <w:r w:rsidR="00506FD4" w:rsidRPr="00F65FAC">
        <w:rPr>
          <w:rFonts w:ascii="TH SarabunIT๙" w:hAnsi="TH SarabunIT๙" w:cs="TH SarabunIT๙"/>
          <w:sz w:val="32"/>
          <w:szCs w:val="32"/>
          <w:cs/>
        </w:rPr>
        <w:t xml:space="preserve"> ให้ผู้บังคับบัญชาชั้นต้นประเมินภาระงานของผู้ขอกำหนดตำแหน่ง</w:t>
      </w:r>
      <w:r w:rsidR="000032CB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ระดับชำนาญการ/</w:t>
      </w:r>
      <w:r w:rsidR="000032CB" w:rsidRPr="00F65FAC">
        <w:rPr>
          <w:rFonts w:ascii="TH SarabunIT๙" w:hAnsi="TH SarabunIT๙" w:cs="TH SarabunIT๙"/>
          <w:color w:val="FF0000"/>
          <w:sz w:val="32"/>
          <w:szCs w:val="32"/>
          <w:cs/>
        </w:rPr>
        <w:t>ชำนาญพิเศษ</w:t>
      </w:r>
      <w:r w:rsidR="000032CB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/</w:t>
      </w:r>
      <w:r w:rsidR="000032CB" w:rsidRPr="00F65FAC">
        <w:rPr>
          <w:rFonts w:ascii="TH SarabunIT๙" w:hAnsi="TH SarabunIT๙" w:cs="TH SarabunIT๙"/>
          <w:color w:val="00B050"/>
          <w:sz w:val="32"/>
          <w:szCs w:val="32"/>
          <w:cs/>
        </w:rPr>
        <w:t>เชี่ยวชาญ</w:t>
      </w:r>
      <w:r w:rsidR="000032CB" w:rsidRPr="00F65FAC">
        <w:rPr>
          <w:rFonts w:ascii="TH SarabunIT๙" w:hAnsi="TH SarabunIT๙" w:cs="TH SarabunIT๙"/>
          <w:sz w:val="32"/>
          <w:szCs w:val="32"/>
          <w:cs/>
        </w:rPr>
        <w:br/>
      </w:r>
      <w:r w:rsidR="00506FD4" w:rsidRPr="00F65FAC">
        <w:rPr>
          <w:rFonts w:ascii="TH SarabunIT๙" w:hAnsi="TH SarabunIT๙" w:cs="TH SarabunIT๙"/>
          <w:sz w:val="32"/>
          <w:szCs w:val="32"/>
          <w:cs/>
        </w:rPr>
        <w:t xml:space="preserve"> ในส่วนที่ </w:t>
      </w:r>
      <w:r w:rsidR="00506FD4" w:rsidRPr="00F65FAC">
        <w:rPr>
          <w:rFonts w:ascii="TH SarabunIT๙" w:hAnsi="TH SarabunIT๙" w:cs="TH SarabunIT๙"/>
          <w:sz w:val="40"/>
          <w:szCs w:val="40"/>
          <w:cs/>
        </w:rPr>
        <w:t>1</w:t>
      </w:r>
      <w:r w:rsidR="00506FD4" w:rsidRPr="00F65FAC">
        <w:rPr>
          <w:rFonts w:ascii="TH SarabunIT๙" w:hAnsi="TH SarabunIT๙" w:cs="TH SarabunIT๙"/>
          <w:sz w:val="32"/>
          <w:szCs w:val="32"/>
          <w:cs/>
        </w:rPr>
        <w:t xml:space="preserve"> ว่าภาระงานนั้นมีลักษณะการปฏิบัติงานเป็นอย่างไร โดยทำเครื่องหมาย   /   ลงในช่อง       ที่เห็น</w:t>
      </w:r>
      <w:r w:rsidR="000032CB" w:rsidRPr="00F65FAC">
        <w:rPr>
          <w:rFonts w:ascii="TH SarabunIT๙" w:hAnsi="TH SarabunIT๙" w:cs="TH SarabunIT๙"/>
          <w:sz w:val="32"/>
          <w:szCs w:val="32"/>
          <w:cs/>
        </w:rPr>
        <w:br/>
      </w:r>
      <w:r w:rsidR="00506FD4" w:rsidRPr="00F65FAC">
        <w:rPr>
          <w:rFonts w:ascii="TH SarabunIT๙" w:hAnsi="TH SarabunIT๙" w:cs="TH SarabunIT๙"/>
          <w:sz w:val="32"/>
          <w:szCs w:val="32"/>
          <w:cs/>
        </w:rPr>
        <w:t>เหมาะสม และให้สรุปความเห็นของการประเมินภาระงาน</w:t>
      </w:r>
      <w:r w:rsidR="00506FD4" w:rsidRPr="00F65FAC">
        <w:rPr>
          <w:rFonts w:ascii="TH SarabunIT๙" w:hAnsi="TH SarabunIT๙" w:cs="TH SarabunIT๙"/>
          <w:sz w:val="32"/>
          <w:szCs w:val="32"/>
          <w:cs/>
        </w:rPr>
        <w:br/>
        <w:t xml:space="preserve">ส่วนที่ </w:t>
      </w:r>
      <w:r w:rsidR="00506FD4" w:rsidRPr="00F65FAC">
        <w:rPr>
          <w:rFonts w:ascii="TH SarabunIT๙" w:hAnsi="TH SarabunIT๙" w:cs="TH SarabunIT๙"/>
          <w:sz w:val="40"/>
          <w:szCs w:val="40"/>
          <w:cs/>
        </w:rPr>
        <w:t>3</w:t>
      </w:r>
      <w:r w:rsidR="00506FD4" w:rsidRPr="00F65FAC">
        <w:rPr>
          <w:rFonts w:ascii="TH SarabunIT๙" w:hAnsi="TH SarabunIT๙" w:cs="TH SarabunIT๙"/>
          <w:sz w:val="32"/>
          <w:szCs w:val="32"/>
          <w:cs/>
        </w:rPr>
        <w:t xml:space="preserve"> ให้คณะกรรมการประจำคณะ/หน่วยงาน ประเมินผู้ขอกำหนดตำแหน่ง</w:t>
      </w:r>
      <w:r w:rsidR="000032CB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ระดับชำนาญการ/</w:t>
      </w:r>
      <w:r w:rsidR="000032CB" w:rsidRPr="00F65FAC">
        <w:rPr>
          <w:rFonts w:ascii="TH SarabunIT๙" w:hAnsi="TH SarabunIT๙" w:cs="TH SarabunIT๙"/>
          <w:color w:val="FF0000"/>
          <w:sz w:val="32"/>
          <w:szCs w:val="32"/>
          <w:cs/>
        </w:rPr>
        <w:t>ชำนาญพิเศษ</w:t>
      </w:r>
      <w:r w:rsidR="000032CB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/</w:t>
      </w:r>
      <w:r w:rsidR="000032CB" w:rsidRPr="00F65FAC">
        <w:rPr>
          <w:rFonts w:ascii="TH SarabunIT๙" w:hAnsi="TH SarabunIT๙" w:cs="TH SarabunIT๙"/>
          <w:color w:val="00B050"/>
          <w:sz w:val="32"/>
          <w:szCs w:val="32"/>
          <w:cs/>
        </w:rPr>
        <w:t>เชี่ยวชาญ</w:t>
      </w:r>
      <w:r w:rsidR="000032CB" w:rsidRPr="00F65FAC">
        <w:rPr>
          <w:rFonts w:ascii="TH SarabunIT๙" w:hAnsi="TH SarabunIT๙" w:cs="TH SarabunIT๙"/>
          <w:sz w:val="32"/>
          <w:szCs w:val="32"/>
          <w:cs/>
        </w:rPr>
        <w:br/>
      </w:r>
      <w:r w:rsidR="00506FD4" w:rsidRPr="00F65FAC">
        <w:rPr>
          <w:rFonts w:ascii="TH SarabunIT๙" w:hAnsi="TH SarabunIT๙" w:cs="TH SarabunIT๙"/>
          <w:sz w:val="32"/>
          <w:szCs w:val="32"/>
          <w:cs/>
        </w:rPr>
        <w:t>ว่าเหมาะสมหรือไม่เหมาะสมในการขอกำหนดตำแหน่งระดับ</w:t>
      </w:r>
      <w:r w:rsidR="000032CB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ระดับชำนาญการ/</w:t>
      </w:r>
      <w:r w:rsidR="000032CB" w:rsidRPr="00F65FAC">
        <w:rPr>
          <w:rFonts w:ascii="TH SarabunIT๙" w:hAnsi="TH SarabunIT๙" w:cs="TH SarabunIT๙"/>
          <w:color w:val="FF0000"/>
          <w:sz w:val="32"/>
          <w:szCs w:val="32"/>
          <w:cs/>
        </w:rPr>
        <w:t>ชำนาญพิเศษ</w:t>
      </w:r>
      <w:r w:rsidR="000032CB" w:rsidRPr="00F65FAC">
        <w:rPr>
          <w:rFonts w:ascii="TH SarabunIT๙" w:hAnsi="TH SarabunIT๙" w:cs="TH SarabunIT๙"/>
          <w:color w:val="0000CC"/>
          <w:sz w:val="32"/>
          <w:szCs w:val="32"/>
          <w:cs/>
        </w:rPr>
        <w:t>/</w:t>
      </w:r>
      <w:r w:rsidR="000032CB" w:rsidRPr="00F65FAC">
        <w:rPr>
          <w:rFonts w:ascii="TH SarabunIT๙" w:hAnsi="TH SarabunIT๙" w:cs="TH SarabunIT๙"/>
          <w:color w:val="00B050"/>
          <w:sz w:val="32"/>
          <w:szCs w:val="32"/>
          <w:cs/>
        </w:rPr>
        <w:t>เชี่ยวชาญ</w:t>
      </w:r>
    </w:p>
    <w:p w:rsidR="00433E37" w:rsidRPr="00F65FAC" w:rsidRDefault="00433E37" w:rsidP="00802E88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433E37" w:rsidRPr="00F65FAC" w:rsidRDefault="00667F89" w:rsidP="00802E88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7" o:spid="_x0000_s1027" type="#_x0000_t202" style="position:absolute;margin-left:8.3pt;margin-top:7.75pt;width:515pt;height:82.05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">
            <v:shadow on="t" color="black" opacity="26214f" origin=",-.5" offset="0,3pt"/>
            <v:textbox>
              <w:txbxContent>
                <w:p w:rsidR="00506FD4" w:rsidRPr="00802E88" w:rsidRDefault="00506FD4" w:rsidP="00506FD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02E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กรณีภาระงานยังไม่เหมาะสมให้กำหนดภาระงานให้ปฏิบัติเพิ่มเติม และให้มีการปฏิบัติงานตามภาระงานที่กำหนดระยะหนึ่งก่อนตามที่คณะกรรมการประจำคณะ/หน่วยงานกำหนด  และ เสนอคณะกรรมการประจำคณะ/หน่วยงาน พิจารณาเหตุผล ความจำเป็นการกำหนด</w:t>
                  </w:r>
                  <w:r w:rsidR="000032CB" w:rsidRPr="00802E88">
                    <w:rPr>
                      <w:rFonts w:ascii="TH SarabunIT๙" w:hAnsi="TH SarabunIT๙" w:cs="TH SarabunIT๙"/>
                      <w:color w:val="0000CC"/>
                      <w:sz w:val="32"/>
                      <w:szCs w:val="32"/>
                      <w:cs/>
                    </w:rPr>
                    <w:t>ระดับชำนาญการ/</w:t>
                  </w:r>
                  <w:r w:rsidR="000032CB" w:rsidRPr="00802E88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ชำนาญพิเศษ</w:t>
                  </w:r>
                  <w:r w:rsidR="000032CB" w:rsidRPr="00802E88">
                    <w:rPr>
                      <w:rFonts w:ascii="TH SarabunIT๙" w:hAnsi="TH SarabunIT๙" w:cs="TH SarabunIT๙"/>
                      <w:color w:val="0000CC"/>
                      <w:sz w:val="32"/>
                      <w:szCs w:val="32"/>
                      <w:cs/>
                    </w:rPr>
                    <w:t>/</w:t>
                  </w:r>
                  <w:r w:rsidR="000032CB" w:rsidRPr="00802E88">
                    <w:rPr>
                      <w:rFonts w:ascii="TH SarabunIT๙" w:hAnsi="TH SarabunIT๙" w:cs="TH SarabunIT๙"/>
                      <w:color w:val="00B050"/>
                      <w:sz w:val="32"/>
                      <w:szCs w:val="32"/>
                      <w:cs/>
                    </w:rPr>
                    <w:t>เชี่ยวชาญ</w:t>
                  </w:r>
                  <w:r w:rsidRPr="00802E8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อีกครั้งหนึ่ง</w:t>
                  </w:r>
                </w:p>
                <w:p w:rsidR="00506FD4" w:rsidRDefault="00506FD4"/>
              </w:txbxContent>
            </v:textbox>
            <w10:wrap anchorx="margin"/>
          </v:shape>
        </w:pict>
      </w:r>
    </w:p>
    <w:p w:rsidR="00CC2C89" w:rsidRPr="00F65FAC" w:rsidRDefault="00CC2C89" w:rsidP="008111A3">
      <w:pPr>
        <w:pStyle w:val="aa"/>
        <w:spacing w:line="276" w:lineRule="auto"/>
        <w:rPr>
          <w:rFonts w:ascii="TH SarabunIT๙" w:hAnsi="TH SarabunIT๙" w:cs="TH SarabunIT๙"/>
          <w:sz w:val="96"/>
          <w:szCs w:val="96"/>
        </w:rPr>
      </w:pPr>
    </w:p>
    <w:p w:rsidR="00CC2C89" w:rsidRPr="00F65FAC" w:rsidRDefault="00CC2C89" w:rsidP="00385A9E">
      <w:pPr>
        <w:pStyle w:val="aa"/>
        <w:spacing w:line="276" w:lineRule="auto"/>
        <w:ind w:left="284"/>
        <w:rPr>
          <w:rFonts w:ascii="TH SarabunIT๙" w:hAnsi="TH SarabunIT๙" w:cs="TH SarabunIT๙"/>
          <w:sz w:val="96"/>
          <w:szCs w:val="96"/>
        </w:rPr>
      </w:pPr>
    </w:p>
    <w:p w:rsidR="00AC0ABE" w:rsidRDefault="00AC0ABE" w:rsidP="00385A9E">
      <w:pPr>
        <w:pStyle w:val="aa"/>
        <w:spacing w:line="276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C0ABE" w:rsidRDefault="00AC0ABE" w:rsidP="00385A9E">
      <w:pPr>
        <w:pStyle w:val="aa"/>
        <w:spacing w:line="276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sectPr w:rsidR="00AC0ABE" w:rsidSect="00370FB3">
      <w:pgSz w:w="12240" w:h="15840"/>
      <w:pgMar w:top="1440" w:right="634" w:bottom="1440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FE" w:rsidRDefault="000A4DFE" w:rsidP="003B2230">
      <w:pPr>
        <w:spacing w:after="0" w:line="240" w:lineRule="auto"/>
      </w:pPr>
      <w:r>
        <w:separator/>
      </w:r>
    </w:p>
  </w:endnote>
  <w:endnote w:type="continuationSeparator" w:id="0">
    <w:p w:rsidR="000A4DFE" w:rsidRDefault="000A4DFE" w:rsidP="003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FE" w:rsidRDefault="000A4DFE" w:rsidP="003B2230">
      <w:pPr>
        <w:spacing w:after="0" w:line="240" w:lineRule="auto"/>
      </w:pPr>
      <w:r>
        <w:separator/>
      </w:r>
    </w:p>
  </w:footnote>
  <w:footnote w:type="continuationSeparator" w:id="0">
    <w:p w:rsidR="000A4DFE" w:rsidRDefault="000A4DFE" w:rsidP="003B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81" w:rsidRDefault="001063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772CA"/>
    <w:rsid w:val="000032CB"/>
    <w:rsid w:val="0000359C"/>
    <w:rsid w:val="00020F05"/>
    <w:rsid w:val="000859B4"/>
    <w:rsid w:val="000A4DFE"/>
    <w:rsid w:val="000A7F41"/>
    <w:rsid w:val="000C54B8"/>
    <w:rsid w:val="00104E94"/>
    <w:rsid w:val="00106381"/>
    <w:rsid w:val="001134B6"/>
    <w:rsid w:val="0015112E"/>
    <w:rsid w:val="00155E34"/>
    <w:rsid w:val="00160CD4"/>
    <w:rsid w:val="001D50FC"/>
    <w:rsid w:val="001F120A"/>
    <w:rsid w:val="002565EF"/>
    <w:rsid w:val="002700A9"/>
    <w:rsid w:val="00272FB5"/>
    <w:rsid w:val="002A50AC"/>
    <w:rsid w:val="002B0706"/>
    <w:rsid w:val="002D239E"/>
    <w:rsid w:val="002E1CE3"/>
    <w:rsid w:val="00333A78"/>
    <w:rsid w:val="00370FB3"/>
    <w:rsid w:val="003712ED"/>
    <w:rsid w:val="00385A9E"/>
    <w:rsid w:val="003B2230"/>
    <w:rsid w:val="003F0502"/>
    <w:rsid w:val="003F4724"/>
    <w:rsid w:val="004237B2"/>
    <w:rsid w:val="00433E37"/>
    <w:rsid w:val="00455626"/>
    <w:rsid w:val="00456AE8"/>
    <w:rsid w:val="004772CA"/>
    <w:rsid w:val="00506FD4"/>
    <w:rsid w:val="005100D8"/>
    <w:rsid w:val="00521862"/>
    <w:rsid w:val="0054035B"/>
    <w:rsid w:val="005502BE"/>
    <w:rsid w:val="00554D93"/>
    <w:rsid w:val="00570370"/>
    <w:rsid w:val="0057228F"/>
    <w:rsid w:val="005F6000"/>
    <w:rsid w:val="00606167"/>
    <w:rsid w:val="00646766"/>
    <w:rsid w:val="00667F89"/>
    <w:rsid w:val="006746A8"/>
    <w:rsid w:val="006A7B64"/>
    <w:rsid w:val="006B115C"/>
    <w:rsid w:val="00731283"/>
    <w:rsid w:val="007C403D"/>
    <w:rsid w:val="007D7C08"/>
    <w:rsid w:val="00802E88"/>
    <w:rsid w:val="008111A3"/>
    <w:rsid w:val="00845FAC"/>
    <w:rsid w:val="008861A8"/>
    <w:rsid w:val="008A5DD5"/>
    <w:rsid w:val="008D70FF"/>
    <w:rsid w:val="00925983"/>
    <w:rsid w:val="009514F9"/>
    <w:rsid w:val="009A1F47"/>
    <w:rsid w:val="009B4EBE"/>
    <w:rsid w:val="009F61E8"/>
    <w:rsid w:val="00A510C2"/>
    <w:rsid w:val="00A539A0"/>
    <w:rsid w:val="00AC0ABE"/>
    <w:rsid w:val="00AD43EB"/>
    <w:rsid w:val="00B00F25"/>
    <w:rsid w:val="00B01083"/>
    <w:rsid w:val="00B50E61"/>
    <w:rsid w:val="00B56EE6"/>
    <w:rsid w:val="00B701F1"/>
    <w:rsid w:val="00B70979"/>
    <w:rsid w:val="00BD31E0"/>
    <w:rsid w:val="00C1269C"/>
    <w:rsid w:val="00C24CE5"/>
    <w:rsid w:val="00C423E8"/>
    <w:rsid w:val="00C44FFE"/>
    <w:rsid w:val="00C70F61"/>
    <w:rsid w:val="00C8132E"/>
    <w:rsid w:val="00C81408"/>
    <w:rsid w:val="00CB57CD"/>
    <w:rsid w:val="00CB5A17"/>
    <w:rsid w:val="00CC2C89"/>
    <w:rsid w:val="00CF48B1"/>
    <w:rsid w:val="00D331C2"/>
    <w:rsid w:val="00D645D0"/>
    <w:rsid w:val="00D738AE"/>
    <w:rsid w:val="00D77473"/>
    <w:rsid w:val="00DA1010"/>
    <w:rsid w:val="00DE4013"/>
    <w:rsid w:val="00E4005C"/>
    <w:rsid w:val="00E825A5"/>
    <w:rsid w:val="00EA0254"/>
    <w:rsid w:val="00EA4A32"/>
    <w:rsid w:val="00EB1613"/>
    <w:rsid w:val="00EC4649"/>
    <w:rsid w:val="00EE220B"/>
    <w:rsid w:val="00F27875"/>
    <w:rsid w:val="00F50748"/>
    <w:rsid w:val="00F61EEC"/>
    <w:rsid w:val="00F65FAC"/>
    <w:rsid w:val="00F96FC0"/>
    <w:rsid w:val="00FA1483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E76D006-B0CE-4155-9D39-BF507EEE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2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2230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3B2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B2230"/>
  </w:style>
  <w:style w:type="paragraph" w:styleId="a8">
    <w:name w:val="footer"/>
    <w:basedOn w:val="a"/>
    <w:link w:val="a9"/>
    <w:uiPriority w:val="99"/>
    <w:unhideWhenUsed/>
    <w:rsid w:val="003B2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B2230"/>
  </w:style>
  <w:style w:type="paragraph" w:customStyle="1" w:styleId="2909F619802848F09E01365C32F34654">
    <w:name w:val="2909F619802848F09E01365C32F34654"/>
    <w:rsid w:val="00106381"/>
    <w:rPr>
      <w:rFonts w:eastAsiaTheme="minorEastAsia"/>
      <w:sz w:val="28"/>
      <w:cs/>
    </w:rPr>
  </w:style>
  <w:style w:type="paragraph" w:styleId="aa">
    <w:name w:val="No Spacing"/>
    <w:uiPriority w:val="1"/>
    <w:qFormat/>
    <w:rsid w:val="0010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7B6F1-F760-4E5E-967E-26BA6833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17</Pages>
  <Words>3086</Words>
  <Characters>17592</Characters>
  <Application>Microsoft Office Word</Application>
  <DocSecurity>0</DocSecurity>
  <Lines>146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SIWARAT</cp:lastModifiedBy>
  <cp:revision>12</cp:revision>
  <cp:lastPrinted>2017-01-08T04:24:00Z</cp:lastPrinted>
  <dcterms:created xsi:type="dcterms:W3CDTF">2016-03-07T04:47:00Z</dcterms:created>
  <dcterms:modified xsi:type="dcterms:W3CDTF">2017-01-08T04:25:00Z</dcterms:modified>
</cp:coreProperties>
</file>